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47CE" w14:textId="43A9678B" w:rsidR="00242CAB" w:rsidRDefault="00DC5A20" w:rsidP="00DC5A20">
      <w:pPr>
        <w:jc w:val="center"/>
      </w:pPr>
      <w:r>
        <w:t>TD_1 405</w:t>
      </w:r>
    </w:p>
    <w:p w14:paraId="54F60DF3" w14:textId="7E81F492" w:rsidR="00DC5A20" w:rsidRDefault="00DC5A20" w:rsidP="00DC5A20">
      <w:pPr>
        <w:jc w:val="center"/>
      </w:pPr>
    </w:p>
    <w:p w14:paraId="5A908850" w14:textId="75CA47E4" w:rsidR="00DC5A20" w:rsidRDefault="00DC5A20" w:rsidP="00DC5A20"/>
    <w:p w14:paraId="6C34E611" w14:textId="7F22D867" w:rsidR="00DC5A20" w:rsidRDefault="00DC5A20" w:rsidP="00DC5A20">
      <w:pPr>
        <w:rPr>
          <w:b/>
          <w:bCs/>
        </w:rPr>
      </w:pPr>
      <w:r>
        <w:t xml:space="preserve">Cat : </w:t>
      </w:r>
      <w:r w:rsidRPr="00DC5A20">
        <w:t xml:space="preserve">Elle est surtout utile pour afficher le contenu d'un fichier en </w:t>
      </w:r>
      <w:r w:rsidRPr="00DC5A20">
        <w:rPr>
          <w:b/>
          <w:bCs/>
        </w:rPr>
        <w:t>sortie standard</w:t>
      </w:r>
    </w:p>
    <w:p w14:paraId="76D4E140" w14:textId="45334958" w:rsidR="00DC5A20" w:rsidRDefault="00DC5A20" w:rsidP="00DC5A20">
      <w:r>
        <w:t>Cd : permet de naviguer dans les répertoires.</w:t>
      </w:r>
    </w:p>
    <w:p w14:paraId="5B91867D" w14:textId="63C0487D" w:rsidR="00DC5A20" w:rsidRDefault="00DC5A20" w:rsidP="00DC5A20">
      <w:r>
        <w:t xml:space="preserve">Cp : </w:t>
      </w:r>
      <w:r w:rsidRPr="00DC5A20">
        <w:t> Cette commande est utilisée pour copier des fichiers ou un groupe de fichiers ou de répertoires</w:t>
      </w:r>
    </w:p>
    <w:p w14:paraId="62A9C291" w14:textId="04CB93F0" w:rsidR="00DC5A20" w:rsidRDefault="00DC5A20" w:rsidP="00DC5A20">
      <w:r>
        <w:t>Diff :  compare deux fichiers.</w:t>
      </w:r>
    </w:p>
    <w:p w14:paraId="10F72227" w14:textId="771611E1" w:rsidR="00DC5A20" w:rsidRDefault="00DC5A20" w:rsidP="00DC5A20">
      <w:r>
        <w:t xml:space="preserve">Echo : permet d’écrire en sortie standard le </w:t>
      </w:r>
      <w:proofErr w:type="spellStart"/>
      <w:proofErr w:type="gramStart"/>
      <w:r>
        <w:t>str</w:t>
      </w:r>
      <w:proofErr w:type="spellEnd"/>
      <w:r>
        <w:t xml:space="preserve"> .</w:t>
      </w:r>
      <w:proofErr w:type="gramEnd"/>
    </w:p>
    <w:p w14:paraId="24B8D967" w14:textId="0FDDEBB2" w:rsidR="00DC5A20" w:rsidRDefault="00DC5A20" w:rsidP="00DC5A20">
      <w:r>
        <w:t>Python : permet d’utiliser python en ligne de commande.</w:t>
      </w:r>
    </w:p>
    <w:p w14:paraId="4FA7B373" w14:textId="0FA2CBAA" w:rsidR="00DC5A20" w:rsidRDefault="00DC5A20" w:rsidP="00DC5A20">
      <w:r>
        <w:t>Ls : affiche les fichiers du répertoire</w:t>
      </w:r>
    </w:p>
    <w:p w14:paraId="736C04A8" w14:textId="6EF9CA24" w:rsidR="00DC5A20" w:rsidRDefault="00DC5A20" w:rsidP="00DC5A20">
      <w:r>
        <w:t xml:space="preserve">Man : permet de </w:t>
      </w:r>
      <w:r w:rsidR="00954167">
        <w:t>lire le manuel de la commande</w:t>
      </w:r>
    </w:p>
    <w:p w14:paraId="7FCCBD16" w14:textId="1B3F1C05" w:rsidR="00954167" w:rsidRDefault="00954167" w:rsidP="00DC5A20">
      <w:proofErr w:type="spellStart"/>
      <w:r>
        <w:t>Mkdir</w:t>
      </w:r>
      <w:proofErr w:type="spellEnd"/>
      <w:r>
        <w:t xml:space="preserve"> : crée un nouveau </w:t>
      </w:r>
      <w:r w:rsidR="001D5BED">
        <w:t>répertoire</w:t>
      </w:r>
    </w:p>
    <w:p w14:paraId="2B2C84BF" w14:textId="51E64825" w:rsidR="00954167" w:rsidRDefault="00954167" w:rsidP="00DC5A20">
      <w:r>
        <w:t xml:space="preserve">Mv : </w:t>
      </w:r>
      <w:r w:rsidR="001D5BED">
        <w:t>déplacer</w:t>
      </w:r>
      <w:r>
        <w:t xml:space="preserve"> le fichier </w:t>
      </w:r>
    </w:p>
    <w:p w14:paraId="21CDDCF4" w14:textId="22E2D7CF" w:rsidR="00954167" w:rsidRDefault="00954167" w:rsidP="00DC5A20">
      <w:proofErr w:type="spellStart"/>
      <w:r>
        <w:t>Rm</w:t>
      </w:r>
      <w:proofErr w:type="spellEnd"/>
      <w:r>
        <w:t> : supprime le fichier</w:t>
      </w:r>
    </w:p>
    <w:p w14:paraId="737DE1FC" w14:textId="76F720EC" w:rsidR="00954167" w:rsidRDefault="00954167" w:rsidP="00DC5A20">
      <w:proofErr w:type="spellStart"/>
      <w:r>
        <w:t>Rmdir</w:t>
      </w:r>
      <w:proofErr w:type="spellEnd"/>
      <w:r>
        <w:t xml:space="preserve"> : supprime </w:t>
      </w:r>
      <w:r w:rsidR="000964EB">
        <w:t>le répertoire</w:t>
      </w:r>
      <w:r>
        <w:t xml:space="preserve"> s’il est vide</w:t>
      </w:r>
    </w:p>
    <w:p w14:paraId="23DE0107" w14:textId="66617139" w:rsidR="00954167" w:rsidRDefault="00954167" w:rsidP="00DC5A20">
      <w:proofErr w:type="spellStart"/>
      <w:r>
        <w:t>Sudo</w:t>
      </w:r>
      <w:proofErr w:type="spellEnd"/>
      <w:r>
        <w:t> : donne les droits administrateurs</w:t>
      </w:r>
    </w:p>
    <w:p w14:paraId="021893EB" w14:textId="31B10A01" w:rsidR="00954167" w:rsidRDefault="00954167" w:rsidP="00DC5A20">
      <w:r>
        <w:t>Tar : permet de manipuler des fichiers archives</w:t>
      </w:r>
    </w:p>
    <w:p w14:paraId="6FD999BC" w14:textId="5F34A86A" w:rsidR="00954167" w:rsidRDefault="00954167" w:rsidP="00DC5A20">
      <w:r>
        <w:t>Time : permet e connaitre un temps d’exe</w:t>
      </w:r>
    </w:p>
    <w:p w14:paraId="022DD2D0" w14:textId="7266A1DA" w:rsidR="00954167" w:rsidRDefault="00954167" w:rsidP="00DC5A20">
      <w:proofErr w:type="spellStart"/>
      <w:r>
        <w:t>Touch</w:t>
      </w:r>
      <w:proofErr w:type="spellEnd"/>
      <w:r>
        <w:t> : change les autorisation</w:t>
      </w:r>
      <w:r w:rsidR="00362C80">
        <w:t>s</w:t>
      </w:r>
      <w:r>
        <w:t xml:space="preserve"> d’un fichier </w:t>
      </w:r>
    </w:p>
    <w:p w14:paraId="3AC081DE" w14:textId="77B309D9" w:rsidR="00954167" w:rsidRPr="00DC5A20" w:rsidRDefault="00954167" w:rsidP="00DC5A20">
      <w:r>
        <w:t xml:space="preserve">Vi : c’est un </w:t>
      </w:r>
      <w:r w:rsidR="001D5BED">
        <w:t>éditeur</w:t>
      </w:r>
      <w:r>
        <w:t xml:space="preserve"> de texte</w:t>
      </w:r>
    </w:p>
    <w:sectPr w:rsidR="00954167" w:rsidRPr="00DC5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20"/>
    <w:rsid w:val="000964EB"/>
    <w:rsid w:val="001D5BED"/>
    <w:rsid w:val="00242CAB"/>
    <w:rsid w:val="00362C80"/>
    <w:rsid w:val="00954167"/>
    <w:rsid w:val="00BC0942"/>
    <w:rsid w:val="00D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22B7"/>
  <w15:chartTrackingRefBased/>
  <w15:docId w15:val="{B0B5847A-FE6A-6342-B56C-D703A893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kanga</dc:creator>
  <cp:keywords/>
  <dc:description/>
  <cp:lastModifiedBy>elie kanga</cp:lastModifiedBy>
  <cp:revision>4</cp:revision>
  <dcterms:created xsi:type="dcterms:W3CDTF">2023-02-02T10:03:00Z</dcterms:created>
  <dcterms:modified xsi:type="dcterms:W3CDTF">2023-02-03T14:40:00Z</dcterms:modified>
</cp:coreProperties>
</file>