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6346" w14:textId="3A1940BF" w:rsidR="00B655D6" w:rsidRPr="00E93F18" w:rsidRDefault="00405A35" w:rsidP="00405A35">
      <w:pPr>
        <w:jc w:val="center"/>
        <w:rPr>
          <w:rFonts w:ascii="Times New Roman" w:hAnsi="Times New Roman" w:cs="Times New Roman"/>
        </w:rPr>
      </w:pPr>
      <w:r w:rsidRPr="00E93F18">
        <w:rPr>
          <w:rFonts w:ascii="Times New Roman" w:hAnsi="Times New Roman" w:cs="Times New Roman"/>
        </w:rPr>
        <w:t>THEMES</w:t>
      </w:r>
    </w:p>
    <w:p w14:paraId="1F58A3F9" w14:textId="269756CF" w:rsidR="00405A35" w:rsidRPr="00E93F18" w:rsidRDefault="00405A35" w:rsidP="00405A35">
      <w:pPr>
        <w:rPr>
          <w:rFonts w:ascii="Times New Roman" w:hAnsi="Times New Roman" w:cs="Times New Roman"/>
        </w:rPr>
      </w:pPr>
      <w:r w:rsidRPr="00E93F18">
        <w:rPr>
          <w:rFonts w:ascii="Times New Roman" w:hAnsi="Times New Roman" w:cs="Times New Roman"/>
        </w:rPr>
        <w:tab/>
      </w:r>
    </w:p>
    <w:p w14:paraId="2AB724DB" w14:textId="1D1E4F65" w:rsidR="00405A35" w:rsidRPr="00E93F18" w:rsidRDefault="00405A35" w:rsidP="00405A3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E93F18">
        <w:rPr>
          <w:rFonts w:ascii="Times New Roman" w:hAnsi="Times New Roman" w:cs="Times New Roman"/>
        </w:rPr>
        <w:t>CITIZEN SCIENCE</w:t>
      </w:r>
    </w:p>
    <w:p w14:paraId="4612BCC6" w14:textId="6DB4CB4B" w:rsidR="00405A35" w:rsidRPr="00E93F18" w:rsidRDefault="00405A35" w:rsidP="00405A3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93F18">
        <w:rPr>
          <w:rFonts w:ascii="Times New Roman" w:hAnsi="Times New Roman" w:cs="Times New Roman"/>
          <w:lang w:val="en-US"/>
        </w:rPr>
        <w:t>DIGITAL TECHNOLOGIES, THE BODY &amp; THE BRAIN</w:t>
      </w:r>
    </w:p>
    <w:p w14:paraId="1AE9DAD7" w14:textId="56ABBC16" w:rsidR="00405A35" w:rsidRPr="00E93F18" w:rsidRDefault="00405A35" w:rsidP="00405A3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93F18">
        <w:rPr>
          <w:rFonts w:ascii="Times New Roman" w:hAnsi="Times New Roman" w:cs="Times New Roman"/>
          <w:lang w:val="en-US"/>
        </w:rPr>
        <w:t>FIGURES IN THE SCIENCES</w:t>
      </w:r>
    </w:p>
    <w:p w14:paraId="01FDDDC4" w14:textId="77777777" w:rsidR="006B5620" w:rsidRPr="00E93F18" w:rsidRDefault="006B5620" w:rsidP="006B5620">
      <w:pPr>
        <w:rPr>
          <w:rFonts w:ascii="Times New Roman" w:hAnsi="Times New Roman" w:cs="Times New Roman"/>
          <w:lang w:val="en-US"/>
        </w:rPr>
      </w:pPr>
    </w:p>
    <w:p w14:paraId="158BCB6D" w14:textId="5C4AC6C3" w:rsidR="006B5620" w:rsidRPr="00E93F18" w:rsidRDefault="006B5620" w:rsidP="006B5620">
      <w:pPr>
        <w:jc w:val="center"/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 w:rsidRPr="00E93F18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Passwords, why are they meant to disappear?</w:t>
      </w:r>
    </w:p>
    <w:p w14:paraId="4EA6CDCD" w14:textId="6C1B1399" w:rsidR="00E93F18" w:rsidRPr="00641CDC" w:rsidRDefault="00E93F18" w:rsidP="00E93F1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641CDC">
        <w:rPr>
          <w:rFonts w:ascii="Times New Roman" w:hAnsi="Times New Roman" w:cs="Times New Roman"/>
          <w:b/>
          <w:bCs/>
          <w:u w:val="single"/>
          <w:lang w:val="en-US"/>
        </w:rPr>
        <w:t>What is a “password” ?</w:t>
      </w:r>
    </w:p>
    <w:p w14:paraId="5ECB0FAA" w14:textId="38BB2A18" w:rsidR="00E93F18" w:rsidRPr="00E93F18" w:rsidRDefault="00641CDC" w:rsidP="00E93F18">
      <w:pPr>
        <w:pStyle w:val="Paragraphedelist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Something used since a very long time</w:t>
      </w:r>
      <w:r w:rsidR="00DF61A0">
        <w:rPr>
          <w:rFonts w:ascii="Times New Roman" w:hAnsi="Times New Roman" w:cs="Times New Roman"/>
          <w:lang w:val="en-US"/>
        </w:rPr>
        <w:t xml:space="preserve"> (To enter through a door guarded by someone)</w:t>
      </w:r>
    </w:p>
    <w:p w14:paraId="4A0C0345" w14:textId="172A281C" w:rsidR="00E93F18" w:rsidRPr="00E93F18" w:rsidRDefault="00641CDC" w:rsidP="00E93F18">
      <w:pPr>
        <w:pStyle w:val="Paragraphedelist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can we describe it? A word? A string of characters?</w:t>
      </w:r>
      <w:r w:rsidR="00DF61A0">
        <w:rPr>
          <w:rFonts w:ascii="Times New Roman" w:hAnsi="Times New Roman" w:cs="Times New Roman"/>
          <w:lang w:val="en-US"/>
        </w:rPr>
        <w:t xml:space="preserve"> (Entropy of password)</w:t>
      </w:r>
    </w:p>
    <w:p w14:paraId="22BD5CD1" w14:textId="7CE3F8BC" w:rsidR="00E93F18" w:rsidRPr="00E93F18" w:rsidRDefault="00641CDC" w:rsidP="00E93F18">
      <w:pPr>
        <w:pStyle w:val="Paragraphedelist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passwords are used today</w:t>
      </w:r>
      <w:r w:rsidR="00DF61A0">
        <w:rPr>
          <w:rFonts w:ascii="Times New Roman" w:hAnsi="Times New Roman" w:cs="Times New Roman"/>
          <w:lang w:val="en-US"/>
        </w:rPr>
        <w:t xml:space="preserve"> (Access numerous accounts)</w:t>
      </w:r>
    </w:p>
    <w:p w14:paraId="67ACA861" w14:textId="65CBBB02" w:rsidR="00E93F18" w:rsidRPr="00E93F18" w:rsidRDefault="00E93F18" w:rsidP="00E93F1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 w:rsidRPr="00E93F18">
        <w:rPr>
          <w:rFonts w:ascii="Times New Roman" w:hAnsi="Times New Roman" w:cs="Times New Roman"/>
          <w:b/>
          <w:bCs/>
          <w:u w:val="single"/>
          <w:lang w:val="en-US"/>
        </w:rPr>
        <w:t>Why should they disappear ?</w:t>
      </w:r>
    </w:p>
    <w:p w14:paraId="568F2DA6" w14:textId="7019EFD0" w:rsidR="00E93F18" w:rsidRPr="00E93F18" w:rsidRDefault="00641CDC" w:rsidP="00E93F18">
      <w:pPr>
        <w:pStyle w:val="Paragraphedelist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relies on your ability to remember things</w:t>
      </w:r>
      <w:r w:rsidR="00C1066C">
        <w:rPr>
          <w:rFonts w:ascii="Times New Roman" w:hAnsi="Times New Roman" w:cs="Times New Roman"/>
          <w:lang w:val="en-US"/>
        </w:rPr>
        <w:t xml:space="preserve"> (How good are we ?)</w:t>
      </w:r>
    </w:p>
    <w:p w14:paraId="3D9BE99F" w14:textId="1E7AA585" w:rsidR="00E93F18" w:rsidRPr="00641CDC" w:rsidRDefault="00641CDC" w:rsidP="00641CDC">
      <w:pPr>
        <w:pStyle w:val="Paragraphedelist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relies on a shared secret between you and the service provider</w:t>
      </w:r>
      <w:r w:rsidR="00C1066C">
        <w:rPr>
          <w:rFonts w:ascii="Times New Roman" w:hAnsi="Times New Roman" w:cs="Times New Roman"/>
          <w:lang w:val="en-US"/>
        </w:rPr>
        <w:t xml:space="preserve"> (Do not share between sites)</w:t>
      </w:r>
    </w:p>
    <w:p w14:paraId="51049017" w14:textId="62FA0CF2" w:rsidR="00E93F18" w:rsidRPr="00E93F18" w:rsidRDefault="00E93F18" w:rsidP="00E93F1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 w:rsidRPr="00E93F18">
        <w:rPr>
          <w:rFonts w:ascii="Times New Roman" w:hAnsi="Times New Roman" w:cs="Times New Roman"/>
          <w:b/>
          <w:bCs/>
          <w:u w:val="single"/>
          <w:lang w:val="en-US"/>
        </w:rPr>
        <w:t>How can we replace them ?</w:t>
      </w:r>
    </w:p>
    <w:p w14:paraId="1119291A" w14:textId="2CB67C8F" w:rsidR="00E93F18" w:rsidRPr="00E93F18" w:rsidRDefault="00641CDC" w:rsidP="00E93F18">
      <w:pPr>
        <w:pStyle w:val="Paragraphedelist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Instead of using something you know, why not use something you have: Biometrics/Passkeys</w:t>
      </w:r>
    </w:p>
    <w:p w14:paraId="7D7F5C75" w14:textId="56588066" w:rsidR="00CB5A35" w:rsidRDefault="00974C72" w:rsidP="00CB5A35">
      <w:pPr>
        <w:pStyle w:val="Paragraphedelist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Web AUTH</w:t>
      </w:r>
      <w:r w:rsidR="00641CDC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Password less</w:t>
      </w:r>
      <w:r w:rsidR="00A7372E">
        <w:rPr>
          <w:rFonts w:ascii="Times New Roman" w:hAnsi="Times New Roman" w:cs="Times New Roman"/>
          <w:lang w:val="en-US"/>
        </w:rPr>
        <w:t xml:space="preserve"> (</w:t>
      </w:r>
      <w:r w:rsidR="000B0CEB">
        <w:rPr>
          <w:rFonts w:ascii="Times New Roman" w:hAnsi="Times New Roman" w:cs="Times New Roman"/>
          <w:lang w:val="en-US"/>
        </w:rPr>
        <w:t>GitHub</w:t>
      </w:r>
      <w:r w:rsidR="00A7372E">
        <w:rPr>
          <w:rFonts w:ascii="Times New Roman" w:hAnsi="Times New Roman" w:cs="Times New Roman"/>
          <w:lang w:val="en-US"/>
        </w:rPr>
        <w:t xml:space="preserve"> Login </w:t>
      </w:r>
      <w:r w:rsidR="000B0CEB">
        <w:rPr>
          <w:rFonts w:ascii="Times New Roman" w:hAnsi="Times New Roman" w:cs="Times New Roman"/>
          <w:lang w:val="en-US"/>
        </w:rPr>
        <w:t>i.e.</w:t>
      </w:r>
      <w:r w:rsidR="00A7372E">
        <w:rPr>
          <w:rFonts w:ascii="Times New Roman" w:hAnsi="Times New Roman" w:cs="Times New Roman"/>
          <w:lang w:val="en-US"/>
        </w:rPr>
        <w:t>)</w:t>
      </w:r>
    </w:p>
    <w:p w14:paraId="5B5DDE50" w14:textId="77777777" w:rsidR="00CB5A35" w:rsidRDefault="00CB5A35" w:rsidP="00CB5A35">
      <w:pPr>
        <w:pStyle w:val="Paragraphedeliste"/>
        <w:rPr>
          <w:rFonts w:ascii="Times New Roman" w:hAnsi="Times New Roman" w:cs="Times New Roman"/>
          <w:lang w:val="en-US"/>
        </w:rPr>
      </w:pPr>
    </w:p>
    <w:p w14:paraId="490C1178" w14:textId="66F04537" w:rsidR="00CB5A35" w:rsidRPr="00CB5A35" w:rsidRDefault="00CB5A35" w:rsidP="00CB5A3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Issues</w:t>
      </w:r>
      <w:r w:rsidRPr="00E93F18">
        <w:rPr>
          <w:rFonts w:ascii="Times New Roman" w:hAnsi="Times New Roman" w:cs="Times New Roman"/>
          <w:b/>
          <w:bCs/>
          <w:u w:val="single"/>
          <w:lang w:val="en-US"/>
        </w:rPr>
        <w:t xml:space="preserve"> ?</w:t>
      </w:r>
    </w:p>
    <w:p w14:paraId="45FEB921" w14:textId="7F026CF4" w:rsidR="00CB5A35" w:rsidRPr="00CB5A35" w:rsidRDefault="00CB5A35" w:rsidP="00CB5A35">
      <w:pPr>
        <w:pStyle w:val="Paragraphedeliste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lang w:val="en-US"/>
        </w:rPr>
        <w:t>Is it okay to use our body?</w:t>
      </w:r>
    </w:p>
    <w:p w14:paraId="3ADA5537" w14:textId="05EBFB15" w:rsidR="00CB5A35" w:rsidRPr="00CB5A35" w:rsidRDefault="00CB5A35" w:rsidP="00CB5A35">
      <w:pPr>
        <w:rPr>
          <w:rFonts w:ascii="Times New Roman" w:hAnsi="Times New Roman" w:cs="Times New Roman"/>
          <w:lang w:val="en-US"/>
        </w:rPr>
      </w:pPr>
    </w:p>
    <w:p w14:paraId="6996BECD" w14:textId="1569A62F" w:rsidR="00E93F18" w:rsidRPr="00E93F18" w:rsidRDefault="00E93F18" w:rsidP="00E93F18">
      <w:pPr>
        <w:ind w:left="360"/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</w:p>
    <w:sectPr w:rsidR="00E93F18" w:rsidRPr="00E93F1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6B24" w14:textId="77777777" w:rsidR="00CF39A3" w:rsidRDefault="00CF39A3" w:rsidP="00AA7AEE">
      <w:pPr>
        <w:spacing w:after="0" w:line="240" w:lineRule="auto"/>
      </w:pPr>
      <w:r>
        <w:separator/>
      </w:r>
    </w:p>
  </w:endnote>
  <w:endnote w:type="continuationSeparator" w:id="0">
    <w:p w14:paraId="3CD94110" w14:textId="77777777" w:rsidR="00CF39A3" w:rsidRDefault="00CF39A3" w:rsidP="00AA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A71B3" w14:textId="0026E3B7" w:rsidR="00AA7AEE" w:rsidRPr="00AA7AEE" w:rsidRDefault="00AA7AEE">
    <w:pPr>
      <w:pStyle w:val="Pieddepage"/>
      <w:rPr>
        <w:rFonts w:ascii="Times New Roman" w:hAnsi="Times New Roman" w:cs="Times New Roman"/>
        <w:sz w:val="18"/>
        <w:szCs w:val="18"/>
      </w:rPr>
    </w:pPr>
    <w:r w:rsidRPr="00AA7AEE">
      <w:rPr>
        <w:rFonts w:ascii="Times New Roman" w:hAnsi="Times New Roman" w:cs="Times New Roman"/>
        <w:sz w:val="18"/>
        <w:szCs w:val="18"/>
      </w:rPr>
      <w:t>Version of 03/11/2023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7013" w14:textId="77777777" w:rsidR="00CF39A3" w:rsidRDefault="00CF39A3" w:rsidP="00AA7AEE">
      <w:pPr>
        <w:spacing w:after="0" w:line="240" w:lineRule="auto"/>
      </w:pPr>
      <w:r>
        <w:separator/>
      </w:r>
    </w:p>
  </w:footnote>
  <w:footnote w:type="continuationSeparator" w:id="0">
    <w:p w14:paraId="5634C388" w14:textId="77777777" w:rsidR="00CF39A3" w:rsidRDefault="00CF39A3" w:rsidP="00AA7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5EDD"/>
    <w:multiLevelType w:val="hybridMultilevel"/>
    <w:tmpl w:val="164001CA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5FD53CC0"/>
    <w:multiLevelType w:val="hybridMultilevel"/>
    <w:tmpl w:val="6A302968"/>
    <w:lvl w:ilvl="0" w:tplc="FBFCA81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936975">
    <w:abstractNumId w:val="0"/>
  </w:num>
  <w:num w:numId="2" w16cid:durableId="54941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36"/>
    <w:rsid w:val="000B0CEB"/>
    <w:rsid w:val="00317966"/>
    <w:rsid w:val="00405A35"/>
    <w:rsid w:val="00641CDC"/>
    <w:rsid w:val="006B5620"/>
    <w:rsid w:val="00974C72"/>
    <w:rsid w:val="00A7372E"/>
    <w:rsid w:val="00AA7AEE"/>
    <w:rsid w:val="00B655D6"/>
    <w:rsid w:val="00C1066C"/>
    <w:rsid w:val="00CB5A35"/>
    <w:rsid w:val="00CF39A3"/>
    <w:rsid w:val="00D86936"/>
    <w:rsid w:val="00DF61A0"/>
    <w:rsid w:val="00E9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DF55"/>
  <w15:chartTrackingRefBased/>
  <w15:docId w15:val="{5BBD1620-95FB-4913-B100-C56249F3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7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AEE"/>
  </w:style>
  <w:style w:type="paragraph" w:styleId="Pieddepage">
    <w:name w:val="footer"/>
    <w:basedOn w:val="Normal"/>
    <w:link w:val="PieddepageCar"/>
    <w:uiPriority w:val="99"/>
    <w:unhideWhenUsed/>
    <w:rsid w:val="00AA7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AEE"/>
  </w:style>
  <w:style w:type="paragraph" w:styleId="Paragraphedeliste">
    <w:name w:val="List Paragraph"/>
    <w:basedOn w:val="Normal"/>
    <w:uiPriority w:val="34"/>
    <w:qFormat/>
    <w:rsid w:val="0040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Assis</dc:creator>
  <cp:keywords/>
  <dc:description/>
  <cp:lastModifiedBy>Hugo Assis</cp:lastModifiedBy>
  <cp:revision>13</cp:revision>
  <dcterms:created xsi:type="dcterms:W3CDTF">2023-11-03T20:17:00Z</dcterms:created>
  <dcterms:modified xsi:type="dcterms:W3CDTF">2023-11-03T21:28:00Z</dcterms:modified>
</cp:coreProperties>
</file>