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82" w:rsidRDefault="00E03C82" w:rsidP="00E03C82"/>
    <w:p w:rsidR="00515963" w:rsidRPr="00D04F23" w:rsidRDefault="00D04F23" w:rsidP="00E03C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161290</wp:posOffset>
                </wp:positionV>
                <wp:extent cx="2360930" cy="2238375"/>
                <wp:effectExtent l="0" t="0" r="1270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23" w:rsidRDefault="00523731">
                            <w:r>
                              <w:t>Pot Shard</w:t>
                            </w:r>
                          </w:p>
                          <w:p w:rsidR="00523731" w:rsidRDefault="00523731">
                            <w:r>
                              <w:t xml:space="preserve">+ </w:t>
                            </w:r>
                            <w:proofErr w:type="spellStart"/>
                            <w:r>
                              <w:t>PotShard</w:t>
                            </w:r>
                            <w:proofErr w:type="spellEnd"/>
                            <w:r>
                              <w:t xml:space="preserve"> (int rarity, int value)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25pt;margin-top:12.7pt;width:185.9pt;height:176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HnJgIAAEw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">
                <v:textbox>
                  <w:txbxContent>
                    <w:p w:rsidR="00D04F23" w:rsidRDefault="00523731">
                      <w:r>
                        <w:t>Pot Shard</w:t>
                      </w:r>
                    </w:p>
                    <w:p w:rsidR="00523731" w:rsidRDefault="00523731">
                      <w:r>
                        <w:t xml:space="preserve">+ </w:t>
                      </w:r>
                      <w:proofErr w:type="spellStart"/>
                      <w:r>
                        <w:t>PotShard</w:t>
                      </w:r>
                      <w:proofErr w:type="spellEnd"/>
                      <w:r>
                        <w:t xml:space="preserve"> (int rarity, int value)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D04F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209550</wp:posOffset>
                </wp:positionV>
                <wp:extent cx="1914525" cy="2085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8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718B" id="Rectangle 2" o:spid="_x0000_s1026" style="position:absolute;margin-left:219pt;margin-top:16.5pt;width:150.75pt;height:16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" filled="f" strokecolor="#1f3763 [1604]" strokeweight="1pt"/>
            </w:pict>
          </mc:Fallback>
        </mc:AlternateContent>
      </w:r>
      <w:r w:rsidR="00E03C82" w:rsidRPr="00D04F2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219075</wp:posOffset>
                </wp:positionV>
                <wp:extent cx="1714500" cy="2000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C82" w:rsidRDefault="00E03C82">
                            <w:r>
                              <w:t>Treasure</w:t>
                            </w:r>
                          </w:p>
                          <w:p w:rsidR="00E03C82" w:rsidRDefault="00E03C82">
                            <w:r>
                              <w:t># int rarity</w:t>
                            </w:r>
                          </w:p>
                          <w:p w:rsidR="00E03C82" w:rsidRDefault="00E03C82">
                            <w:r>
                              <w:t># int value</w:t>
                            </w:r>
                          </w:p>
                          <w:p w:rsidR="00E03C82" w:rsidRDefault="00E03C82">
                            <w:r>
                              <w:t>+Treasure (int rarity, int value)</w:t>
                            </w:r>
                          </w:p>
                          <w:p w:rsidR="00E03C82" w:rsidRDefault="00E03C82">
                            <w:r>
                              <w:t>+Draw (Graphics paper)</w:t>
                            </w:r>
                          </w:p>
                          <w:p w:rsidR="00E03C82" w:rsidRDefault="00E03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5pt;margin-top:17.25pt;width:135pt;height:1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">
                <v:textbox>
                  <w:txbxContent>
                    <w:p w:rsidR="00E03C82" w:rsidRDefault="00E03C82">
                      <w:r>
                        <w:t>Treasure</w:t>
                      </w:r>
                    </w:p>
                    <w:p w:rsidR="00E03C82" w:rsidRDefault="00E03C82">
                      <w:r>
                        <w:t># int rarity</w:t>
                      </w:r>
                    </w:p>
                    <w:p w:rsidR="00E03C82" w:rsidRDefault="00E03C82">
                      <w:r>
                        <w:t># int value</w:t>
                      </w:r>
                    </w:p>
                    <w:p w:rsidR="00E03C82" w:rsidRDefault="00E03C82">
                      <w:r>
                        <w:t>+Treasure (int rarity, int value)</w:t>
                      </w:r>
                    </w:p>
                    <w:p w:rsidR="00E03C82" w:rsidRDefault="00E03C82">
                      <w:r>
                        <w:t>+Draw (Graphics paper)</w:t>
                      </w:r>
                    </w:p>
                    <w:p w:rsidR="00E03C82" w:rsidRDefault="00E03C82"/>
                  </w:txbxContent>
                </v:textbox>
                <w10:wrap type="square"/>
              </v:shape>
            </w:pict>
          </mc:Fallback>
        </mc:AlternateContent>
      </w:r>
      <w:r w:rsidR="00E03C82" w:rsidRPr="00D04F23">
        <w:rPr>
          <w:noProof/>
        </w:rPr>
        <w:t xml:space="preserve"> </w:t>
      </w:r>
    </w:p>
    <w:sectPr w:rsidR="00515963" w:rsidRPr="00D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82"/>
    <w:rsid w:val="00515963"/>
    <w:rsid w:val="00523731"/>
    <w:rsid w:val="00D04F23"/>
    <w:rsid w:val="00E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8C263"/>
  <w15:chartTrackingRefBased/>
  <w15:docId w15:val="{B7B70953-9C0B-42CF-889C-F24661DC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Daniel</dc:creator>
  <cp:keywords/>
  <dc:description/>
  <cp:lastModifiedBy>Su, Daniel</cp:lastModifiedBy>
  <cp:revision>3</cp:revision>
  <dcterms:created xsi:type="dcterms:W3CDTF">2022-10-04T05:30:00Z</dcterms:created>
  <dcterms:modified xsi:type="dcterms:W3CDTF">2022-10-04T05:38:00Z</dcterms:modified>
</cp:coreProperties>
</file>