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4C095" w14:textId="77777777" w:rsidR="00BB2994" w:rsidRDefault="00294B7D" w:rsidP="00486268">
      <w:pPr>
        <w:pStyle w:val="Heading1"/>
      </w:pPr>
      <w:r>
        <w:t>Spec</w:t>
      </w:r>
      <w:r w:rsidR="00921CC7">
        <w:t xml:space="preserve"> </w:t>
      </w:r>
      <w:r w:rsidR="00CC5749">
        <w:t>axi_if_cpubus</w:t>
      </w:r>
      <w:r w:rsidR="00300330">
        <w:t>.</w:t>
      </w:r>
      <w:r w:rsidR="00921CC7">
        <w:t xml:space="preserve"> </w:t>
      </w:r>
    </w:p>
    <w:p w14:paraId="1C4CF876" w14:textId="77777777" w:rsidR="00CC5749" w:rsidRPr="00CC5749" w:rsidRDefault="00CC5749" w:rsidP="00CC5749"/>
    <w:p w14:paraId="4FE482A9" w14:textId="77777777" w:rsidR="00CA4B96" w:rsidRDefault="00CC5749" w:rsidP="00CA4B96">
      <w:r>
        <w:t xml:space="preserve">This is a Vivado IP block that is used in a Vivado block diagram.  The block is connected as an AXI-lite bus slave and allows the block diagram CPU to have a simplified bus interface to HDL blocks outside of the block diagram. It does not support burst transfers. </w:t>
      </w:r>
    </w:p>
    <w:p w14:paraId="0C75654A" w14:textId="77777777" w:rsidR="00715466" w:rsidRPr="00CA4B96" w:rsidRDefault="00715466" w:rsidP="00CA4B96"/>
    <w:p w14:paraId="0EBB7DD6" w14:textId="77777777" w:rsidR="00921CC7" w:rsidRDefault="00CC5749" w:rsidP="00BB2994">
      <w:r>
        <w:t>The simplified</w:t>
      </w:r>
      <w:r w:rsidR="00921CC7">
        <w:t xml:space="preserve"> </w:t>
      </w:r>
      <w:r w:rsidR="004C0719">
        <w:t xml:space="preserve">CPU bus </w:t>
      </w:r>
      <w:r w:rsidR="00921CC7">
        <w:t xml:space="preserve">interface </w:t>
      </w:r>
      <w:r>
        <w:t>has an</w:t>
      </w:r>
      <w:r w:rsidR="00921CC7">
        <w:t xml:space="preserve"> </w:t>
      </w:r>
      <w:r>
        <w:t xml:space="preserve">output 18-bit </w:t>
      </w:r>
      <w:r w:rsidR="00902CBD">
        <w:t xml:space="preserve">(byte) </w:t>
      </w:r>
      <w:r w:rsidR="00921CC7">
        <w:t xml:space="preserve">address bus, </w:t>
      </w:r>
      <w:r>
        <w:t>32-bit write data</w:t>
      </w:r>
      <w:r w:rsidR="00902CBD">
        <w:t>,</w:t>
      </w:r>
      <w:r>
        <w:t xml:space="preserve"> </w:t>
      </w:r>
      <w:r w:rsidR="004C0719">
        <w:t>with</w:t>
      </w:r>
      <w:r w:rsidR="00921CC7">
        <w:t xml:space="preserve"> read and write strobes.</w:t>
      </w:r>
      <w:r w:rsidR="004C0719">
        <w:t xml:space="preserve"> There is a 32-bit input data bus with a data valid signal for data returned by read operations.</w:t>
      </w:r>
    </w:p>
    <w:p w14:paraId="49D725D3" w14:textId="77777777" w:rsidR="00902CBD" w:rsidRDefault="00902CBD" w:rsidP="00BB2994"/>
    <w:p w14:paraId="5DD2FA80" w14:textId="5D075AD4" w:rsidR="00CC5749" w:rsidRDefault="00CC5749" w:rsidP="00BB2994">
      <w:r>
        <w:t>The external block must drive ‘</w:t>
      </w:r>
      <w:proofErr w:type="spellStart"/>
      <w:r>
        <w:t>cpu_rdata_dv</w:t>
      </w:r>
      <w:proofErr w:type="spellEnd"/>
      <w:r>
        <w:t>’ high when the ‘</w:t>
      </w:r>
      <w:proofErr w:type="spellStart"/>
      <w:r>
        <w:t>cpu_rd</w:t>
      </w:r>
      <w:proofErr w:type="spellEnd"/>
      <w:r>
        <w:t>’ signal is high</w:t>
      </w:r>
      <w:r w:rsidR="00E304FC">
        <w:t>,</w:t>
      </w:r>
      <w:r>
        <w:t xml:space="preserve"> and it is driving valid output data ‘cpu_rdata’ bus. Once ‘</w:t>
      </w:r>
      <w:proofErr w:type="spellStart"/>
      <w:r>
        <w:t>cpu_rd</w:t>
      </w:r>
      <w:proofErr w:type="spellEnd"/>
      <w:r>
        <w:t>’ is set low then</w:t>
      </w:r>
      <w:r w:rsidR="00E304FC">
        <w:t xml:space="preserve"> the</w:t>
      </w:r>
      <w:r>
        <w:t xml:space="preserve"> ‘</w:t>
      </w:r>
      <w:proofErr w:type="spellStart"/>
      <w:r>
        <w:t>cpu_rdata_dv</w:t>
      </w:r>
      <w:proofErr w:type="spellEnd"/>
      <w:r>
        <w:t>’</w:t>
      </w:r>
      <w:r w:rsidR="00E304FC">
        <w:t xml:space="preserve"> input</w:t>
      </w:r>
      <w:r>
        <w:t xml:space="preserve"> must be driven low. </w:t>
      </w:r>
    </w:p>
    <w:p w14:paraId="01E0DB18" w14:textId="77777777" w:rsidR="00CC5749" w:rsidRDefault="00CC5749" w:rsidP="00BB2994">
      <w:r>
        <w:t>The block passes though the AXI clock</w:t>
      </w:r>
      <w:r w:rsidR="004E2015">
        <w:t xml:space="preserve"> ‘s00_axi_aclk’ to the ‘</w:t>
      </w:r>
      <w:proofErr w:type="spellStart"/>
      <w:r w:rsidR="004E2015">
        <w:t>clk_cpu</w:t>
      </w:r>
      <w:proofErr w:type="spellEnd"/>
      <w:r w:rsidR="004E2015">
        <w:t>’</w:t>
      </w:r>
      <w:r w:rsidR="00A206A2">
        <w:t>.</w:t>
      </w:r>
    </w:p>
    <w:p w14:paraId="2A41CBFC" w14:textId="77777777" w:rsidR="00142F1C" w:rsidRDefault="00142F1C" w:rsidP="00142F1C">
      <w:pPr>
        <w:pStyle w:val="Heading1"/>
      </w:pPr>
      <w:r>
        <w:t>Vivado Symbol</w:t>
      </w:r>
    </w:p>
    <w:p w14:paraId="393B5918" w14:textId="77777777" w:rsidR="004416E8" w:rsidRDefault="00142F1C" w:rsidP="00CA4B96">
      <w:pPr>
        <w:pStyle w:val="Heading1"/>
      </w:pPr>
      <w:r>
        <w:rPr>
          <w:noProof/>
        </w:rPr>
        <w:drawing>
          <wp:inline distT="0" distB="0" distL="0" distR="0" wp14:anchorId="735891A5" wp14:editId="27D86DE4">
            <wp:extent cx="3109229" cy="207282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5B055" w14:textId="77777777" w:rsidR="00CA4B96" w:rsidRDefault="00CA4B96" w:rsidP="00CA4B96">
      <w:pPr>
        <w:pStyle w:val="Heading1"/>
      </w:pPr>
      <w:r>
        <w:t>Block I/O</w:t>
      </w:r>
    </w:p>
    <w:p w14:paraId="04DA72B7" w14:textId="77777777" w:rsidR="00902CBD" w:rsidRPr="00902CBD" w:rsidRDefault="00902CBD" w:rsidP="00902CBD"/>
    <w:p w14:paraId="4B6F950C" w14:textId="77777777" w:rsidR="00902CBD" w:rsidRPr="00921CC7" w:rsidRDefault="00902CBD" w:rsidP="00902CBD">
      <w:pPr>
        <w:rPr>
          <w:rFonts w:ascii="Courier New" w:hAnsi="Courier New" w:cs="Courier New"/>
        </w:rPr>
      </w:pPr>
      <w:r w:rsidRPr="00921CC7">
        <w:rPr>
          <w:rFonts w:ascii="Courier New" w:hAnsi="Courier New" w:cs="Courier New"/>
        </w:rPr>
        <w:t xml:space="preserve">    -- </w:t>
      </w:r>
      <w:r>
        <w:rPr>
          <w:rFonts w:ascii="Courier New" w:hAnsi="Courier New" w:cs="Courier New"/>
        </w:rPr>
        <w:t>AXI-lite</w:t>
      </w:r>
      <w:r w:rsidRPr="00921CC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slave </w:t>
      </w:r>
      <w:r w:rsidRPr="00921CC7">
        <w:rPr>
          <w:rFonts w:ascii="Courier New" w:hAnsi="Courier New" w:cs="Courier New"/>
        </w:rPr>
        <w:t>interface</w:t>
      </w:r>
    </w:p>
    <w:p w14:paraId="12B5BA8A" w14:textId="77777777" w:rsidR="00902CBD" w:rsidRDefault="00902CBD" w:rsidP="00902CBD">
      <w:pPr>
        <w:rPr>
          <w:rFonts w:ascii="Courier New" w:hAnsi="Courier New" w:cs="Courier New"/>
        </w:rPr>
      </w:pPr>
      <w:r w:rsidRPr="00921CC7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s00_axi_aresetn</w:t>
      </w:r>
      <w:r w:rsidRPr="00921CC7">
        <w:rPr>
          <w:rFonts w:ascii="Courier New" w:hAnsi="Courier New" w:cs="Courier New"/>
        </w:rPr>
        <w:t xml:space="preserve">      </w:t>
      </w:r>
      <w:r w:rsidR="00A206A2">
        <w:rPr>
          <w:rFonts w:ascii="Courier New" w:hAnsi="Courier New" w:cs="Courier New"/>
        </w:rPr>
        <w:t xml:space="preserve"> </w:t>
      </w:r>
      <w:r w:rsidRPr="00921CC7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Active low reset</w:t>
      </w:r>
    </w:p>
    <w:p w14:paraId="60C1F70E" w14:textId="77777777" w:rsidR="00902CBD" w:rsidRDefault="00902CBD" w:rsidP="00902CBD">
      <w:pPr>
        <w:rPr>
          <w:rFonts w:ascii="Courier New" w:hAnsi="Courier New" w:cs="Courier New"/>
        </w:rPr>
      </w:pPr>
      <w:r w:rsidRPr="00921CC7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s00_axi_aclk</w:t>
      </w:r>
      <w:r w:rsidRPr="00921CC7">
        <w:rPr>
          <w:rFonts w:ascii="Courier New" w:hAnsi="Courier New" w:cs="Courier New"/>
        </w:rPr>
        <w:t xml:space="preserve">            </w:t>
      </w:r>
      <w:r>
        <w:rPr>
          <w:rFonts w:ascii="Courier New" w:hAnsi="Courier New" w:cs="Courier New"/>
        </w:rPr>
        <w:t>AXI-lite bus clock</w:t>
      </w:r>
    </w:p>
    <w:p w14:paraId="0C2FB366" w14:textId="77777777" w:rsidR="00902CBD" w:rsidRDefault="00902CBD" w:rsidP="00902CBD">
      <w:pPr>
        <w:rPr>
          <w:rFonts w:ascii="Courier New" w:hAnsi="Courier New" w:cs="Courier New"/>
        </w:rPr>
      </w:pPr>
      <w:r w:rsidRPr="00921CC7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s00_axi</w:t>
      </w:r>
      <w:r w:rsidRPr="00921CC7">
        <w:rPr>
          <w:rFonts w:ascii="Courier New" w:hAnsi="Courier New" w:cs="Courier New"/>
        </w:rPr>
        <w:t xml:space="preserve">                 </w:t>
      </w:r>
      <w:r>
        <w:rPr>
          <w:rFonts w:ascii="Courier New" w:hAnsi="Courier New" w:cs="Courier New"/>
        </w:rPr>
        <w:t>AXI-lite bus</w:t>
      </w:r>
    </w:p>
    <w:p w14:paraId="1D020555" w14:textId="77777777" w:rsidR="00CA4B96" w:rsidRDefault="00CA4B96" w:rsidP="00CA4B96"/>
    <w:p w14:paraId="719346F9" w14:textId="77777777" w:rsidR="00902CBD" w:rsidRPr="00921CC7" w:rsidRDefault="00902CBD" w:rsidP="00902CBD">
      <w:pPr>
        <w:rPr>
          <w:rFonts w:ascii="Courier New" w:hAnsi="Courier New" w:cs="Courier New"/>
        </w:rPr>
      </w:pPr>
      <w:r w:rsidRPr="00921CC7">
        <w:rPr>
          <w:rFonts w:ascii="Courier New" w:hAnsi="Courier New" w:cs="Courier New"/>
        </w:rPr>
        <w:t xml:space="preserve">    -- CPU Control interface</w:t>
      </w:r>
      <w:r>
        <w:rPr>
          <w:rFonts w:ascii="Courier New" w:hAnsi="Courier New" w:cs="Courier New"/>
        </w:rPr>
        <w:t xml:space="preserve"> connected to block diagram pins</w:t>
      </w:r>
    </w:p>
    <w:p w14:paraId="3A16A808" w14:textId="77777777" w:rsidR="00902CBD" w:rsidRPr="00921CC7" w:rsidRDefault="00902CBD" w:rsidP="00902CBD">
      <w:pPr>
        <w:rPr>
          <w:rFonts w:ascii="Courier New" w:hAnsi="Courier New" w:cs="Courier New"/>
        </w:rPr>
      </w:pPr>
      <w:r w:rsidRPr="00921CC7">
        <w:rPr>
          <w:rFonts w:ascii="Courier New" w:hAnsi="Courier New" w:cs="Courier New"/>
        </w:rPr>
        <w:t xml:space="preserve">    </w:t>
      </w:r>
      <w:proofErr w:type="spellStart"/>
      <w:r w:rsidRPr="00921CC7">
        <w:rPr>
          <w:rFonts w:ascii="Courier New" w:hAnsi="Courier New" w:cs="Courier New"/>
        </w:rPr>
        <w:t>cpu_</w:t>
      </w:r>
      <w:r>
        <w:rPr>
          <w:rFonts w:ascii="Courier New" w:hAnsi="Courier New" w:cs="Courier New"/>
        </w:rPr>
        <w:t>clk</w:t>
      </w:r>
      <w:proofErr w:type="spellEnd"/>
      <w:r w:rsidRPr="00921CC7">
        <w:rPr>
          <w:rFonts w:ascii="Courier New" w:hAnsi="Courier New" w:cs="Courier New"/>
        </w:rPr>
        <w:t xml:space="preserve">                 : </w:t>
      </w:r>
      <w:r>
        <w:rPr>
          <w:rFonts w:ascii="Courier New" w:hAnsi="Courier New" w:cs="Courier New"/>
        </w:rPr>
        <w:t>out</w:t>
      </w:r>
      <w:r w:rsidRPr="00921CC7">
        <w:rPr>
          <w:rFonts w:ascii="Courier New" w:hAnsi="Courier New" w:cs="Courier New"/>
        </w:rPr>
        <w:t xml:space="preserve"> std_logic;</w:t>
      </w:r>
    </w:p>
    <w:p w14:paraId="12391233" w14:textId="77777777" w:rsidR="00902CBD" w:rsidRPr="00921CC7" w:rsidRDefault="00902CBD" w:rsidP="00902CBD">
      <w:pPr>
        <w:rPr>
          <w:rFonts w:ascii="Courier New" w:hAnsi="Courier New" w:cs="Courier New"/>
        </w:rPr>
      </w:pPr>
      <w:r w:rsidRPr="00921CC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</w:t>
      </w:r>
      <w:proofErr w:type="spellStart"/>
      <w:r w:rsidRPr="00921CC7">
        <w:rPr>
          <w:rFonts w:ascii="Courier New" w:hAnsi="Courier New" w:cs="Courier New"/>
        </w:rPr>
        <w:t>cpu_wr</w:t>
      </w:r>
      <w:proofErr w:type="spellEnd"/>
      <w:r w:rsidRPr="00921CC7">
        <w:rPr>
          <w:rFonts w:ascii="Courier New" w:hAnsi="Courier New" w:cs="Courier New"/>
        </w:rPr>
        <w:t xml:space="preserve">                  : </w:t>
      </w:r>
      <w:r>
        <w:rPr>
          <w:rFonts w:ascii="Courier New" w:hAnsi="Courier New" w:cs="Courier New"/>
        </w:rPr>
        <w:t>out</w:t>
      </w:r>
      <w:r w:rsidRPr="00921CC7">
        <w:rPr>
          <w:rFonts w:ascii="Courier New" w:hAnsi="Courier New" w:cs="Courier New"/>
        </w:rPr>
        <w:t xml:space="preserve"> std_logic;</w:t>
      </w:r>
    </w:p>
    <w:p w14:paraId="327BF975" w14:textId="77777777" w:rsidR="00902CBD" w:rsidRPr="00921CC7" w:rsidRDefault="00902CBD" w:rsidP="00902CBD">
      <w:pPr>
        <w:rPr>
          <w:rFonts w:ascii="Courier New" w:hAnsi="Courier New" w:cs="Courier New"/>
        </w:rPr>
      </w:pPr>
      <w:r w:rsidRPr="00921CC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cpu_rd</w:t>
      </w:r>
      <w:proofErr w:type="spellEnd"/>
      <w:r>
        <w:rPr>
          <w:rFonts w:ascii="Courier New" w:hAnsi="Courier New" w:cs="Courier New"/>
        </w:rPr>
        <w:t xml:space="preserve">                  : out</w:t>
      </w:r>
      <w:r w:rsidRPr="00921CC7">
        <w:rPr>
          <w:rFonts w:ascii="Courier New" w:hAnsi="Courier New" w:cs="Courier New"/>
        </w:rPr>
        <w:t xml:space="preserve"> std_logic;</w:t>
      </w:r>
    </w:p>
    <w:p w14:paraId="591DC98E" w14:textId="77777777" w:rsidR="00902CBD" w:rsidRPr="00921CC7" w:rsidRDefault="00902CBD" w:rsidP="00902CBD">
      <w:pPr>
        <w:rPr>
          <w:rFonts w:ascii="Courier New" w:hAnsi="Courier New" w:cs="Courier New"/>
        </w:rPr>
      </w:pPr>
      <w:r w:rsidRPr="00921CC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cpu_addr</w:t>
      </w:r>
      <w:proofErr w:type="spellEnd"/>
      <w:r>
        <w:rPr>
          <w:rFonts w:ascii="Courier New" w:hAnsi="Courier New" w:cs="Courier New"/>
        </w:rPr>
        <w:t xml:space="preserve">                : out</w:t>
      </w:r>
      <w:r w:rsidR="00A206A2">
        <w:rPr>
          <w:rFonts w:ascii="Courier New" w:hAnsi="Courier New" w:cs="Courier New"/>
        </w:rPr>
        <w:t xml:space="preserve"> std_logic_vector(17</w:t>
      </w:r>
      <w:r w:rsidRPr="00921CC7">
        <w:rPr>
          <w:rFonts w:ascii="Courier New" w:hAnsi="Courier New" w:cs="Courier New"/>
        </w:rPr>
        <w:t xml:space="preserve"> downto 0);</w:t>
      </w:r>
    </w:p>
    <w:p w14:paraId="66CA346F" w14:textId="77777777" w:rsidR="00902CBD" w:rsidRDefault="00902CBD" w:rsidP="00902CBD">
      <w:pPr>
        <w:rPr>
          <w:rFonts w:ascii="Courier New" w:hAnsi="Courier New" w:cs="Courier New"/>
        </w:rPr>
      </w:pPr>
      <w:r w:rsidRPr="00921CC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cpu_wdata</w:t>
      </w:r>
      <w:proofErr w:type="spellEnd"/>
      <w:r>
        <w:rPr>
          <w:rFonts w:ascii="Courier New" w:hAnsi="Courier New" w:cs="Courier New"/>
        </w:rPr>
        <w:t xml:space="preserve">               : out</w:t>
      </w:r>
      <w:r w:rsidRPr="00921CC7">
        <w:rPr>
          <w:rFonts w:ascii="Courier New" w:hAnsi="Courier New" w:cs="Courier New"/>
        </w:rPr>
        <w:t xml:space="preserve"> std_logic_vector(31 downto 0);</w:t>
      </w:r>
    </w:p>
    <w:p w14:paraId="764A7D15" w14:textId="77777777" w:rsidR="00902CBD" w:rsidRPr="00921CC7" w:rsidRDefault="00902CBD" w:rsidP="00902CBD">
      <w:pPr>
        <w:rPr>
          <w:rFonts w:ascii="Courier New" w:hAnsi="Courier New" w:cs="Courier New"/>
        </w:rPr>
      </w:pPr>
    </w:p>
    <w:p w14:paraId="22AD8B03" w14:textId="77777777" w:rsidR="00902CBD" w:rsidRPr="00921CC7" w:rsidRDefault="00902CBD" w:rsidP="00902CBD">
      <w:pPr>
        <w:rPr>
          <w:rFonts w:ascii="Courier New" w:hAnsi="Courier New" w:cs="Courier New"/>
        </w:rPr>
      </w:pPr>
      <w:r w:rsidRPr="00921CC7">
        <w:rPr>
          <w:rFonts w:ascii="Courier New" w:hAnsi="Courier New" w:cs="Courier New"/>
        </w:rPr>
        <w:t xml:space="preserve">    cpu_</w:t>
      </w:r>
      <w:r>
        <w:rPr>
          <w:rFonts w:ascii="Courier New" w:hAnsi="Courier New" w:cs="Courier New"/>
        </w:rPr>
        <w:t>rdata</w:t>
      </w:r>
      <w:r w:rsidRPr="00921CC7">
        <w:rPr>
          <w:rFonts w:ascii="Courier New" w:hAnsi="Courier New" w:cs="Courier New"/>
        </w:rPr>
        <w:t xml:space="preserve">               : </w:t>
      </w:r>
      <w:r>
        <w:rPr>
          <w:rFonts w:ascii="Courier New" w:hAnsi="Courier New" w:cs="Courier New"/>
        </w:rPr>
        <w:t xml:space="preserve">in </w:t>
      </w:r>
      <w:r w:rsidRPr="00921CC7">
        <w:rPr>
          <w:rFonts w:ascii="Courier New" w:hAnsi="Courier New" w:cs="Courier New"/>
        </w:rPr>
        <w:t xml:space="preserve"> std_logic_vector(31 downto 0);</w:t>
      </w:r>
    </w:p>
    <w:p w14:paraId="76BAB9A5" w14:textId="77777777" w:rsidR="00902CBD" w:rsidRPr="00921CC7" w:rsidRDefault="00902CBD" w:rsidP="00902CBD">
      <w:pPr>
        <w:rPr>
          <w:rFonts w:ascii="Courier New" w:hAnsi="Courier New" w:cs="Courier New"/>
        </w:rPr>
      </w:pPr>
      <w:r w:rsidRPr="00921CC7">
        <w:rPr>
          <w:rFonts w:ascii="Courier New" w:hAnsi="Courier New" w:cs="Courier New"/>
        </w:rPr>
        <w:t xml:space="preserve">    </w:t>
      </w:r>
      <w:proofErr w:type="spellStart"/>
      <w:r w:rsidRPr="00921CC7">
        <w:rPr>
          <w:rFonts w:ascii="Courier New" w:hAnsi="Courier New" w:cs="Courier New"/>
        </w:rPr>
        <w:t>cpu_</w:t>
      </w:r>
      <w:r>
        <w:rPr>
          <w:rFonts w:ascii="Courier New" w:hAnsi="Courier New" w:cs="Courier New"/>
        </w:rPr>
        <w:t>rdata_dv</w:t>
      </w:r>
      <w:proofErr w:type="spellEnd"/>
      <w:r>
        <w:rPr>
          <w:rFonts w:ascii="Courier New" w:hAnsi="Courier New" w:cs="Courier New"/>
        </w:rPr>
        <w:t xml:space="preserve"> </w:t>
      </w:r>
      <w:r w:rsidRPr="00921CC7">
        <w:rPr>
          <w:rFonts w:ascii="Courier New" w:hAnsi="Courier New" w:cs="Courier New"/>
        </w:rPr>
        <w:t xml:space="preserve">           : </w:t>
      </w:r>
      <w:r>
        <w:rPr>
          <w:rFonts w:ascii="Courier New" w:hAnsi="Courier New" w:cs="Courier New"/>
        </w:rPr>
        <w:t xml:space="preserve">in </w:t>
      </w:r>
      <w:r w:rsidRPr="00921CC7">
        <w:rPr>
          <w:rFonts w:ascii="Courier New" w:hAnsi="Courier New" w:cs="Courier New"/>
        </w:rPr>
        <w:t xml:space="preserve"> std_logic; </w:t>
      </w:r>
    </w:p>
    <w:p w14:paraId="7470DAAF" w14:textId="77777777" w:rsidR="00902CBD" w:rsidRPr="00CA4B96" w:rsidRDefault="00902CBD" w:rsidP="00CA4B96"/>
    <w:p w14:paraId="28827392" w14:textId="038B8B9C" w:rsidR="002479E0" w:rsidRDefault="00443408" w:rsidP="005B6034">
      <w:pPr>
        <w:pStyle w:val="Heading1"/>
        <w:spacing w:before="120"/>
      </w:pPr>
      <w:r>
        <w:t>Register</w:t>
      </w:r>
      <w:r w:rsidR="002479E0" w:rsidRPr="00624518">
        <w:t xml:space="preserve"> </w:t>
      </w:r>
      <w:r w:rsidR="00E304FC" w:rsidRPr="00624518">
        <w:t>table.</w:t>
      </w:r>
    </w:p>
    <w:p w14:paraId="2F987597" w14:textId="77777777" w:rsidR="00300330" w:rsidRPr="00300330" w:rsidRDefault="00300330" w:rsidP="00300330"/>
    <w:p w14:paraId="06E3FBA0" w14:textId="77777777" w:rsidR="0038095B" w:rsidRDefault="0038095B" w:rsidP="00902CBD">
      <w:r>
        <w:t xml:space="preserve">The block </w:t>
      </w:r>
      <w:r w:rsidR="00902CBD">
        <w:t>has no internal registers</w:t>
      </w:r>
      <w:r>
        <w:t xml:space="preserve"> </w:t>
      </w:r>
      <w:r w:rsidR="00902CBD">
        <w:t xml:space="preserve">but is assigned a base address and has a </w:t>
      </w:r>
      <w:r w:rsidR="00A206A2">
        <w:t>byte address range of 0x3FFFF.</w:t>
      </w:r>
      <w:r w:rsidR="00902CBD">
        <w:t xml:space="preserve">  Writes and reads within </w:t>
      </w:r>
      <w:r w:rsidR="00A206A2">
        <w:t>this space a</w:t>
      </w:r>
      <w:r w:rsidR="004416E8">
        <w:t>re passed</w:t>
      </w:r>
      <w:r w:rsidR="00A206A2">
        <w:t xml:space="preserve"> through </w:t>
      </w:r>
      <w:r w:rsidR="004416E8">
        <w:t xml:space="preserve">to </w:t>
      </w:r>
      <w:r w:rsidR="00A206A2">
        <w:t>the CPU bus.</w:t>
      </w:r>
    </w:p>
    <w:p w14:paraId="7338CD76" w14:textId="77777777" w:rsidR="00A13727" w:rsidRDefault="00A13727" w:rsidP="00A13727">
      <w:pPr>
        <w:pStyle w:val="Heading1"/>
        <w:spacing w:before="120"/>
      </w:pPr>
      <w:r>
        <w:t>Document Version</w:t>
      </w:r>
    </w:p>
    <w:p w14:paraId="652F2BBD" w14:textId="77777777" w:rsidR="00A13727" w:rsidRPr="00A13727" w:rsidRDefault="0038095B" w:rsidP="00A13727">
      <w:r>
        <w:t>1.0</w:t>
      </w:r>
      <w:r w:rsidR="00A13727">
        <w:t xml:space="preserve"> </w:t>
      </w:r>
      <w:r>
        <w:tab/>
        <w:t>Initial version</w:t>
      </w:r>
    </w:p>
    <w:p w14:paraId="5DADE5DF" w14:textId="77777777" w:rsidR="00A13727" w:rsidRPr="00041248" w:rsidRDefault="00A13727" w:rsidP="00293BF5"/>
    <w:sectPr w:rsidR="00A13727" w:rsidRPr="00041248" w:rsidSect="006A5DC8">
      <w:pgSz w:w="12240" w:h="15840"/>
      <w:pgMar w:top="630" w:right="1440" w:bottom="540" w:left="1260" w:header="720" w:footer="39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731E3"/>
    <w:multiLevelType w:val="hybridMultilevel"/>
    <w:tmpl w:val="2ED85E28"/>
    <w:lvl w:ilvl="0" w:tplc="2250C3C6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8207CC"/>
    <w:multiLevelType w:val="hybridMultilevel"/>
    <w:tmpl w:val="C976295C"/>
    <w:lvl w:ilvl="0" w:tplc="067E5C64">
      <w:start w:val="1"/>
      <w:numFmt w:val="decimalZero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16A15"/>
    <w:multiLevelType w:val="hybridMultilevel"/>
    <w:tmpl w:val="9C1C4472"/>
    <w:lvl w:ilvl="0" w:tplc="B496683E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CA3E7D"/>
    <w:multiLevelType w:val="hybridMultilevel"/>
    <w:tmpl w:val="EDB6FA74"/>
    <w:lvl w:ilvl="0" w:tplc="ABA424E6"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4288226">
    <w:abstractNumId w:val="3"/>
  </w:num>
  <w:num w:numId="2" w16cid:durableId="1940216184">
    <w:abstractNumId w:val="0"/>
  </w:num>
  <w:num w:numId="3" w16cid:durableId="275410552">
    <w:abstractNumId w:val="2"/>
  </w:num>
  <w:num w:numId="4" w16cid:durableId="924538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994"/>
    <w:rsid w:val="00003F21"/>
    <w:rsid w:val="00007C5C"/>
    <w:rsid w:val="00044169"/>
    <w:rsid w:val="0007282C"/>
    <w:rsid w:val="00091325"/>
    <w:rsid w:val="00104ECF"/>
    <w:rsid w:val="0011579C"/>
    <w:rsid w:val="0011620F"/>
    <w:rsid w:val="001223E7"/>
    <w:rsid w:val="00123D29"/>
    <w:rsid w:val="00131B38"/>
    <w:rsid w:val="00134386"/>
    <w:rsid w:val="00142F1C"/>
    <w:rsid w:val="00154426"/>
    <w:rsid w:val="0016054E"/>
    <w:rsid w:val="001A3480"/>
    <w:rsid w:val="001A773F"/>
    <w:rsid w:val="00205D21"/>
    <w:rsid w:val="00224B01"/>
    <w:rsid w:val="002303B5"/>
    <w:rsid w:val="002479E0"/>
    <w:rsid w:val="00252908"/>
    <w:rsid w:val="002913DE"/>
    <w:rsid w:val="00293BF5"/>
    <w:rsid w:val="00294B7D"/>
    <w:rsid w:val="00296C7F"/>
    <w:rsid w:val="00300330"/>
    <w:rsid w:val="0030483E"/>
    <w:rsid w:val="00334645"/>
    <w:rsid w:val="003363B0"/>
    <w:rsid w:val="003460F0"/>
    <w:rsid w:val="003608A8"/>
    <w:rsid w:val="003728FD"/>
    <w:rsid w:val="0038095B"/>
    <w:rsid w:val="003E0BAA"/>
    <w:rsid w:val="0042142A"/>
    <w:rsid w:val="00433C35"/>
    <w:rsid w:val="004416E8"/>
    <w:rsid w:val="00443408"/>
    <w:rsid w:val="00444BBB"/>
    <w:rsid w:val="00466F04"/>
    <w:rsid w:val="00486268"/>
    <w:rsid w:val="004C0719"/>
    <w:rsid w:val="004E2015"/>
    <w:rsid w:val="004F1BA9"/>
    <w:rsid w:val="00505271"/>
    <w:rsid w:val="00525825"/>
    <w:rsid w:val="0053362E"/>
    <w:rsid w:val="00561D88"/>
    <w:rsid w:val="00577BCB"/>
    <w:rsid w:val="005A254A"/>
    <w:rsid w:val="005B6034"/>
    <w:rsid w:val="005D211B"/>
    <w:rsid w:val="005D3538"/>
    <w:rsid w:val="005D7C77"/>
    <w:rsid w:val="005E3178"/>
    <w:rsid w:val="005E6344"/>
    <w:rsid w:val="005F18F3"/>
    <w:rsid w:val="0060064A"/>
    <w:rsid w:val="00611291"/>
    <w:rsid w:val="006147A6"/>
    <w:rsid w:val="006229D1"/>
    <w:rsid w:val="00624518"/>
    <w:rsid w:val="0064000F"/>
    <w:rsid w:val="00652AEC"/>
    <w:rsid w:val="00680A8B"/>
    <w:rsid w:val="006954AB"/>
    <w:rsid w:val="006A2FA5"/>
    <w:rsid w:val="006A5DC8"/>
    <w:rsid w:val="006E5FA3"/>
    <w:rsid w:val="007046AC"/>
    <w:rsid w:val="00715466"/>
    <w:rsid w:val="00731EAF"/>
    <w:rsid w:val="00734C7C"/>
    <w:rsid w:val="00742155"/>
    <w:rsid w:val="00742475"/>
    <w:rsid w:val="00783263"/>
    <w:rsid w:val="007A7298"/>
    <w:rsid w:val="007B68F0"/>
    <w:rsid w:val="007D2FB7"/>
    <w:rsid w:val="007E0BF8"/>
    <w:rsid w:val="007E7077"/>
    <w:rsid w:val="007F3037"/>
    <w:rsid w:val="00825366"/>
    <w:rsid w:val="00832F77"/>
    <w:rsid w:val="00875400"/>
    <w:rsid w:val="008A1CBA"/>
    <w:rsid w:val="008B1563"/>
    <w:rsid w:val="008B54DC"/>
    <w:rsid w:val="008D12A0"/>
    <w:rsid w:val="008E4B0E"/>
    <w:rsid w:val="008F7319"/>
    <w:rsid w:val="00902CBD"/>
    <w:rsid w:val="00921CC7"/>
    <w:rsid w:val="00951791"/>
    <w:rsid w:val="009A12DB"/>
    <w:rsid w:val="009B1031"/>
    <w:rsid w:val="009B49EA"/>
    <w:rsid w:val="009B70B4"/>
    <w:rsid w:val="009C166B"/>
    <w:rsid w:val="009C7CDB"/>
    <w:rsid w:val="00A10350"/>
    <w:rsid w:val="00A13727"/>
    <w:rsid w:val="00A1718A"/>
    <w:rsid w:val="00A206A2"/>
    <w:rsid w:val="00A20C17"/>
    <w:rsid w:val="00A37785"/>
    <w:rsid w:val="00A61318"/>
    <w:rsid w:val="00A744B8"/>
    <w:rsid w:val="00A8092F"/>
    <w:rsid w:val="00A91787"/>
    <w:rsid w:val="00AA38AA"/>
    <w:rsid w:val="00AA7634"/>
    <w:rsid w:val="00AD1266"/>
    <w:rsid w:val="00AE4B4C"/>
    <w:rsid w:val="00B13EA9"/>
    <w:rsid w:val="00B57D69"/>
    <w:rsid w:val="00B600CC"/>
    <w:rsid w:val="00B63CB6"/>
    <w:rsid w:val="00B6640A"/>
    <w:rsid w:val="00BA40BD"/>
    <w:rsid w:val="00BA7237"/>
    <w:rsid w:val="00BB2994"/>
    <w:rsid w:val="00BD091E"/>
    <w:rsid w:val="00BF3FB9"/>
    <w:rsid w:val="00C4041E"/>
    <w:rsid w:val="00C50E3B"/>
    <w:rsid w:val="00C76EFE"/>
    <w:rsid w:val="00CA4B96"/>
    <w:rsid w:val="00CC5749"/>
    <w:rsid w:val="00CE1B7A"/>
    <w:rsid w:val="00D15FC3"/>
    <w:rsid w:val="00D723A8"/>
    <w:rsid w:val="00D95206"/>
    <w:rsid w:val="00D97CA8"/>
    <w:rsid w:val="00DA0770"/>
    <w:rsid w:val="00DA147C"/>
    <w:rsid w:val="00DC4A7C"/>
    <w:rsid w:val="00DD412D"/>
    <w:rsid w:val="00DE3BC3"/>
    <w:rsid w:val="00E240D0"/>
    <w:rsid w:val="00E304FC"/>
    <w:rsid w:val="00E562CC"/>
    <w:rsid w:val="00E5725F"/>
    <w:rsid w:val="00E61424"/>
    <w:rsid w:val="00E80EBF"/>
    <w:rsid w:val="00EA2344"/>
    <w:rsid w:val="00EA3BE2"/>
    <w:rsid w:val="00EC3559"/>
    <w:rsid w:val="00ED12EB"/>
    <w:rsid w:val="00ED73BB"/>
    <w:rsid w:val="00EF3AA6"/>
    <w:rsid w:val="00F26FB6"/>
    <w:rsid w:val="00F75FBE"/>
    <w:rsid w:val="00F87CBD"/>
    <w:rsid w:val="00FA51AA"/>
    <w:rsid w:val="00FE31CA"/>
    <w:rsid w:val="00FE62BB"/>
    <w:rsid w:val="00FF2D6B"/>
    <w:rsid w:val="00FF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5C377"/>
  <w15:docId w15:val="{347512D6-252A-49E8-BF4F-F28758E4B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99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129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7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F4102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112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A7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</Company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Geoff Jones</dc:creator>
  <cp:lastModifiedBy>GEOFFREY JONES</cp:lastModifiedBy>
  <cp:revision>12</cp:revision>
  <cp:lastPrinted>2012-10-15T00:37:00Z</cp:lastPrinted>
  <dcterms:created xsi:type="dcterms:W3CDTF">2015-01-06T20:08:00Z</dcterms:created>
  <dcterms:modified xsi:type="dcterms:W3CDTF">2024-04-17T23:56:00Z</dcterms:modified>
  <cp:version>1</cp:version>
</cp:coreProperties>
</file>