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8E768" w14:textId="29CF2F31" w:rsidR="786E77D0" w:rsidRDefault="786E77D0" w:rsidP="45D8AEA1">
      <w:pPr>
        <w:pStyle w:val="ListParagraph"/>
      </w:pPr>
      <w:bookmarkStart w:id="0" w:name="_GoBack"/>
      <w:bookmarkEnd w:id="0"/>
      <w:r>
        <w:t>Honorine UWITUZE                                                                                                 on 28</w:t>
      </w:r>
      <w:r w:rsidRPr="45D8AEA1">
        <w:rPr>
          <w:vertAlign w:val="superscript"/>
        </w:rPr>
        <w:t>th</w:t>
      </w:r>
      <w:r>
        <w:t xml:space="preserve"> February 2023</w:t>
      </w:r>
    </w:p>
    <w:p w14:paraId="055B4C9D" w14:textId="3B169741" w:rsidR="786E77D0" w:rsidRDefault="786E77D0" w:rsidP="45D8AEA1">
      <w:pPr>
        <w:pStyle w:val="ListParagraph"/>
      </w:pPr>
      <w:r>
        <w:t xml:space="preserve">Email: </w:t>
      </w:r>
      <w:hyperlink r:id="rId5">
        <w:r w:rsidRPr="45D8AEA1">
          <w:rPr>
            <w:rStyle w:val="Hyperlink"/>
          </w:rPr>
          <w:t>Uhonorine@compstaffing.com</w:t>
        </w:r>
      </w:hyperlink>
    </w:p>
    <w:p w14:paraId="78187A1C" w14:textId="7B5CE0D5" w:rsidR="786E77D0" w:rsidRDefault="786E77D0" w:rsidP="45D8AEA1">
      <w:pPr>
        <w:pStyle w:val="ListParagraph"/>
      </w:pPr>
      <w:r>
        <w:t>Tel: 0787611242</w:t>
      </w:r>
    </w:p>
    <w:p w14:paraId="0BC30ED2" w14:textId="0FF378D3" w:rsidR="45D8AEA1" w:rsidRDefault="45D8AEA1" w:rsidP="45D8AEA1">
      <w:pPr>
        <w:pStyle w:val="ListParagraph"/>
      </w:pPr>
    </w:p>
    <w:p w14:paraId="06B6D069" w14:textId="52D2A8A4" w:rsidR="45D8AEA1" w:rsidRDefault="45D8AEA1" w:rsidP="45D8AEA1">
      <w:pPr>
        <w:pStyle w:val="ListParagraph"/>
      </w:pPr>
    </w:p>
    <w:p w14:paraId="13DAA2FA" w14:textId="4B1DF2C8" w:rsidR="45D8AEA1" w:rsidRDefault="45D8AEA1" w:rsidP="45D8AEA1">
      <w:pPr>
        <w:pStyle w:val="ListParagraph"/>
      </w:pPr>
    </w:p>
    <w:p w14:paraId="2CB46928" w14:textId="16D46808" w:rsidR="786E77D0" w:rsidRDefault="786E77D0" w:rsidP="45D8AEA1">
      <w:pPr>
        <w:pStyle w:val="ListParagraph"/>
      </w:pPr>
      <w:r>
        <w:t>Dear Sir,</w:t>
      </w:r>
    </w:p>
    <w:p w14:paraId="7348EC6B" w14:textId="502AB618" w:rsidR="786E77D0" w:rsidRDefault="786E77D0" w:rsidP="45D8AEA1">
      <w:pPr>
        <w:pStyle w:val="ListParagraph"/>
      </w:pPr>
      <w:r>
        <w:t xml:space="preserve">I am Honorine Uwituze and I have been working as an intern </w:t>
      </w:r>
      <w:r w:rsidR="65A8AE8C">
        <w:t>for</w:t>
      </w:r>
      <w:r>
        <w:t xml:space="preserve"> 2 months, in </w:t>
      </w:r>
      <w:r w:rsidR="18D41E23">
        <w:t>the software</w:t>
      </w:r>
      <w:r w:rsidR="06563BF4">
        <w:t xml:space="preserve"> development department.</w:t>
      </w:r>
    </w:p>
    <w:p w14:paraId="4AFC3D83" w14:textId="0C4E9E67" w:rsidR="2566C72A" w:rsidRDefault="2566C72A" w:rsidP="45D8AEA1">
      <w:pPr>
        <w:pStyle w:val="ListParagraph"/>
      </w:pPr>
      <w:r>
        <w:t xml:space="preserve">So far there </w:t>
      </w:r>
      <w:r w:rsidR="70F0754C">
        <w:t>are</w:t>
      </w:r>
      <w:r>
        <w:t xml:space="preserve"> no difficulties I have in </w:t>
      </w:r>
      <w:r w:rsidR="5FCB4C56">
        <w:t>CSR (Comprehensive Staffing Recourses)</w:t>
      </w:r>
      <w:r>
        <w:t xml:space="preserve"> because you </w:t>
      </w:r>
      <w:r w:rsidR="4333433D">
        <w:t>have created</w:t>
      </w:r>
      <w:r>
        <w:t xml:space="preserve"> me the space for learn</w:t>
      </w:r>
      <w:r w:rsidR="1A4EB7AF">
        <w:t xml:space="preserve">ing new things and am </w:t>
      </w:r>
      <w:r w:rsidR="4A230797">
        <w:t>adapting</w:t>
      </w:r>
      <w:r w:rsidR="1A4EB7AF">
        <w:t xml:space="preserve"> to it.</w:t>
      </w:r>
    </w:p>
    <w:p w14:paraId="69837276" w14:textId="6394035B" w:rsidR="1AAC959B" w:rsidRDefault="1AAC959B" w:rsidP="45D8AEA1">
      <w:pPr>
        <w:pStyle w:val="ListParagraph"/>
      </w:pPr>
      <w:r>
        <w:t xml:space="preserve">The success I attempted to the company I gained more knowledge and skills and I helped for designing </w:t>
      </w:r>
      <w:r w:rsidR="48274FCA">
        <w:t>our website during the design until now also learning new skills.</w:t>
      </w:r>
    </w:p>
    <w:p w14:paraId="56235053" w14:textId="45871678" w:rsidR="48274FCA" w:rsidRDefault="48274FCA" w:rsidP="45D8AEA1">
      <w:pPr>
        <w:pStyle w:val="ListParagraph"/>
      </w:pPr>
      <w:r>
        <w:t xml:space="preserve">I do not have any </w:t>
      </w:r>
      <w:r w:rsidR="571F7751">
        <w:t>suggestions about</w:t>
      </w:r>
      <w:r>
        <w:t xml:space="preserve"> where the management must change </w:t>
      </w:r>
      <w:r w:rsidR="661EA794">
        <w:t>to</w:t>
      </w:r>
      <w:r>
        <w:t xml:space="preserve"> make a good </w:t>
      </w:r>
      <w:r w:rsidR="5784E099">
        <w:t>company,</w:t>
      </w:r>
      <w:r>
        <w:t xml:space="preserve"> but I have a compliment</w:t>
      </w:r>
      <w:r w:rsidR="0BFACCC1">
        <w:t>. I would</w:t>
      </w:r>
      <w:r w:rsidR="2C1B3865">
        <w:t xml:space="preserve"> like to say thank you and continue to be like you are</w:t>
      </w:r>
      <w:r w:rsidR="4C621778">
        <w:t xml:space="preserve">. </w:t>
      </w:r>
      <w:r w:rsidR="6EB038B7">
        <w:t>It is</w:t>
      </w:r>
      <w:r w:rsidR="2C1B3865">
        <w:t xml:space="preserve"> helpful to me and to others in general</w:t>
      </w:r>
      <w:r w:rsidR="39281F87">
        <w:t>.</w:t>
      </w:r>
    </w:p>
    <w:p w14:paraId="14EBDB9C" w14:textId="688C4E88" w:rsidR="39281F87" w:rsidRDefault="39281F87" w:rsidP="45D8AEA1">
      <w:pPr>
        <w:pStyle w:val="ListParagraph"/>
      </w:pPr>
      <w:r>
        <w:t xml:space="preserve">I </w:t>
      </w:r>
      <w:r w:rsidR="08B0F8E1">
        <w:t>do not</w:t>
      </w:r>
      <w:r>
        <w:t xml:space="preserve"> have </w:t>
      </w:r>
      <w:r w:rsidR="288792AB">
        <w:t>things</w:t>
      </w:r>
      <w:r>
        <w:t xml:space="preserve"> I </w:t>
      </w:r>
      <w:r w:rsidR="391F9CDF">
        <w:t>do not</w:t>
      </w:r>
      <w:r>
        <w:t xml:space="preserve"> like to </w:t>
      </w:r>
      <w:r w:rsidR="134F2DAF">
        <w:t>company;</w:t>
      </w:r>
      <w:r>
        <w:t xml:space="preserve"> I took it as my family, and in family we grow, we </w:t>
      </w:r>
      <w:r w:rsidR="30FE4E52">
        <w:t>make</w:t>
      </w:r>
      <w:r>
        <w:t xml:space="preserve"> </w:t>
      </w:r>
      <w:r w:rsidR="706EDA73">
        <w:t>mistakes,</w:t>
      </w:r>
      <w:r>
        <w:t xml:space="preserve"> and we learn and I respect it as </w:t>
      </w:r>
      <w:r w:rsidR="7DAF68FA">
        <w:t xml:space="preserve">a working place where I must do each and </w:t>
      </w:r>
      <w:r w:rsidR="3AF4DEAE">
        <w:t>everything,</w:t>
      </w:r>
      <w:r w:rsidR="7DAF68FA">
        <w:t xml:space="preserve"> I </w:t>
      </w:r>
      <w:r w:rsidR="01906B95">
        <w:t>must</w:t>
      </w:r>
      <w:r w:rsidR="7DAF68FA">
        <w:t xml:space="preserve"> do </w:t>
      </w:r>
      <w:r w:rsidR="76BD7202">
        <w:t>to</w:t>
      </w:r>
      <w:r w:rsidR="7DAF68FA">
        <w:t xml:space="preserve"> develop the company.</w:t>
      </w:r>
    </w:p>
    <w:p w14:paraId="0A964BD1" w14:textId="3A111A07" w:rsidR="7DAF68FA" w:rsidRDefault="7DAF68FA" w:rsidP="45D8AEA1">
      <w:pPr>
        <w:pStyle w:val="ListParagraph"/>
      </w:pPr>
      <w:r>
        <w:t xml:space="preserve">What I think I could have done if I </w:t>
      </w:r>
      <w:r w:rsidR="14054B60">
        <w:t>were</w:t>
      </w:r>
      <w:r>
        <w:t xml:space="preserve"> a </w:t>
      </w:r>
      <w:r w:rsidR="3619AEBA">
        <w:t>manager,</w:t>
      </w:r>
      <w:r w:rsidR="3671E9EA">
        <w:t xml:space="preserve"> I can say nothing rather than you do, you are the </w:t>
      </w:r>
      <w:r w:rsidR="0F795D37">
        <w:t>greatest</w:t>
      </w:r>
      <w:r w:rsidR="3671E9EA">
        <w:t xml:space="preserve"> manager I ever heard </w:t>
      </w:r>
      <w:r w:rsidR="01B33039">
        <w:t>of</w:t>
      </w:r>
      <w:r w:rsidR="3671E9EA">
        <w:t xml:space="preserve"> you did your best to make our company wonderful, and if I become </w:t>
      </w:r>
      <w:r w:rsidR="02FC52A1">
        <w:t>manager,</w:t>
      </w:r>
      <w:r w:rsidR="3671E9EA">
        <w:t xml:space="preserve"> I w</w:t>
      </w:r>
      <w:r w:rsidR="57FA7892">
        <w:t xml:space="preserve">ill do like you do. </w:t>
      </w:r>
      <w:r w:rsidR="3D3C3E25">
        <w:t>I will create space to adapt and learn new things, I will provide opportunities for my workers like you do, and</w:t>
      </w:r>
      <w:r w:rsidR="1C8EB0BE">
        <w:t xml:space="preserve"> I will lead by examples. </w:t>
      </w:r>
    </w:p>
    <w:p w14:paraId="7FEB790C" w14:textId="419B4CCC" w:rsidR="45D8AEA1" w:rsidRDefault="45D8AEA1" w:rsidP="45D8AEA1">
      <w:pPr>
        <w:pStyle w:val="ListParagraph"/>
      </w:pPr>
    </w:p>
    <w:sectPr w:rsidR="45D8A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B5550"/>
    <w:multiLevelType w:val="hybridMultilevel"/>
    <w:tmpl w:val="0A1AC76E"/>
    <w:lvl w:ilvl="0" w:tplc="3EEE8CB0">
      <w:start w:val="1"/>
      <w:numFmt w:val="decimal"/>
      <w:lvlText w:val="%1."/>
      <w:lvlJc w:val="left"/>
      <w:pPr>
        <w:ind w:left="720" w:hanging="360"/>
      </w:pPr>
    </w:lvl>
    <w:lvl w:ilvl="1" w:tplc="D2FA4964">
      <w:start w:val="1"/>
      <w:numFmt w:val="lowerLetter"/>
      <w:lvlText w:val="%2."/>
      <w:lvlJc w:val="left"/>
      <w:pPr>
        <w:ind w:left="1440" w:hanging="360"/>
      </w:pPr>
    </w:lvl>
    <w:lvl w:ilvl="2" w:tplc="EFA4E8C2">
      <w:start w:val="1"/>
      <w:numFmt w:val="lowerRoman"/>
      <w:lvlText w:val="%3."/>
      <w:lvlJc w:val="right"/>
      <w:pPr>
        <w:ind w:left="2160" w:hanging="180"/>
      </w:pPr>
    </w:lvl>
    <w:lvl w:ilvl="3" w:tplc="EFB48744">
      <w:start w:val="1"/>
      <w:numFmt w:val="decimal"/>
      <w:lvlText w:val="%4."/>
      <w:lvlJc w:val="left"/>
      <w:pPr>
        <w:ind w:left="2880" w:hanging="360"/>
      </w:pPr>
    </w:lvl>
    <w:lvl w:ilvl="4" w:tplc="DDC422E4">
      <w:start w:val="1"/>
      <w:numFmt w:val="lowerLetter"/>
      <w:lvlText w:val="%5."/>
      <w:lvlJc w:val="left"/>
      <w:pPr>
        <w:ind w:left="3600" w:hanging="360"/>
      </w:pPr>
    </w:lvl>
    <w:lvl w:ilvl="5" w:tplc="0AC45842">
      <w:start w:val="1"/>
      <w:numFmt w:val="lowerRoman"/>
      <w:lvlText w:val="%6."/>
      <w:lvlJc w:val="right"/>
      <w:pPr>
        <w:ind w:left="4320" w:hanging="180"/>
      </w:pPr>
    </w:lvl>
    <w:lvl w:ilvl="6" w:tplc="59125BC2">
      <w:start w:val="1"/>
      <w:numFmt w:val="decimal"/>
      <w:lvlText w:val="%7."/>
      <w:lvlJc w:val="left"/>
      <w:pPr>
        <w:ind w:left="5040" w:hanging="360"/>
      </w:pPr>
    </w:lvl>
    <w:lvl w:ilvl="7" w:tplc="82FC9754">
      <w:start w:val="1"/>
      <w:numFmt w:val="lowerLetter"/>
      <w:lvlText w:val="%8."/>
      <w:lvlJc w:val="left"/>
      <w:pPr>
        <w:ind w:left="5760" w:hanging="360"/>
      </w:pPr>
    </w:lvl>
    <w:lvl w:ilvl="8" w:tplc="06C88C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CEC8"/>
    <w:multiLevelType w:val="hybridMultilevel"/>
    <w:tmpl w:val="A8AAFCF2"/>
    <w:lvl w:ilvl="0" w:tplc="8236E51A">
      <w:start w:val="1"/>
      <w:numFmt w:val="decimal"/>
      <w:lvlText w:val="%1."/>
      <w:lvlJc w:val="left"/>
      <w:pPr>
        <w:ind w:left="720" w:hanging="360"/>
      </w:pPr>
    </w:lvl>
    <w:lvl w:ilvl="1" w:tplc="DB9A51B2">
      <w:start w:val="1"/>
      <w:numFmt w:val="lowerLetter"/>
      <w:lvlText w:val="%2."/>
      <w:lvlJc w:val="left"/>
      <w:pPr>
        <w:ind w:left="1440" w:hanging="360"/>
      </w:pPr>
    </w:lvl>
    <w:lvl w:ilvl="2" w:tplc="8EFCE780">
      <w:start w:val="1"/>
      <w:numFmt w:val="lowerRoman"/>
      <w:lvlText w:val="%3."/>
      <w:lvlJc w:val="right"/>
      <w:pPr>
        <w:ind w:left="2160" w:hanging="180"/>
      </w:pPr>
    </w:lvl>
    <w:lvl w:ilvl="3" w:tplc="E0023CBC">
      <w:start w:val="1"/>
      <w:numFmt w:val="decimal"/>
      <w:lvlText w:val="%4."/>
      <w:lvlJc w:val="left"/>
      <w:pPr>
        <w:ind w:left="2880" w:hanging="360"/>
      </w:pPr>
    </w:lvl>
    <w:lvl w:ilvl="4" w:tplc="7E6C8FBE">
      <w:start w:val="1"/>
      <w:numFmt w:val="lowerLetter"/>
      <w:lvlText w:val="%5."/>
      <w:lvlJc w:val="left"/>
      <w:pPr>
        <w:ind w:left="3600" w:hanging="360"/>
      </w:pPr>
    </w:lvl>
    <w:lvl w:ilvl="5" w:tplc="DA708F16">
      <w:start w:val="1"/>
      <w:numFmt w:val="lowerRoman"/>
      <w:lvlText w:val="%6."/>
      <w:lvlJc w:val="right"/>
      <w:pPr>
        <w:ind w:left="4320" w:hanging="180"/>
      </w:pPr>
    </w:lvl>
    <w:lvl w:ilvl="6" w:tplc="C3228300">
      <w:start w:val="1"/>
      <w:numFmt w:val="decimal"/>
      <w:lvlText w:val="%7."/>
      <w:lvlJc w:val="left"/>
      <w:pPr>
        <w:ind w:left="5040" w:hanging="360"/>
      </w:pPr>
    </w:lvl>
    <w:lvl w:ilvl="7" w:tplc="F69EA050">
      <w:start w:val="1"/>
      <w:numFmt w:val="lowerLetter"/>
      <w:lvlText w:val="%8."/>
      <w:lvlJc w:val="left"/>
      <w:pPr>
        <w:ind w:left="5760" w:hanging="360"/>
      </w:pPr>
    </w:lvl>
    <w:lvl w:ilvl="8" w:tplc="B630D8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62DA4"/>
    <w:rsid w:val="007989B6"/>
    <w:rsid w:val="00F416E0"/>
    <w:rsid w:val="01906B95"/>
    <w:rsid w:val="01B33039"/>
    <w:rsid w:val="02155A17"/>
    <w:rsid w:val="025BDEFC"/>
    <w:rsid w:val="02FC52A1"/>
    <w:rsid w:val="05662336"/>
    <w:rsid w:val="06563BF4"/>
    <w:rsid w:val="0701F397"/>
    <w:rsid w:val="08B0F8E1"/>
    <w:rsid w:val="0BBC3C5D"/>
    <w:rsid w:val="0BFACCC1"/>
    <w:rsid w:val="0F795D37"/>
    <w:rsid w:val="10979B06"/>
    <w:rsid w:val="134F2DAF"/>
    <w:rsid w:val="13CF3BC8"/>
    <w:rsid w:val="14054B60"/>
    <w:rsid w:val="17C1A5A3"/>
    <w:rsid w:val="18D41E23"/>
    <w:rsid w:val="1A3E7D4C"/>
    <w:rsid w:val="1A4EB7AF"/>
    <w:rsid w:val="1AAC959B"/>
    <w:rsid w:val="1C8EB0BE"/>
    <w:rsid w:val="2566C72A"/>
    <w:rsid w:val="27F79AEA"/>
    <w:rsid w:val="288792AB"/>
    <w:rsid w:val="29AC93A8"/>
    <w:rsid w:val="29B9FEF8"/>
    <w:rsid w:val="2C1B3865"/>
    <w:rsid w:val="30FE4E52"/>
    <w:rsid w:val="319E7D30"/>
    <w:rsid w:val="343F4B5B"/>
    <w:rsid w:val="3619AEBA"/>
    <w:rsid w:val="3671E9EA"/>
    <w:rsid w:val="391F9CDF"/>
    <w:rsid w:val="39281F87"/>
    <w:rsid w:val="3AF4DEAE"/>
    <w:rsid w:val="3B39DE27"/>
    <w:rsid w:val="3CE12FD7"/>
    <w:rsid w:val="3D3C3E25"/>
    <w:rsid w:val="41B4A0FA"/>
    <w:rsid w:val="4333433D"/>
    <w:rsid w:val="4350715B"/>
    <w:rsid w:val="443CDE40"/>
    <w:rsid w:val="45D8AEA1"/>
    <w:rsid w:val="48274FCA"/>
    <w:rsid w:val="4A230797"/>
    <w:rsid w:val="4C621778"/>
    <w:rsid w:val="4F6DBE98"/>
    <w:rsid w:val="51098EF9"/>
    <w:rsid w:val="54412FBB"/>
    <w:rsid w:val="571F7751"/>
    <w:rsid w:val="5784E099"/>
    <w:rsid w:val="57FA7892"/>
    <w:rsid w:val="5882F946"/>
    <w:rsid w:val="5CC49000"/>
    <w:rsid w:val="5ED9126D"/>
    <w:rsid w:val="5FCB4C56"/>
    <w:rsid w:val="644618AE"/>
    <w:rsid w:val="65A8AE8C"/>
    <w:rsid w:val="661EA794"/>
    <w:rsid w:val="6A162DA4"/>
    <w:rsid w:val="6EB038B7"/>
    <w:rsid w:val="706EDA73"/>
    <w:rsid w:val="70F0754C"/>
    <w:rsid w:val="716911BA"/>
    <w:rsid w:val="72D99474"/>
    <w:rsid w:val="76BD7202"/>
    <w:rsid w:val="786E77D0"/>
    <w:rsid w:val="7DA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2DA4"/>
  <w15:chartTrackingRefBased/>
  <w15:docId w15:val="{1DDB04BA-746F-4474-85A1-FB6C3855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24b89914b2584a84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honorine@compstaff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Uwituze Honorine</dc:creator>
  <cp:keywords/>
  <dc:description/>
  <cp:lastModifiedBy>Uwituze Honorine</cp:lastModifiedBy>
  <cp:revision>2</cp:revision>
  <dcterms:created xsi:type="dcterms:W3CDTF">2023-02-28T13:46:00Z</dcterms:created>
  <dcterms:modified xsi:type="dcterms:W3CDTF">2023-02-28T13:46:00Z</dcterms:modified>
</cp:coreProperties>
</file>