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0944" w:rsidRDefault="00AB6036">
      <w:r>
        <w:rPr>
          <w:noProof/>
        </w:rPr>
        <w:drawing>
          <wp:inline distT="0" distB="0" distL="0" distR="0" wp14:anchorId="3AA24785" wp14:editId="7E9E7F98">
            <wp:extent cx="4483469" cy="3276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37317" cy="331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1FD529" wp14:editId="7E415730">
            <wp:extent cx="4448716" cy="3251200"/>
            <wp:effectExtent l="0" t="0" r="952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28127" cy="330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C74B33" wp14:editId="6B9C8DB6">
            <wp:extent cx="4709160" cy="34404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E0A969" wp14:editId="40CFF4EA">
            <wp:extent cx="4673600" cy="341532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3628" cy="343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5267960</wp:posOffset>
            </wp:positionH>
            <wp:positionV relativeFrom="paragraph">
              <wp:posOffset>3249930</wp:posOffset>
            </wp:positionV>
            <wp:extent cx="4572000" cy="3341370"/>
            <wp:effectExtent l="0" t="0" r="0" b="0"/>
            <wp:wrapThrough wrapText="bothSides">
              <wp:wrapPolygon edited="0">
                <wp:start x="0" y="0"/>
                <wp:lineTo x="0" y="21428"/>
                <wp:lineTo x="21510" y="21428"/>
                <wp:lineTo x="21510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352E4B7" wp14:editId="4E1D2A81">
            <wp:extent cx="4438835" cy="314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4552" cy="320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5217160</wp:posOffset>
            </wp:positionH>
            <wp:positionV relativeFrom="paragraph">
              <wp:posOffset>35560</wp:posOffset>
            </wp:positionV>
            <wp:extent cx="4446905" cy="33020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6905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7F68D7D1" wp14:editId="742C773E">
            <wp:extent cx="4344450" cy="31750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7756" cy="325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0944">
        <w:br w:type="textWrapping" w:clear="all"/>
      </w:r>
      <w:r w:rsidR="0069339E">
        <w:rPr>
          <w:noProof/>
        </w:rPr>
        <w:drawing>
          <wp:inline distT="0" distB="0" distL="0" distR="0" wp14:anchorId="4944FD5B" wp14:editId="76B85808">
            <wp:extent cx="4297937" cy="297180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5043" cy="314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12A652" wp14:editId="6B837F7D">
            <wp:extent cx="4415328" cy="322580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3048" cy="323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944" w:rsidRDefault="001C0944"/>
    <w:p w:rsidR="001C0944" w:rsidRDefault="0069339E">
      <w:r>
        <w:rPr>
          <w:noProof/>
        </w:rPr>
        <w:drawing>
          <wp:inline distT="0" distB="0" distL="0" distR="0" wp14:anchorId="21C8B8CD" wp14:editId="2C6653AF">
            <wp:extent cx="4413959" cy="322580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0366" cy="328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63B747" wp14:editId="027B1AF4">
            <wp:extent cx="4309693" cy="3149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1448" cy="322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944" w:rsidRDefault="001C0944">
      <w:r>
        <w:rPr>
          <w:noProof/>
        </w:rPr>
        <w:drawing>
          <wp:inline distT="0" distB="0" distL="0" distR="0" wp14:anchorId="7639A8EF" wp14:editId="350BEEB2">
            <wp:extent cx="4483471" cy="3276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0702" cy="330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944" w:rsidRDefault="001C0944">
      <w:r>
        <w:rPr>
          <w:noProof/>
        </w:rPr>
        <w:drawing>
          <wp:inline distT="0" distB="0" distL="0" distR="0" wp14:anchorId="329D361A" wp14:editId="556B531F">
            <wp:extent cx="4448716" cy="3251200"/>
            <wp:effectExtent l="0" t="0" r="952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1536" cy="328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944" w:rsidRDefault="0069339E">
      <w:r>
        <w:rPr>
          <w:noProof/>
        </w:rPr>
        <w:drawing>
          <wp:inline distT="0" distB="0" distL="0" distR="0" wp14:anchorId="2A7D2294" wp14:editId="1DA43FAA">
            <wp:extent cx="4274936" cy="3124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1031" cy="31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0944">
        <w:rPr>
          <w:noProof/>
        </w:rPr>
        <w:drawing>
          <wp:inline distT="0" distB="0" distL="0" distR="0" wp14:anchorId="0F4264EF" wp14:editId="51A359C8">
            <wp:extent cx="4274820" cy="3124114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1611" cy="31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944" w:rsidRDefault="001C0944"/>
    <w:sectPr w:rsidR="001C0944" w:rsidSect="00AB6036">
      <w:pgSz w:w="15840" w:h="12240" w:orient="landscape"/>
      <w:pgMar w:top="144" w:right="144" w:bottom="144" w:left="144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3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0944"/>
    <w:rsid w:val="001C0944"/>
    <w:rsid w:val="0069339E"/>
    <w:rsid w:val="00AB6036"/>
    <w:rsid w:val="00B51716"/>
    <w:rsid w:val="00BA3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7019B2"/>
  <w15:chartTrackingRefBased/>
  <w15:docId w15:val="{3296971B-D017-4245-BB14-C4C1D63B38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339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339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4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Martin</dc:creator>
  <cp:keywords/>
  <dc:description/>
  <cp:lastModifiedBy>Matt Martin</cp:lastModifiedBy>
  <cp:revision>1</cp:revision>
  <cp:lastPrinted>2021-04-13T18:29:00Z</cp:lastPrinted>
  <dcterms:created xsi:type="dcterms:W3CDTF">2021-04-13T18:03:00Z</dcterms:created>
  <dcterms:modified xsi:type="dcterms:W3CDTF">2021-04-13T19:49:00Z</dcterms:modified>
</cp:coreProperties>
</file>