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519B" w14:textId="05577204" w:rsidR="0079009A" w:rsidRDefault="00765A09" w:rsidP="00765A09">
      <w:pPr>
        <w:spacing w:after="0"/>
      </w:pPr>
      <w:r w:rsidRPr="00765A09">
        <w:rPr>
          <w:b/>
          <w:bCs/>
        </w:rPr>
        <w:t>Name:</w:t>
      </w:r>
      <w:r>
        <w:t xml:space="preserve">  M. Miller</w:t>
      </w:r>
    </w:p>
    <w:p w14:paraId="06BDC5B2" w14:textId="5DAC2262" w:rsidR="00765A09" w:rsidRDefault="00765A09" w:rsidP="00765A09">
      <w:pPr>
        <w:spacing w:after="0"/>
      </w:pPr>
      <w:r w:rsidRPr="00765A09">
        <w:rPr>
          <w:b/>
          <w:bCs/>
        </w:rPr>
        <w:t>Date:</w:t>
      </w:r>
      <w:r>
        <w:t xml:space="preserve"> 2023-0</w:t>
      </w:r>
      <w:r w:rsidR="00E72CF1">
        <w:t>3-11</w:t>
      </w:r>
    </w:p>
    <w:p w14:paraId="54E7B4F6" w14:textId="51A2FFD7" w:rsidR="00765A09" w:rsidRDefault="00765A09" w:rsidP="00765A09">
      <w:pPr>
        <w:spacing w:after="0"/>
      </w:pPr>
      <w:r w:rsidRPr="00765A09">
        <w:rPr>
          <w:b/>
          <w:bCs/>
        </w:rPr>
        <w:t>Course:</w:t>
      </w:r>
      <w:r>
        <w:t xml:space="preserve"> IT_F</w:t>
      </w:r>
      <w:r w:rsidR="00CD5F37">
        <w:t>nd</w:t>
      </w:r>
      <w:r>
        <w:t>_130_A_Wi_23_Foundations_of_Databases_and_SQL_Programming</w:t>
      </w:r>
    </w:p>
    <w:p w14:paraId="375909B8" w14:textId="48D7FAB4" w:rsidR="00C914E7" w:rsidRDefault="00C914E7" w:rsidP="00765A09">
      <w:pPr>
        <w:spacing w:after="0"/>
      </w:pPr>
      <w:r w:rsidRPr="00C914E7">
        <w:rPr>
          <w:b/>
          <w:bCs/>
        </w:rPr>
        <w:t>GitHub Link</w:t>
      </w:r>
      <w:r>
        <w:t xml:space="preserve">: </w:t>
      </w:r>
      <w:hyperlink r:id="rId5" w:history="1">
        <w:r w:rsidR="00C45855">
          <w:rPr>
            <w:rStyle w:val="Hyperlink"/>
          </w:rPr>
          <w:t>https://github.com/uw204773/</w:t>
        </w:r>
      </w:hyperlink>
    </w:p>
    <w:p w14:paraId="26A52105" w14:textId="3AD56103" w:rsidR="00765A09" w:rsidRDefault="00765A09"/>
    <w:p w14:paraId="26F7910D" w14:textId="1610FE53" w:rsidR="00765A09" w:rsidRPr="00765A09" w:rsidRDefault="00765A09">
      <w:pPr>
        <w:rPr>
          <w:rStyle w:val="Strong"/>
        </w:rPr>
      </w:pPr>
      <w:r w:rsidRPr="00765A09">
        <w:rPr>
          <w:rStyle w:val="Strong"/>
        </w:rPr>
        <w:t>Assignment</w:t>
      </w:r>
      <w:r w:rsidR="00CD5F37">
        <w:rPr>
          <w:rStyle w:val="Strong"/>
        </w:rPr>
        <w:t xml:space="preserve">: </w:t>
      </w:r>
      <w:r w:rsidR="00E949D7">
        <w:rPr>
          <w:rStyle w:val="Strong"/>
        </w:rPr>
        <w:t xml:space="preserve">Final - </w:t>
      </w:r>
      <w:r w:rsidR="00600C2D">
        <w:rPr>
          <w:rStyle w:val="Strong"/>
        </w:rPr>
        <w:t>Course Lessons Learned</w:t>
      </w:r>
    </w:p>
    <w:p w14:paraId="52D0A836" w14:textId="71BA8B4A" w:rsidR="00765A09" w:rsidRDefault="00765A09" w:rsidP="00765A09">
      <w:pPr>
        <w:pStyle w:val="Heading1"/>
      </w:pPr>
      <w:r>
        <w:t>Introduction</w:t>
      </w:r>
    </w:p>
    <w:p w14:paraId="1C7E79EA" w14:textId="35D32E3B" w:rsidR="00765A09" w:rsidRDefault="00765A09">
      <w:r>
        <w:t xml:space="preserve">In </w:t>
      </w:r>
      <w:r w:rsidR="009F7B71">
        <w:t xml:space="preserve">the </w:t>
      </w:r>
      <w:r w:rsidR="00600C2D">
        <w:t>final assignment</w:t>
      </w:r>
      <w:r w:rsidR="009F7B71">
        <w:t xml:space="preserve"> document</w:t>
      </w:r>
      <w:r>
        <w:t xml:space="preserve"> you asked us to</w:t>
      </w:r>
      <w:r w:rsidR="00E35507">
        <w:t>:</w:t>
      </w:r>
    </w:p>
    <w:p w14:paraId="2FC267D4" w14:textId="67EFE3CC" w:rsidR="00AA5C78" w:rsidRDefault="00600C2D" w:rsidP="00600C2D">
      <w:pPr>
        <w:spacing w:line="256" w:lineRule="auto"/>
        <w:ind w:left="360"/>
        <w:rPr>
          <w:rStyle w:val="IntenseEmphasis"/>
        </w:rPr>
      </w:pPr>
      <w:r>
        <w:rPr>
          <w:rStyle w:val="IntenseEmphasis"/>
        </w:rPr>
        <w:t>Post in the ‘Lessons Learned’ discussion, and copy and paste that message to a Word document and ensure that it is included in our Final submission.</w:t>
      </w:r>
    </w:p>
    <w:p w14:paraId="214F74E0" w14:textId="5129E1BE" w:rsidR="00C45855" w:rsidRDefault="00E72CF1" w:rsidP="00E72CF1">
      <w:pPr>
        <w:pStyle w:val="Heading1"/>
      </w:pPr>
      <w:r>
        <w:t>Lessons Learned</w:t>
      </w:r>
    </w:p>
    <w:p w14:paraId="46CEB887" w14:textId="117594D7" w:rsidR="007B39E0" w:rsidRDefault="00600C2D" w:rsidP="00600C2D">
      <w:r>
        <w:t>The lessons I’ve learned this quarter have been</w:t>
      </w:r>
      <w:r w:rsidR="00E72CF1">
        <w:t xml:space="preserve"> how to:</w:t>
      </w:r>
    </w:p>
    <w:p w14:paraId="4F964021" w14:textId="0BE91C7A" w:rsidR="00E72CF1" w:rsidRDefault="00E72CF1" w:rsidP="00E72CF1">
      <w:pPr>
        <w:pStyle w:val="ListParagraph"/>
        <w:numPr>
          <w:ilvl w:val="0"/>
          <w:numId w:val="9"/>
        </w:numPr>
      </w:pPr>
      <w:r>
        <w:t xml:space="preserve">Create and use a database, </w:t>
      </w:r>
    </w:p>
    <w:p w14:paraId="08F63390" w14:textId="117436B4" w:rsidR="00E72CF1" w:rsidRDefault="00E72CF1" w:rsidP="00E72CF1">
      <w:pPr>
        <w:pStyle w:val="ListParagraph"/>
        <w:numPr>
          <w:ilvl w:val="0"/>
          <w:numId w:val="9"/>
        </w:numPr>
      </w:pPr>
      <w:r>
        <w:t xml:space="preserve">Use database options, </w:t>
      </w:r>
    </w:p>
    <w:p w14:paraId="326350C9" w14:textId="3B77C304" w:rsidR="00E72CF1" w:rsidRDefault="00E72CF1" w:rsidP="00E72CF1">
      <w:pPr>
        <w:pStyle w:val="ListParagraph"/>
        <w:numPr>
          <w:ilvl w:val="0"/>
          <w:numId w:val="9"/>
        </w:numPr>
      </w:pPr>
      <w:r>
        <w:t xml:space="preserve">Select data, </w:t>
      </w:r>
    </w:p>
    <w:p w14:paraId="7C813310" w14:textId="482E706A" w:rsidR="00E72CF1" w:rsidRDefault="00E72CF1" w:rsidP="00E72CF1">
      <w:pPr>
        <w:pStyle w:val="ListParagraph"/>
        <w:numPr>
          <w:ilvl w:val="0"/>
          <w:numId w:val="9"/>
        </w:numPr>
      </w:pPr>
      <w:r>
        <w:t xml:space="preserve">Process data, </w:t>
      </w:r>
    </w:p>
    <w:p w14:paraId="389B6F58" w14:textId="69B408AC" w:rsidR="00E72CF1" w:rsidRDefault="00E72CF1" w:rsidP="00E72CF1">
      <w:pPr>
        <w:pStyle w:val="ListParagraph"/>
        <w:numPr>
          <w:ilvl w:val="0"/>
          <w:numId w:val="9"/>
        </w:numPr>
      </w:pPr>
      <w:r>
        <w:t xml:space="preserve">Join tables and use sub-queries, </w:t>
      </w:r>
    </w:p>
    <w:p w14:paraId="3ABD901E" w14:textId="41D2B7F2" w:rsidR="00E72CF1" w:rsidRDefault="00E72CF1" w:rsidP="00E72CF1">
      <w:pPr>
        <w:pStyle w:val="ListParagraph"/>
        <w:numPr>
          <w:ilvl w:val="0"/>
          <w:numId w:val="9"/>
        </w:numPr>
      </w:pPr>
      <w:r>
        <w:t>Create and use functions, and</w:t>
      </w:r>
    </w:p>
    <w:p w14:paraId="04BAE48F" w14:textId="46BD55ED" w:rsidR="00E72CF1" w:rsidRDefault="00E72CF1" w:rsidP="00E72CF1">
      <w:pPr>
        <w:pStyle w:val="ListParagraph"/>
        <w:numPr>
          <w:ilvl w:val="0"/>
          <w:numId w:val="9"/>
        </w:numPr>
      </w:pPr>
      <w:r>
        <w:t>Create and use procedures.</w:t>
      </w:r>
    </w:p>
    <w:p w14:paraId="68964F0B" w14:textId="1856BA47" w:rsidR="00E72CF1" w:rsidRDefault="00E72CF1" w:rsidP="00E72CF1">
      <w:r>
        <w:t>Neat tricks I’ve also learned were:</w:t>
      </w:r>
    </w:p>
    <w:p w14:paraId="12FF66E7" w14:textId="1504CD68" w:rsidR="00E72CF1" w:rsidRDefault="00E72CF1" w:rsidP="00E72CF1">
      <w:pPr>
        <w:pStyle w:val="ListParagraph"/>
        <w:numPr>
          <w:ilvl w:val="0"/>
          <w:numId w:val="10"/>
        </w:numPr>
      </w:pPr>
      <w:r>
        <w:t xml:space="preserve">How to import records from an external source, </w:t>
      </w:r>
    </w:p>
    <w:p w14:paraId="48499C4D" w14:textId="28DB9318" w:rsidR="00E72CF1" w:rsidRDefault="00E72CF1" w:rsidP="00E72CF1">
      <w:pPr>
        <w:pStyle w:val="ListParagraph"/>
        <w:numPr>
          <w:ilvl w:val="0"/>
          <w:numId w:val="10"/>
        </w:numPr>
      </w:pPr>
      <w:r>
        <w:t>How to use the ‘coalesce’ function to rid NULLs in results, and</w:t>
      </w:r>
    </w:p>
    <w:p w14:paraId="0AA6CF4C" w14:textId="1700427E" w:rsidR="00E72CF1" w:rsidRDefault="00E72CF1" w:rsidP="00E72CF1">
      <w:pPr>
        <w:pStyle w:val="ListParagraph"/>
        <w:numPr>
          <w:ilvl w:val="0"/>
          <w:numId w:val="10"/>
        </w:numPr>
      </w:pPr>
      <w:r>
        <w:t>Sites to create ERDs and GitHub sites on which to share them.</w:t>
      </w:r>
    </w:p>
    <w:p w14:paraId="1360EB37" w14:textId="65E05FF7" w:rsidR="00E949D7" w:rsidRDefault="00E949D7" w:rsidP="00E949D7">
      <w:pPr>
        <w:pStyle w:val="Heading1"/>
      </w:pPr>
      <w:r>
        <w:t>Syntax</w:t>
      </w:r>
      <w:r w:rsidR="00F04213">
        <w:t xml:space="preserve"> and Format</w:t>
      </w:r>
    </w:p>
    <w:p w14:paraId="0003988B" w14:textId="2A34366E" w:rsidR="00E949D7" w:rsidRDefault="00E949D7" w:rsidP="00E949D7">
      <w:r>
        <w:t>I’ve learned that syntax is very important to, and that knowing the commands is second to that. You can look up commands, but knowing how to properly document them, and in what order, is most important.</w:t>
      </w:r>
    </w:p>
    <w:p w14:paraId="3018E6FD" w14:textId="46624742" w:rsidR="00E949D7" w:rsidRDefault="00E949D7" w:rsidP="00E949D7"/>
    <w:p w14:paraId="1F1F93EF" w14:textId="5A295441" w:rsidR="00E949D7" w:rsidRDefault="00E949D7" w:rsidP="00E949D7">
      <w:pPr>
        <w:pStyle w:val="Heading1"/>
      </w:pPr>
      <w:r>
        <w:t>Tables and Views</w:t>
      </w:r>
    </w:p>
    <w:p w14:paraId="679E22EC" w14:textId="3D07DCA0" w:rsidR="00E949D7" w:rsidRDefault="00E949D7" w:rsidP="00E949D7">
      <w:r>
        <w:t>I learned that creating views for each table, and securing your tables is essential to creating a safe working database environment. I also learned the limitations of views, and how to best deal with those limitations.</w:t>
      </w:r>
    </w:p>
    <w:p w14:paraId="2D16BA75" w14:textId="39C3CCD9" w:rsidR="00E949D7" w:rsidRDefault="00E949D7" w:rsidP="00E949D7">
      <w:pPr>
        <w:pStyle w:val="Heading1"/>
      </w:pPr>
      <w:r>
        <w:lastRenderedPageBreak/>
        <w:t>Joins and Subqueries</w:t>
      </w:r>
    </w:p>
    <w:p w14:paraId="5BFBEB46" w14:textId="7A1C9D4F" w:rsidR="00E949D7" w:rsidRDefault="00E949D7" w:rsidP="00E949D7">
      <w:r>
        <w:t>To be frank, I needed more focus on this aspect of working in databases. Though, I did learn the 4 types of joins, and how to use each of them. I’ve witnessed the use of subqueries, and I plan to revisit those course materials in order to better adapt to using them in my real world experiences.</w:t>
      </w:r>
    </w:p>
    <w:p w14:paraId="24F970C0" w14:textId="57337601" w:rsidR="00E949D7" w:rsidRDefault="00E949D7" w:rsidP="00E949D7">
      <w:pPr>
        <w:pStyle w:val="Heading1"/>
      </w:pPr>
      <w:r>
        <w:t>Temp Tables and Functions</w:t>
      </w:r>
    </w:p>
    <w:p w14:paraId="43549687" w14:textId="53D43ED6" w:rsidR="00E949D7" w:rsidRDefault="00E949D7" w:rsidP="00E949D7">
      <w:r>
        <w:t>I learned how to use temporary tables (#...) and global temporary tables (##...). Additionally, I better understand how to create a function, and that their use is limited to the session in which I create them.</w:t>
      </w:r>
    </w:p>
    <w:p w14:paraId="6BC3E729" w14:textId="3C5F4076" w:rsidR="00E949D7" w:rsidRDefault="00E949D7" w:rsidP="00E949D7">
      <w:pPr>
        <w:pStyle w:val="Heading1"/>
      </w:pPr>
      <w:r>
        <w:t>Stored Procedures</w:t>
      </w:r>
    </w:p>
    <w:p w14:paraId="5587F605" w14:textId="55BD9F95" w:rsidR="00E949D7" w:rsidRDefault="00E949D7" w:rsidP="00E949D7">
      <w:r>
        <w:t>We didn’t get a lot of time on this topic. While we did get a chance to review it for 20 minutes in our final recorded class, I don’t feel as confident in my ability to use this feature as thoroughly</w:t>
      </w:r>
      <w:r w:rsidR="00F04213">
        <w:t xml:space="preserve"> well as other features I’ve learned about in this class. Though, I have learned to use the Try/Catch blocks, and fortunately, learning this will at least keep me from making too many errors while I’m learning to create and use stored procedures.</w:t>
      </w:r>
    </w:p>
    <w:p w14:paraId="107B7854" w14:textId="77777777" w:rsidR="00E949D7" w:rsidRDefault="00E949D7" w:rsidP="00E949D7"/>
    <w:sectPr w:rsidR="00E949D7" w:rsidSect="007A6D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EA08E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E57FBE"/>
    <w:multiLevelType w:val="hybridMultilevel"/>
    <w:tmpl w:val="0498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0323"/>
    <w:multiLevelType w:val="hybridMultilevel"/>
    <w:tmpl w:val="1F6E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C161E"/>
    <w:multiLevelType w:val="hybridMultilevel"/>
    <w:tmpl w:val="79F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600DC"/>
    <w:multiLevelType w:val="hybridMultilevel"/>
    <w:tmpl w:val="559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544339">
    <w:abstractNumId w:val="0"/>
  </w:num>
  <w:num w:numId="2" w16cid:durableId="974287497">
    <w:abstractNumId w:val="0"/>
  </w:num>
  <w:num w:numId="3" w16cid:durableId="1562213733">
    <w:abstractNumId w:val="4"/>
  </w:num>
  <w:num w:numId="4" w16cid:durableId="1056900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5949120">
    <w:abstractNumId w:val="5"/>
  </w:num>
  <w:num w:numId="6" w16cid:durableId="1174414562">
    <w:abstractNumId w:val="3"/>
  </w:num>
  <w:num w:numId="7" w16cid:durableId="89741439">
    <w:abstractNumId w:val="5"/>
    <w:lvlOverride w:ilvl="0">
      <w:startOverride w:val="1"/>
    </w:lvlOverride>
    <w:lvlOverride w:ilvl="1"/>
    <w:lvlOverride w:ilvl="2"/>
    <w:lvlOverride w:ilvl="3"/>
    <w:lvlOverride w:ilvl="4"/>
    <w:lvlOverride w:ilvl="5"/>
    <w:lvlOverride w:ilvl="6"/>
    <w:lvlOverride w:ilvl="7"/>
    <w:lvlOverride w:ilvl="8"/>
  </w:num>
  <w:num w:numId="8" w16cid:durableId="184367729">
    <w:abstractNumId w:val="5"/>
    <w:lvlOverride w:ilvl="0">
      <w:startOverride w:val="1"/>
    </w:lvlOverride>
    <w:lvlOverride w:ilvl="1"/>
    <w:lvlOverride w:ilvl="2"/>
    <w:lvlOverride w:ilvl="3"/>
    <w:lvlOverride w:ilvl="4"/>
    <w:lvlOverride w:ilvl="5"/>
    <w:lvlOverride w:ilvl="6"/>
    <w:lvlOverride w:ilvl="7"/>
    <w:lvlOverride w:ilvl="8"/>
  </w:num>
  <w:num w:numId="9" w16cid:durableId="1434015540">
    <w:abstractNumId w:val="2"/>
  </w:num>
  <w:num w:numId="10" w16cid:durableId="938952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09"/>
    <w:rsid w:val="00053F48"/>
    <w:rsid w:val="000E33B2"/>
    <w:rsid w:val="00170518"/>
    <w:rsid w:val="00173258"/>
    <w:rsid w:val="001E57A2"/>
    <w:rsid w:val="002801E4"/>
    <w:rsid w:val="002949ED"/>
    <w:rsid w:val="002E3312"/>
    <w:rsid w:val="003157C2"/>
    <w:rsid w:val="00371914"/>
    <w:rsid w:val="00485087"/>
    <w:rsid w:val="004B66D2"/>
    <w:rsid w:val="004D05A8"/>
    <w:rsid w:val="005709F7"/>
    <w:rsid w:val="00573FC4"/>
    <w:rsid w:val="00575B65"/>
    <w:rsid w:val="005C7F80"/>
    <w:rsid w:val="005E4E6E"/>
    <w:rsid w:val="00600C2D"/>
    <w:rsid w:val="0063397D"/>
    <w:rsid w:val="00673A60"/>
    <w:rsid w:val="0073352C"/>
    <w:rsid w:val="00765A09"/>
    <w:rsid w:val="0078016B"/>
    <w:rsid w:val="007A6D8D"/>
    <w:rsid w:val="007B39E0"/>
    <w:rsid w:val="00817F3E"/>
    <w:rsid w:val="00862957"/>
    <w:rsid w:val="009F7B71"/>
    <w:rsid w:val="00A128D2"/>
    <w:rsid w:val="00A32307"/>
    <w:rsid w:val="00AA5C78"/>
    <w:rsid w:val="00BB061C"/>
    <w:rsid w:val="00C20881"/>
    <w:rsid w:val="00C45855"/>
    <w:rsid w:val="00C56331"/>
    <w:rsid w:val="00C914E7"/>
    <w:rsid w:val="00CD47A4"/>
    <w:rsid w:val="00CD5F37"/>
    <w:rsid w:val="00D35888"/>
    <w:rsid w:val="00E35507"/>
    <w:rsid w:val="00E70422"/>
    <w:rsid w:val="00E72CF1"/>
    <w:rsid w:val="00E949D7"/>
    <w:rsid w:val="00E97A9B"/>
    <w:rsid w:val="00F04213"/>
    <w:rsid w:val="00F1710F"/>
    <w:rsid w:val="00FA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CC3"/>
  <w15:chartTrackingRefBased/>
  <w15:docId w15:val="{8B43D5A4-2A75-4928-855E-64AF7C8B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65A09"/>
    <w:rPr>
      <w:b/>
      <w:bCs/>
    </w:rPr>
  </w:style>
  <w:style w:type="paragraph" w:styleId="ListParagraph">
    <w:name w:val="List Paragraph"/>
    <w:basedOn w:val="Normal"/>
    <w:uiPriority w:val="34"/>
    <w:qFormat/>
    <w:rsid w:val="00E35507"/>
    <w:pPr>
      <w:spacing w:line="252" w:lineRule="auto"/>
      <w:ind w:left="720"/>
      <w:contextualSpacing/>
      <w:jc w:val="both"/>
    </w:pPr>
    <w:rPr>
      <w:rFonts w:eastAsiaTheme="minorEastAsia"/>
    </w:rPr>
  </w:style>
  <w:style w:type="character" w:styleId="IntenseEmphasis">
    <w:name w:val="Intense Emphasis"/>
    <w:basedOn w:val="DefaultParagraphFont"/>
    <w:uiPriority w:val="21"/>
    <w:qFormat/>
    <w:rsid w:val="00E35507"/>
    <w:rPr>
      <w:b/>
      <w:bCs/>
      <w:i/>
      <w:iCs/>
      <w:color w:val="auto"/>
    </w:rPr>
  </w:style>
  <w:style w:type="character" w:styleId="Hyperlink">
    <w:name w:val="Hyperlink"/>
    <w:basedOn w:val="DefaultParagraphFont"/>
    <w:uiPriority w:val="99"/>
    <w:semiHidden/>
    <w:unhideWhenUsed/>
    <w:rsid w:val="00C45855"/>
    <w:rPr>
      <w:color w:val="0000FF"/>
      <w:u w:val="single"/>
    </w:rPr>
  </w:style>
  <w:style w:type="character" w:customStyle="1" w:styleId="Heading2Char">
    <w:name w:val="Heading 2 Char"/>
    <w:basedOn w:val="DefaultParagraphFont"/>
    <w:link w:val="Heading2"/>
    <w:uiPriority w:val="9"/>
    <w:rsid w:val="00C4585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3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6015">
      <w:bodyDiv w:val="1"/>
      <w:marLeft w:val="0"/>
      <w:marRight w:val="0"/>
      <w:marTop w:val="0"/>
      <w:marBottom w:val="0"/>
      <w:divBdr>
        <w:top w:val="none" w:sz="0" w:space="0" w:color="auto"/>
        <w:left w:val="none" w:sz="0" w:space="0" w:color="auto"/>
        <w:bottom w:val="none" w:sz="0" w:space="0" w:color="auto"/>
        <w:right w:val="none" w:sz="0" w:space="0" w:color="auto"/>
      </w:divBdr>
    </w:div>
    <w:div w:id="1233657170">
      <w:bodyDiv w:val="1"/>
      <w:marLeft w:val="0"/>
      <w:marRight w:val="0"/>
      <w:marTop w:val="0"/>
      <w:marBottom w:val="0"/>
      <w:divBdr>
        <w:top w:val="none" w:sz="0" w:space="0" w:color="auto"/>
        <w:left w:val="none" w:sz="0" w:space="0" w:color="auto"/>
        <w:bottom w:val="none" w:sz="0" w:space="0" w:color="auto"/>
        <w:right w:val="none" w:sz="0" w:space="0" w:color="auto"/>
      </w:divBdr>
    </w:div>
    <w:div w:id="1383291653">
      <w:bodyDiv w:val="1"/>
      <w:marLeft w:val="0"/>
      <w:marRight w:val="0"/>
      <w:marTop w:val="0"/>
      <w:marBottom w:val="0"/>
      <w:divBdr>
        <w:top w:val="none" w:sz="0" w:space="0" w:color="auto"/>
        <w:left w:val="none" w:sz="0" w:space="0" w:color="auto"/>
        <w:bottom w:val="none" w:sz="0" w:space="0" w:color="auto"/>
        <w:right w:val="none" w:sz="0" w:space="0" w:color="auto"/>
      </w:divBdr>
    </w:div>
    <w:div w:id="17739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w204773/A06_MMi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Marie</dc:creator>
  <cp:keywords/>
  <dc:description/>
  <cp:lastModifiedBy>Miller, Marie</cp:lastModifiedBy>
  <cp:revision>4</cp:revision>
  <cp:lastPrinted>2023-01-20T04:03:00Z</cp:lastPrinted>
  <dcterms:created xsi:type="dcterms:W3CDTF">2023-03-11T10:21:00Z</dcterms:created>
  <dcterms:modified xsi:type="dcterms:W3CDTF">2023-03-11T10:54:00Z</dcterms:modified>
</cp:coreProperties>
</file>