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06C93ED7">
      <w:pPr>
        <w:pStyle w:val="Heading1"/>
      </w:pPr>
      <w:r w:rsidR="006231D0">
        <w:rPr/>
        <w:t xml:space="preserve">Meeting </w:t>
      </w:r>
      <w:r w:rsidR="6368A473">
        <w:rPr/>
        <w:t>10</w:t>
      </w:r>
    </w:p>
    <w:p w:rsidR="006231D0" w:rsidP="006231D0" w:rsidRDefault="006231D0" w14:paraId="7D919EA3" w14:textId="146FE12D">
      <w:r w:rsidR="006231D0">
        <w:rPr/>
        <w:t xml:space="preserve">Date: </w:t>
      </w:r>
      <w:r w:rsidR="1EED478E">
        <w:rPr/>
        <w:t>1</w:t>
      </w:r>
      <w:r w:rsidR="162709E3">
        <w:rPr/>
        <w:t xml:space="preserve">9 </w:t>
      </w:r>
      <w:r w:rsidR="006231D0">
        <w:rPr/>
        <w:t xml:space="preserve">– </w:t>
      </w:r>
      <w:r w:rsidR="76FB5A8A">
        <w:rPr/>
        <w:t xml:space="preserve">June </w:t>
      </w:r>
      <w:r w:rsidR="006231D0">
        <w:rPr/>
        <w:t>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P="7B4D13D1" w:rsidRDefault="140904F3" w14:paraId="78948CE2" w14:textId="1A8D2A0E">
      <w:pPr>
        <w:pStyle w:val="Normal"/>
        <w:ind w:left="0"/>
      </w:pPr>
      <w:r w:rsidR="140904F3">
        <w:rPr/>
        <w:t xml:space="preserve">Meeting ID: </w:t>
      </w:r>
      <w:r w:rsidR="07897670">
        <w:rPr/>
        <w:t>748050970</w:t>
      </w:r>
    </w:p>
    <w:p w:rsidR="357B6E31" w:rsidP="357B6E31" w:rsidRDefault="357B6E31" w14:paraId="2A579E39" w14:textId="7DB9E5D8">
      <w:pPr>
        <w:pStyle w:val="Normal"/>
      </w:pPr>
    </w:p>
    <w:p w:rsidR="006231D0" w:rsidP="5B4D8B1A" w:rsidRDefault="006231D0" w14:paraId="223174F7" w14:textId="4D5D00CF">
      <w:pPr>
        <w:spacing w:before="0" w:beforeAutospacing="off" w:after="0" w:afterAutospacing="off" w:line="259" w:lineRule="auto"/>
        <w:ind/>
      </w:pPr>
      <w:r w:rsidRPr="5B4D8B1A" w:rsidR="006231D0">
        <w:rPr>
          <w:rStyle w:val="Heading2Char"/>
        </w:rPr>
        <w:t>Agenda</w:t>
      </w:r>
    </w:p>
    <w:p w:rsidR="5F00331F" w:rsidP="5B4D8B1A" w:rsidRDefault="5F00331F" w14:paraId="4923A7A7" w14:textId="134E414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FA59222">
        <w:rPr/>
        <w:t>Simulati</w:t>
      </w:r>
      <w:r w:rsidR="5D83F375">
        <w:rPr/>
        <w:t>ng EZ10</w:t>
      </w:r>
      <w:r w:rsidR="0FA59222">
        <w:rPr/>
        <w:t xml:space="preserve"> in UWA campus</w:t>
      </w:r>
    </w:p>
    <w:p w:rsidR="357B6E31" w:rsidP="12646C69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2E4B9C1C" w:rsidRDefault="006231D0" w14:textId="190087B2" w14:paraId="2E4B9C1C">
      <w:pPr>
        <w:pStyle w:val="ListParagraph"/>
        <w:numPr>
          <w:ilvl w:val="0"/>
          <w:numId w:val="3"/>
        </w:numPr>
        <w:rPr>
          <w:rFonts w:eastAsia="Times New Roman" w:cs="Calibri Light" w:cstheme="majorAscii"/>
          <w:color w:val="111111"/>
          <w:sz w:val="24"/>
          <w:szCs w:val="24"/>
          <w:lang w:eastAsia="en-GB"/>
        </w:rPr>
      </w:pPr>
      <w:r w:rsidRPr="2E4B9C1C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006231D0" w14:paraId="4BEAC39E" w14:textId="4886ED0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Yuan Shi</w:t>
      </w:r>
    </w:p>
    <w:p w:rsidRPr="009A6D8F" w:rsidR="006231D0" w:rsidP="7BE1408B" w:rsidRDefault="006231D0" w14:paraId="17DAA67D" w14:textId="52C2B09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Pr="5B4D8B1A" w:rsidR="6887950F">
        <w:rPr>
          <w:rFonts w:eastAsia="Times New Roman" w:cs="Calibri Light" w:cstheme="majorAscii"/>
          <w:color w:val="111111"/>
          <w:lang w:eastAsia="en-GB"/>
        </w:rPr>
        <w:t>Thomas Braunl</w:t>
      </w:r>
    </w:p>
    <w:p w:rsidRPr="009A6D8F" w:rsidR="006231D0" w:rsidP="5B4D8B1A" w:rsidRDefault="006231D0" w14:paraId="67A934F0" w14:textId="3B4E259A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="6ADB4EEE">
        <w:rPr/>
        <w:t xml:space="preserve">Craig </w:t>
      </w:r>
      <w:r w:rsidR="1E7DA83C">
        <w:rPr/>
        <w:t>Boyle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BE1408B" w:rsidR="00805102">
        <w:rPr>
          <w:rFonts w:eastAsia="Times New Roman"/>
          <w:lang w:eastAsia="en-GB"/>
        </w:rPr>
        <w:t>Minutes</w:t>
      </w:r>
    </w:p>
    <w:p w:rsidR="6F740952" w:rsidP="5B4D8B1A" w:rsidRDefault="6F740952" w14:paraId="26517E1C" w14:textId="0006EE8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5B4D8B1A" w:rsidR="52028775">
        <w:rPr>
          <w:rFonts w:eastAsia="Times New Roman"/>
          <w:lang w:eastAsia="en-GB"/>
        </w:rPr>
        <w:t>Measure</w:t>
      </w:r>
      <w:r w:rsidRPr="5B4D8B1A" w:rsidR="52028775">
        <w:rPr>
          <w:rFonts w:eastAsia="Times New Roman"/>
          <w:lang w:eastAsia="en-GB"/>
        </w:rPr>
        <w:t xml:space="preserve"> and change scale of roads</w:t>
      </w:r>
      <w:r w:rsidRPr="5B4D8B1A" w:rsidR="19D169C6">
        <w:rPr>
          <w:rFonts w:eastAsia="Times New Roman"/>
          <w:lang w:eastAsia="en-GB"/>
        </w:rPr>
        <w:t>.</w:t>
      </w:r>
    </w:p>
    <w:p w:rsidR="19D169C6" w:rsidP="7BE1408B" w:rsidRDefault="19D169C6" w14:paraId="367BE1C0" w14:textId="61D6B7F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5B4D8B1A" w:rsidR="4D5D7070">
        <w:rPr>
          <w:rFonts w:eastAsia="Times New Roman"/>
          <w:lang w:eastAsia="en-GB"/>
        </w:rPr>
        <w:t xml:space="preserve">Check and ensure build heights are </w:t>
      </w:r>
      <w:r w:rsidRPr="5B4D8B1A" w:rsidR="4D5D7070">
        <w:rPr>
          <w:rFonts w:eastAsia="Times New Roman"/>
          <w:lang w:eastAsia="en-GB"/>
        </w:rPr>
        <w:t>appropriate also some buildings appear too close</w:t>
      </w:r>
      <w:r w:rsidRPr="5B4D8B1A" w:rsidR="62ED93B0">
        <w:rPr>
          <w:rFonts w:eastAsia="Times New Roman"/>
          <w:lang w:eastAsia="en-GB"/>
        </w:rPr>
        <w:t xml:space="preserve"> (resulting in vehicle collusion)</w:t>
      </w:r>
      <w:r w:rsidRPr="5B4D8B1A" w:rsidR="19D169C6">
        <w:rPr>
          <w:rFonts w:eastAsia="Times New Roman"/>
          <w:lang w:eastAsia="en-GB"/>
        </w:rPr>
        <w:t>.</w:t>
      </w:r>
    </w:p>
    <w:p w:rsidR="19D169C6" w:rsidP="7BE1408B" w:rsidRDefault="19D169C6" w14:paraId="32C38B82" w14:textId="71747C5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5B4D8B1A" w:rsidR="0612F66C">
        <w:rPr>
          <w:rFonts w:eastAsia="Times New Roman"/>
          <w:lang w:eastAsia="en-GB"/>
        </w:rPr>
        <w:t xml:space="preserve">Adjust flickering walls, change to texture if </w:t>
      </w:r>
      <w:r w:rsidRPr="5B4D8B1A" w:rsidR="0612F66C">
        <w:rPr>
          <w:rFonts w:eastAsia="Times New Roman"/>
          <w:lang w:eastAsia="en-GB"/>
        </w:rPr>
        <w:t>necessary</w:t>
      </w:r>
      <w:r w:rsidRPr="5B4D8B1A" w:rsidR="19D169C6">
        <w:rPr>
          <w:rFonts w:eastAsia="Times New Roman"/>
          <w:lang w:eastAsia="en-GB"/>
        </w:rPr>
        <w:t>.</w:t>
      </w:r>
    </w:p>
    <w:p w:rsidR="41B93EDD" w:rsidP="5B4D8B1A" w:rsidRDefault="41B93EDD" w14:paraId="68D86858" w14:textId="05F7CDA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5B4D8B1A" w:rsidR="41B93EDD">
        <w:rPr>
          <w:rFonts w:eastAsia="Times New Roman"/>
          <w:lang w:eastAsia="en-GB"/>
        </w:rPr>
        <w:t xml:space="preserve">Create bridge that links top of the stairs to building by REIDS </w:t>
      </w:r>
      <w:r w:rsidRPr="5B4D8B1A" w:rsidR="2FB65C56">
        <w:rPr>
          <w:rFonts w:eastAsia="Times New Roman"/>
          <w:lang w:eastAsia="en-GB"/>
        </w:rPr>
        <w:t>library</w:t>
      </w:r>
      <w:r w:rsidRPr="5B4D8B1A" w:rsidR="52F4F199">
        <w:rPr>
          <w:rFonts w:eastAsia="Times New Roman"/>
          <w:lang w:eastAsia="en-GB"/>
        </w:rPr>
        <w:t>.</w:t>
      </w:r>
    </w:p>
    <w:p w:rsidR="2FB65C56" w:rsidP="5B4D8B1A" w:rsidRDefault="2FB65C56" w14:paraId="4265735B" w14:textId="38CC5F5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5B4D8B1A" w:rsidR="2FB65C56">
        <w:rPr>
          <w:rFonts w:eastAsia="Times New Roman"/>
          <w:lang w:eastAsia="en-GB"/>
        </w:rPr>
        <w:t xml:space="preserve">Place all lidar sensors in correct locations and visualize </w:t>
      </w:r>
      <w:r w:rsidRPr="5B4D8B1A" w:rsidR="1254AA65">
        <w:rPr>
          <w:rFonts w:eastAsia="Times New Roman"/>
          <w:lang w:eastAsia="en-GB"/>
        </w:rPr>
        <w:t xml:space="preserve">readings </w:t>
      </w:r>
      <w:r w:rsidRPr="5B4D8B1A" w:rsidR="2FB65C56">
        <w:rPr>
          <w:rFonts w:eastAsia="Times New Roman"/>
          <w:lang w:eastAsia="en-GB"/>
        </w:rPr>
        <w:t xml:space="preserve">using </w:t>
      </w:r>
      <w:r w:rsidRPr="5B4D8B1A" w:rsidR="2F04A2B5">
        <w:rPr>
          <w:rFonts w:eastAsia="Times New Roman"/>
          <w:lang w:eastAsia="en-GB"/>
        </w:rPr>
        <w:t>rviz</w:t>
      </w:r>
    </w:p>
    <w:p w:rsidR="337F7781" w:rsidP="5B4D8B1A" w:rsidRDefault="337F7781" w14:paraId="0BFC60D6" w14:textId="07472C0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5B4D8B1A" w:rsidR="337F7781">
        <w:rPr>
          <w:rFonts w:eastAsia="Times New Roman"/>
          <w:lang w:eastAsia="en-GB"/>
        </w:rPr>
        <w:t xml:space="preserve">Run a terminal to visualize memory </w:t>
      </w:r>
      <w:r w:rsidRPr="5B4D8B1A" w:rsidR="1694525D">
        <w:rPr>
          <w:rFonts w:eastAsia="Times New Roman"/>
          <w:lang w:eastAsia="en-GB"/>
        </w:rPr>
        <w:t>usage</w:t>
      </w:r>
      <w:r w:rsidRPr="5B4D8B1A" w:rsidR="337F7781">
        <w:rPr>
          <w:rFonts w:eastAsia="Times New Roman"/>
          <w:lang w:eastAsia="en-GB"/>
        </w:rPr>
        <w:t xml:space="preserve"> whenever simulation is carried out (ensure this is done during next presentation)</w:t>
      </w:r>
    </w:p>
    <w:p w:rsidR="2FB65C56" w:rsidP="5B4D8B1A" w:rsidRDefault="2FB65C56" w14:paraId="64604202" w14:textId="355072F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5B4D8B1A" w:rsidR="2FB65C56">
        <w:rPr>
          <w:rFonts w:eastAsia="Times New Roman"/>
          <w:lang w:eastAsia="en-GB"/>
        </w:rPr>
        <w:t xml:space="preserve"> </w:t>
      </w:r>
      <w:r w:rsidRPr="5B4D8B1A" w:rsidR="4B7008B3">
        <w:rPr>
          <w:rFonts w:eastAsia="Times New Roman"/>
          <w:lang w:eastAsia="en-GB"/>
        </w:rPr>
        <w:t xml:space="preserve">Give a feedback on possible implementation of IMU sensor for </w:t>
      </w:r>
      <w:proofErr w:type="spellStart"/>
      <w:r w:rsidRPr="5B4D8B1A" w:rsidR="4B7008B3">
        <w:rPr>
          <w:rFonts w:eastAsia="Times New Roman"/>
          <w:lang w:eastAsia="en-GB"/>
        </w:rPr>
        <w:t>carla</w:t>
      </w:r>
      <w:proofErr w:type="spellEnd"/>
      <w:r w:rsidRPr="5B4D8B1A" w:rsidR="4B7008B3">
        <w:rPr>
          <w:rFonts w:eastAsia="Times New Roman"/>
          <w:lang w:eastAsia="en-GB"/>
        </w:rPr>
        <w:t xml:space="preserve"> simulation</w:t>
      </w:r>
    </w:p>
    <w:p w:rsidR="2E099434" w:rsidP="2E099434" w:rsidRDefault="2E099434" w14:paraId="4427C45B" w14:textId="5671549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10C7C4D"/>
    <w:rsid w:val="02A056D5"/>
    <w:rsid w:val="031B059A"/>
    <w:rsid w:val="0365426A"/>
    <w:rsid w:val="0399F1B2"/>
    <w:rsid w:val="03EEFE9C"/>
    <w:rsid w:val="05488279"/>
    <w:rsid w:val="05508F73"/>
    <w:rsid w:val="0612F66C"/>
    <w:rsid w:val="06290E27"/>
    <w:rsid w:val="07897670"/>
    <w:rsid w:val="08F0A9B0"/>
    <w:rsid w:val="090700E2"/>
    <w:rsid w:val="0A49CED8"/>
    <w:rsid w:val="0AD07447"/>
    <w:rsid w:val="0AE7D72D"/>
    <w:rsid w:val="0B13B9A5"/>
    <w:rsid w:val="0B15DFB5"/>
    <w:rsid w:val="0BB9CDA6"/>
    <w:rsid w:val="0CF227B8"/>
    <w:rsid w:val="0CFEB8E2"/>
    <w:rsid w:val="0E6D8A05"/>
    <w:rsid w:val="0F7C2182"/>
    <w:rsid w:val="0FA59222"/>
    <w:rsid w:val="0FFCF40E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850F5"/>
    <w:rsid w:val="162709E3"/>
    <w:rsid w:val="1694525D"/>
    <w:rsid w:val="16AB8E03"/>
    <w:rsid w:val="171E75C4"/>
    <w:rsid w:val="1747D50C"/>
    <w:rsid w:val="18B565B1"/>
    <w:rsid w:val="19A5E44D"/>
    <w:rsid w:val="19D169C6"/>
    <w:rsid w:val="1A9164A7"/>
    <w:rsid w:val="1ABE116B"/>
    <w:rsid w:val="1B3035F3"/>
    <w:rsid w:val="1BC59814"/>
    <w:rsid w:val="1CF4CEFA"/>
    <w:rsid w:val="1D41287F"/>
    <w:rsid w:val="1DAC7FEB"/>
    <w:rsid w:val="1DD0604A"/>
    <w:rsid w:val="1E7DA83C"/>
    <w:rsid w:val="1EED478E"/>
    <w:rsid w:val="20208941"/>
    <w:rsid w:val="20BB12B7"/>
    <w:rsid w:val="20E2EB18"/>
    <w:rsid w:val="21CD61AD"/>
    <w:rsid w:val="22179415"/>
    <w:rsid w:val="2310A9F5"/>
    <w:rsid w:val="2333FEAC"/>
    <w:rsid w:val="240693C3"/>
    <w:rsid w:val="24F9F683"/>
    <w:rsid w:val="25BAD6E0"/>
    <w:rsid w:val="2650D212"/>
    <w:rsid w:val="270371D1"/>
    <w:rsid w:val="2775F5C1"/>
    <w:rsid w:val="2A4A5CB6"/>
    <w:rsid w:val="2B099D65"/>
    <w:rsid w:val="2B3CFD99"/>
    <w:rsid w:val="2B7D8064"/>
    <w:rsid w:val="2B909F23"/>
    <w:rsid w:val="2E099434"/>
    <w:rsid w:val="2E4B9C1C"/>
    <w:rsid w:val="2F04A2B5"/>
    <w:rsid w:val="2F299028"/>
    <w:rsid w:val="2F98F6BE"/>
    <w:rsid w:val="2FB65C56"/>
    <w:rsid w:val="3029C852"/>
    <w:rsid w:val="31E0C88F"/>
    <w:rsid w:val="31EA0536"/>
    <w:rsid w:val="3244D1FA"/>
    <w:rsid w:val="3296A3E7"/>
    <w:rsid w:val="32C43924"/>
    <w:rsid w:val="337F7781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3FD4E050"/>
    <w:rsid w:val="402CFFCA"/>
    <w:rsid w:val="405BBB5D"/>
    <w:rsid w:val="407DFE5A"/>
    <w:rsid w:val="40C33F12"/>
    <w:rsid w:val="41B93EDD"/>
    <w:rsid w:val="44BC42F2"/>
    <w:rsid w:val="44C1B65C"/>
    <w:rsid w:val="4521AF63"/>
    <w:rsid w:val="465FAC69"/>
    <w:rsid w:val="48CC179C"/>
    <w:rsid w:val="48F82CB6"/>
    <w:rsid w:val="49935E28"/>
    <w:rsid w:val="49FA2DE4"/>
    <w:rsid w:val="4A1F1759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11B17D"/>
    <w:rsid w:val="59371DDF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8898B4"/>
    <w:rsid w:val="6287ACB0"/>
    <w:rsid w:val="62ED93B0"/>
    <w:rsid w:val="62F1BA32"/>
    <w:rsid w:val="635F6065"/>
    <w:rsid w:val="6368A473"/>
    <w:rsid w:val="63EF221B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ADB4EEE"/>
    <w:rsid w:val="6B520141"/>
    <w:rsid w:val="6BB3BBBD"/>
    <w:rsid w:val="6BEDA0D3"/>
    <w:rsid w:val="6C02F415"/>
    <w:rsid w:val="6C120CC9"/>
    <w:rsid w:val="6CE49F0E"/>
    <w:rsid w:val="6EFA1C4D"/>
    <w:rsid w:val="6F740952"/>
    <w:rsid w:val="6FE831FE"/>
    <w:rsid w:val="70603587"/>
    <w:rsid w:val="71FF641B"/>
    <w:rsid w:val="72AE3E10"/>
    <w:rsid w:val="72F7024A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6FB5A8A"/>
    <w:rsid w:val="78593963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Stephen Arowosafe (22586578)</lastModifiedBy>
  <revision>15</revision>
  <dcterms:created xsi:type="dcterms:W3CDTF">2020-03-13T02:49:00.0000000Z</dcterms:created>
  <dcterms:modified xsi:type="dcterms:W3CDTF">2020-06-20T11:32:24.2399629Z</dcterms:modified>
</coreProperties>
</file>