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6E12" w:rsidP="006231D0" w:rsidRDefault="006231D0" w14:paraId="38C01585" w14:textId="2A463EDE">
      <w:pPr>
        <w:pStyle w:val="Heading1"/>
      </w:pPr>
      <w:r>
        <w:t xml:space="preserve">Meeting </w:t>
      </w:r>
      <w:r w:rsidR="6368A473">
        <w:t>1</w:t>
      </w:r>
      <w:r w:rsidR="0089090F">
        <w:t>1</w:t>
      </w:r>
    </w:p>
    <w:p w:rsidR="006231D0" w:rsidP="006231D0" w:rsidRDefault="006231D0" w14:paraId="7D919EA3" w14:textId="6E49BDFF">
      <w:r>
        <w:t xml:space="preserve">Date: </w:t>
      </w:r>
      <w:r w:rsidR="00C54DF9">
        <w:t xml:space="preserve">7 </w:t>
      </w:r>
      <w:r>
        <w:t xml:space="preserve">– </w:t>
      </w:r>
      <w:r w:rsidR="0089090F">
        <w:t>August</w:t>
      </w:r>
      <w:r w:rsidR="76FB5A8A">
        <w:t xml:space="preserve"> </w:t>
      </w:r>
      <w:r>
        <w:t>– 2020</w:t>
      </w:r>
    </w:p>
    <w:p w:rsidR="006231D0" w:rsidP="006231D0" w:rsidRDefault="140904F3" w14:paraId="691F6E04" w14:textId="624623E6">
      <w:r>
        <w:t>Meeting Online ZOOM</w:t>
      </w:r>
    </w:p>
    <w:p w:rsidR="140904F3" w:rsidP="7B4D13D1" w:rsidRDefault="140904F3" w14:paraId="78948CE2" w14:textId="1A8D2A0E">
      <w:r>
        <w:t xml:space="preserve">Meeting ID: </w:t>
      </w:r>
      <w:r w:rsidR="07897670">
        <w:t>748050970</w:t>
      </w:r>
    </w:p>
    <w:p w:rsidR="357B6E31" w:rsidP="357B6E31" w:rsidRDefault="357B6E31" w14:paraId="2A579E39" w14:textId="7DB9E5D8"/>
    <w:p w:rsidR="5F00331F" w:rsidP="00B0236D" w:rsidRDefault="006231D0" w14:paraId="4923A7A7" w14:textId="12868C0C">
      <w:pPr>
        <w:spacing w:line="259" w:lineRule="auto"/>
      </w:pPr>
      <w:r w:rsidRPr="5B4D8B1A">
        <w:rPr>
          <w:rStyle w:val="Heading2Char"/>
        </w:rPr>
        <w:t>Agenda</w:t>
      </w:r>
    </w:p>
    <w:p w:rsidR="00B0236D" w:rsidP="00B0236D" w:rsidRDefault="00B0236D" w14:paraId="4EB75DA2" w14:textId="7C925F2C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Map road improvements</w:t>
      </w:r>
    </w:p>
    <w:p w:rsidR="00B0236D" w:rsidP="00B0236D" w:rsidRDefault="00422761" w14:paraId="165A02B0" w14:textId="533924DE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 xml:space="preserve">Sensors data </w:t>
      </w:r>
      <w:r w:rsidR="00EA4189">
        <w:rPr>
          <w:rFonts w:eastAsiaTheme="minorEastAsia"/>
        </w:rPr>
        <w:t>from the vehicle</w:t>
      </w:r>
    </w:p>
    <w:p w:rsidRPr="00B0236D" w:rsidR="00EA4189" w:rsidP="00B0236D" w:rsidRDefault="00EA4189" w14:paraId="52482A3F" w14:textId="7702F890">
      <w:pPr>
        <w:pStyle w:val="ListParagraph"/>
        <w:numPr>
          <w:ilvl w:val="0"/>
          <w:numId w:val="11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Vehicle models physics adjusted</w:t>
      </w:r>
    </w:p>
    <w:p w:rsidR="357B6E31" w:rsidP="12646C69" w:rsidRDefault="357B6E31" w14:paraId="187EC3E1" w14:textId="0F3C51B9">
      <w:pPr>
        <w:spacing w:line="259" w:lineRule="auto"/>
      </w:pPr>
    </w:p>
    <w:p w:rsidR="006231D0" w:rsidP="006C376D" w:rsidRDefault="006231D0" w14:paraId="1E5AD2A1" w14:textId="50DA98FA">
      <w:pPr>
        <w:pStyle w:val="Heading2"/>
      </w:pPr>
      <w:r>
        <w:t>Attendance</w:t>
      </w:r>
    </w:p>
    <w:p w:rsidRPr="006231D0" w:rsidR="006231D0" w:rsidP="006231D0" w:rsidRDefault="006231D0" w14:paraId="641611D3" w14:textId="6BF11E01">
      <w:pPr>
        <w:pStyle w:val="ListParagraph"/>
        <w:numPr>
          <w:ilvl w:val="0"/>
          <w:numId w:val="6"/>
        </w:numPr>
        <w:rPr>
          <w:rFonts w:eastAsia="Times New Roman" w:cstheme="majorHAnsi"/>
          <w:lang w:eastAsia="en-GB"/>
        </w:rPr>
      </w:pPr>
      <w:proofErr w:type="spellStart"/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</w:t>
      </w:r>
      <w:proofErr w:type="spellEnd"/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 Stephen </w:t>
      </w:r>
      <w:proofErr w:type="spellStart"/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Arowosafe</w:t>
      </w:r>
      <w:proofErr w:type="spellEnd"/>
    </w:p>
    <w:p w:rsidRPr="006231D0" w:rsidR="006231D0" w:rsidP="006231D0" w:rsidRDefault="006231D0" w14:paraId="1C18FA6F" w14:textId="42B36348">
      <w:pPr>
        <w:pStyle w:val="ListParagraph"/>
        <w:numPr>
          <w:ilvl w:val="0"/>
          <w:numId w:val="6"/>
        </w:numPr>
        <w:rPr>
          <w:rFonts w:eastAsia="Times New Roman" w:cstheme="majorHAnsi"/>
          <w:lang w:eastAsia="en-GB"/>
        </w:rPr>
      </w:pPr>
      <w:proofErr w:type="spellStart"/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</w:t>
      </w:r>
      <w:proofErr w:type="spellEnd"/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 Chen</w:t>
      </w:r>
    </w:p>
    <w:p w:rsidRPr="006231D0" w:rsidR="006231D0" w:rsidP="006231D0" w:rsidRDefault="006231D0" w14:paraId="76F48E67" w14:textId="50E3419E">
      <w:pPr>
        <w:pStyle w:val="ListParagraph"/>
        <w:numPr>
          <w:ilvl w:val="0"/>
          <w:numId w:val="6"/>
        </w:numPr>
        <w:rPr>
          <w:rFonts w:eastAsia="Times New Roman" w:cstheme="majorHAnsi"/>
          <w:lang w:eastAsia="en-GB"/>
        </w:rPr>
      </w:pPr>
      <w:proofErr w:type="spellStart"/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</w:t>
      </w:r>
      <w:proofErr w:type="spellEnd"/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 Chen</w:t>
      </w:r>
    </w:p>
    <w:p w:rsidRPr="009A6D8F" w:rsidR="006231D0" w:rsidP="2E4B9C1C" w:rsidRDefault="006231D0" w14:paraId="2E4B9C1C" w14:textId="190087B2">
      <w:pPr>
        <w:pStyle w:val="ListParagraph"/>
        <w:numPr>
          <w:ilvl w:val="0"/>
          <w:numId w:val="6"/>
        </w:numPr>
        <w:rPr>
          <w:rFonts w:eastAsia="Times New Roman" w:cstheme="majorBidi"/>
          <w:color w:val="111111"/>
          <w:lang w:eastAsia="en-GB"/>
        </w:rPr>
      </w:pPr>
      <w:r w:rsidRPr="2E4B9C1C">
        <w:rPr>
          <w:rFonts w:eastAsia="Times New Roman" w:cstheme="majorBidi"/>
          <w:color w:val="111111"/>
          <w:shd w:val="clear" w:color="auto" w:fill="FFFFFF"/>
          <w:lang w:eastAsia="en-GB"/>
        </w:rPr>
        <w:t>Gerardo Cisneros Mendoza</w:t>
      </w:r>
    </w:p>
    <w:p w:rsidRPr="009A6D8F" w:rsidR="006231D0" w:rsidP="2E4B9C1C" w:rsidRDefault="6887950F" w14:paraId="4BEAC39E" w14:textId="4886ED0B">
      <w:pPr>
        <w:pStyle w:val="ListParagraph"/>
        <w:numPr>
          <w:ilvl w:val="0"/>
          <w:numId w:val="6"/>
        </w:numPr>
        <w:rPr>
          <w:color w:val="111111"/>
          <w:lang w:eastAsia="en-GB"/>
        </w:rPr>
      </w:pPr>
      <w:r w:rsidRPr="2E4B9C1C">
        <w:rPr>
          <w:rFonts w:eastAsia="Times New Roman" w:cstheme="majorBidi"/>
          <w:color w:val="111111"/>
          <w:lang w:eastAsia="en-GB"/>
        </w:rPr>
        <w:t>Yuan Shi</w:t>
      </w:r>
    </w:p>
    <w:p w:rsidRPr="009A6D8F" w:rsidR="006231D0" w:rsidP="7BE1408B" w:rsidRDefault="6887950F" w14:paraId="17DAA67D" w14:textId="52C2B09A">
      <w:pPr>
        <w:pStyle w:val="ListParagraph"/>
        <w:numPr>
          <w:ilvl w:val="0"/>
          <w:numId w:val="6"/>
        </w:numPr>
        <w:rPr>
          <w:rFonts w:eastAsiaTheme="minorEastAsia"/>
          <w:color w:val="111111"/>
          <w:lang w:eastAsia="en-GB"/>
        </w:rPr>
      </w:pPr>
      <w:r w:rsidRPr="5B4D8B1A">
        <w:rPr>
          <w:rFonts w:eastAsia="Times New Roman" w:cstheme="majorBidi"/>
          <w:color w:val="111111"/>
          <w:lang w:eastAsia="en-GB"/>
        </w:rPr>
        <w:t xml:space="preserve">Thomas </w:t>
      </w:r>
      <w:proofErr w:type="spellStart"/>
      <w:r w:rsidRPr="5B4D8B1A">
        <w:rPr>
          <w:rFonts w:eastAsia="Times New Roman" w:cstheme="majorBidi"/>
          <w:color w:val="111111"/>
          <w:lang w:eastAsia="en-GB"/>
        </w:rPr>
        <w:t>Braunl</w:t>
      </w:r>
      <w:proofErr w:type="spellEnd"/>
    </w:p>
    <w:p w:rsidRPr="00B0236D" w:rsidR="00B0236D" w:rsidP="5B4D8B1A" w:rsidRDefault="6ADB4EEE" w14:paraId="3A27D9F0" w14:textId="77777777">
      <w:pPr>
        <w:pStyle w:val="ListParagraph"/>
        <w:numPr>
          <w:ilvl w:val="0"/>
          <w:numId w:val="6"/>
        </w:numPr>
        <w:rPr>
          <w:color w:val="111111"/>
          <w:lang w:eastAsia="en-GB"/>
        </w:rPr>
      </w:pPr>
      <w:r>
        <w:t xml:space="preserve">Craig </w:t>
      </w:r>
      <w:r w:rsidR="1E7DA83C">
        <w:t>Boyle</w:t>
      </w:r>
    </w:p>
    <w:p w:rsidRPr="009A6D8F" w:rsidR="006231D0" w:rsidP="5B4D8B1A" w:rsidRDefault="00B0236D" w14:paraId="67A934F0" w14:textId="1DA308DA">
      <w:pPr>
        <w:pStyle w:val="ListParagraph"/>
        <w:numPr>
          <w:ilvl w:val="0"/>
          <w:numId w:val="6"/>
        </w:numPr>
        <w:rPr>
          <w:color w:val="111111"/>
          <w:lang w:eastAsia="en-GB"/>
        </w:rPr>
      </w:pPr>
      <w:r>
        <w:t xml:space="preserve">John </w:t>
      </w:r>
      <w:proofErr w:type="spellStart"/>
      <w:r>
        <w:t>Portella</w:t>
      </w:r>
      <w:proofErr w:type="spellEnd"/>
      <w:r w:rsidR="006231D0">
        <w:br/>
      </w: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7BE1408B">
        <w:rPr>
          <w:rFonts w:eastAsia="Times New Roman"/>
          <w:lang w:eastAsia="en-GB"/>
        </w:rPr>
        <w:t>Minutes</w:t>
      </w:r>
    </w:p>
    <w:p w:rsidR="2E099434" w:rsidP="00B0236D" w:rsidRDefault="007F089A" w14:paraId="4427C45B" w14:textId="72381B3D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Talk with </w:t>
      </w:r>
      <w:proofErr w:type="spellStart"/>
      <w:r>
        <w:rPr>
          <w:rFonts w:eastAsia="Times New Roman"/>
          <w:lang w:eastAsia="en-GB"/>
        </w:rPr>
        <w:t>Farhad</w:t>
      </w:r>
      <w:proofErr w:type="spellEnd"/>
      <w:r>
        <w:rPr>
          <w:rFonts w:eastAsia="Times New Roman"/>
          <w:lang w:eastAsia="en-GB"/>
        </w:rPr>
        <w:t xml:space="preserve"> </w:t>
      </w:r>
      <w:r w:rsidR="00692222">
        <w:rPr>
          <w:rFonts w:eastAsia="Times New Roman"/>
          <w:lang w:eastAsia="en-GB"/>
        </w:rPr>
        <w:t>about the data from the sensors</w:t>
      </w:r>
    </w:p>
    <w:p w:rsidR="00692222" w:rsidP="00B0236D" w:rsidRDefault="00692222" w14:paraId="6D79E4AD" w14:textId="40819FE1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Use </w:t>
      </w:r>
      <w:proofErr w:type="spellStart"/>
      <w:r w:rsidR="00B02C34">
        <w:rPr>
          <w:rFonts w:eastAsia="Times New Roman"/>
          <w:lang w:eastAsia="en-GB"/>
        </w:rPr>
        <w:t>Rviz</w:t>
      </w:r>
      <w:proofErr w:type="spellEnd"/>
      <w:r>
        <w:rPr>
          <w:rFonts w:eastAsia="Times New Roman"/>
          <w:lang w:eastAsia="en-GB"/>
        </w:rPr>
        <w:t xml:space="preserve"> for now to map the data</w:t>
      </w:r>
    </w:p>
    <w:p w:rsidR="00EF5C9C" w:rsidP="00B0236D" w:rsidRDefault="00EF5C9C" w14:paraId="2EDC84CD" w14:textId="699A3D42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Map planning</w:t>
      </w:r>
    </w:p>
    <w:p w:rsidR="00EF5C9C" w:rsidP="00B0236D" w:rsidRDefault="00FE65DA" w14:paraId="5D2D0F0D" w14:textId="14FCB88A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One option can be dynamic path? Do some research about it</w:t>
      </w:r>
    </w:p>
    <w:p w:rsidR="000F4C4E" w:rsidP="00B0236D" w:rsidRDefault="000F4C4E" w14:paraId="3E40534F" w14:textId="52FA7F68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Do active plan planning</w:t>
      </w:r>
    </w:p>
    <w:p w:rsidR="000F4C4E" w:rsidP="00B0236D" w:rsidRDefault="00EC07E6" w14:paraId="6EF6ACD8" w14:textId="07FB7593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Slam for path planning</w:t>
      </w:r>
      <w:r w:rsidR="00251100">
        <w:rPr>
          <w:rFonts w:eastAsia="Times New Roman"/>
          <w:lang w:eastAsia="en-GB"/>
        </w:rPr>
        <w:t xml:space="preserve"> (Cartographer)</w:t>
      </w:r>
    </w:p>
    <w:p w:rsidR="004B438E" w:rsidP="00B0236D" w:rsidRDefault="004B438E" w14:paraId="654840A0" w14:textId="74ACAFAE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Measure the road to compare it with the real</w:t>
      </w:r>
    </w:p>
    <w:p w:rsidR="00A83813" w:rsidP="00B0236D" w:rsidRDefault="00B02C34" w14:paraId="1FDCA73D" w14:textId="2205E709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Compare measure from google maps against a real width of the road.</w:t>
      </w:r>
    </w:p>
    <w:p w:rsidR="00623E09" w:rsidP="00B0236D" w:rsidRDefault="00623E09" w14:paraId="577D03CF" w14:textId="18DF783A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Update the drivable roads</w:t>
      </w:r>
    </w:p>
    <w:p w:rsidR="00FD6854" w:rsidP="00B0236D" w:rsidRDefault="00FD6854" w14:paraId="50140D08" w14:textId="233D349F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Check the </w:t>
      </w:r>
      <w:r w:rsidR="00EA2C63">
        <w:rPr>
          <w:rFonts w:eastAsia="Times New Roman"/>
          <w:lang w:eastAsia="en-GB"/>
        </w:rPr>
        <w:t>floating drivable road from roadrunner, does it imported correctly?</w:t>
      </w:r>
    </w:p>
    <w:p w:rsidR="000F22E7" w:rsidP="00B0236D" w:rsidRDefault="000F22E7" w14:paraId="7E187CD8" w14:textId="1377FBF2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 w:rsidRPr="2C7C857D" w:rsidR="000F22E7">
        <w:rPr>
          <w:rFonts w:eastAsia="Times New Roman"/>
          <w:lang w:eastAsia="en-GB"/>
        </w:rPr>
        <w:t>Send David Glance a</w:t>
      </w:r>
      <w:r w:rsidRPr="2C7C857D" w:rsidR="378FB635">
        <w:rPr>
          <w:rFonts w:eastAsia="Times New Roman"/>
          <w:lang w:eastAsia="en-GB"/>
        </w:rPr>
        <w:t>n email</w:t>
      </w:r>
    </w:p>
    <w:p w:rsidR="007E2A97" w:rsidP="00B0236D" w:rsidRDefault="007E2A97" w14:paraId="3EB56651" w14:textId="79DFE97D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Package for </w:t>
      </w:r>
      <w:proofErr w:type="spellStart"/>
      <w:r>
        <w:rPr>
          <w:rFonts w:eastAsia="Times New Roman"/>
          <w:lang w:eastAsia="en-GB"/>
        </w:rPr>
        <w:t>localization</w:t>
      </w:r>
      <w:proofErr w:type="spellEnd"/>
      <w:r>
        <w:rPr>
          <w:rFonts w:eastAsia="Times New Roman"/>
          <w:lang w:eastAsia="en-GB"/>
        </w:rPr>
        <w:t xml:space="preserve">. </w:t>
      </w:r>
      <w:r w:rsidR="00F27CFA">
        <w:rPr>
          <w:rFonts w:eastAsia="Times New Roman"/>
          <w:lang w:eastAsia="en-GB"/>
        </w:rPr>
        <w:t>(</w:t>
      </w:r>
      <w:r>
        <w:rPr>
          <w:rFonts w:eastAsia="Times New Roman"/>
          <w:lang w:eastAsia="en-GB"/>
        </w:rPr>
        <w:t>EMC</w:t>
      </w:r>
      <w:r w:rsidR="00DA1EEF">
        <w:rPr>
          <w:rFonts w:eastAsia="Times New Roman"/>
          <w:lang w:eastAsia="en-GB"/>
        </w:rPr>
        <w:t>L</w:t>
      </w:r>
      <w:r w:rsidR="00F27CFA">
        <w:rPr>
          <w:rFonts w:eastAsia="Times New Roman"/>
          <w:lang w:eastAsia="en-GB"/>
        </w:rPr>
        <w:t>)</w:t>
      </w:r>
      <w:r w:rsidR="001D2F8B">
        <w:rPr>
          <w:rFonts w:eastAsia="Times New Roman"/>
          <w:lang w:eastAsia="en-GB"/>
        </w:rPr>
        <w:t xml:space="preserve"> </w:t>
      </w:r>
      <w:proofErr w:type="spellStart"/>
      <w:r w:rsidR="001D2F8B">
        <w:rPr>
          <w:rFonts w:eastAsia="Times New Roman"/>
          <w:lang w:eastAsia="en-GB"/>
        </w:rPr>
        <w:t>sbpl</w:t>
      </w:r>
      <w:proofErr w:type="spellEnd"/>
    </w:p>
    <w:p w:rsidR="002F029A" w:rsidP="00B0236D" w:rsidRDefault="002F029A" w14:paraId="1E0D5D2C" w14:textId="1634FBD3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Add people to the </w:t>
      </w:r>
      <w:r w:rsidR="0064597B">
        <w:rPr>
          <w:rFonts w:eastAsia="Times New Roman"/>
          <w:lang w:eastAsia="en-GB"/>
        </w:rPr>
        <w:t>Simulation</w:t>
      </w:r>
    </w:p>
    <w:p w:rsidRPr="00EF5C9C" w:rsidR="00EF5C9C" w:rsidP="00EF5C9C" w:rsidRDefault="00EF5C9C" w14:paraId="28CE5D6B" w14:textId="77777777">
      <w:pPr>
        <w:spacing w:line="259" w:lineRule="auto"/>
        <w:rPr>
          <w:rFonts w:eastAsia="Times New Roman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469"/>
    <w:multiLevelType w:val="hybridMultilevel"/>
    <w:tmpl w:val="FFFFFFFF"/>
    <w:lvl w:ilvl="0" w:tplc="308CCA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1868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3003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2E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3E0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6227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84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DC47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C246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775FBC"/>
    <w:multiLevelType w:val="hybridMultilevel"/>
    <w:tmpl w:val="FFFFFFFF"/>
    <w:lvl w:ilvl="0" w:tplc="042A3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4094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6E4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4C9F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A09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894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5437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5039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DC7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C42DF6"/>
    <w:multiLevelType w:val="hybridMultilevel"/>
    <w:tmpl w:val="FFFFFFFF"/>
    <w:lvl w:ilvl="0" w:tplc="CB229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0EF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0CE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F81D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50A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D8D9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406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30C3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8E88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F55CA6"/>
    <w:multiLevelType w:val="hybridMultilevel"/>
    <w:tmpl w:val="25DCCBEC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6C5820"/>
    <w:multiLevelType w:val="hybridMultilevel"/>
    <w:tmpl w:val="FFFFFFFF"/>
    <w:lvl w:ilvl="0" w:tplc="3E34B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1C62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F62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526B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4B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D0FB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2805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D673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EE1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9F6894"/>
    <w:multiLevelType w:val="hybridMultilevel"/>
    <w:tmpl w:val="FFFFFFFF"/>
    <w:lvl w:ilvl="0" w:tplc="6F4E6C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F870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C4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3E2F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188E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EE00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68F9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F4AE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E8D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794E97"/>
    <w:multiLevelType w:val="hybridMultilevel"/>
    <w:tmpl w:val="1870CE04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5470F59"/>
    <w:multiLevelType w:val="hybridMultilevel"/>
    <w:tmpl w:val="1BF60F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E30AB2"/>
    <w:multiLevelType w:val="hybridMultilevel"/>
    <w:tmpl w:val="FFFFFFFF"/>
    <w:lvl w:ilvl="0" w:tplc="12B05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66F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929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5A59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86C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F039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6E88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86A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FAC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8F0BDC"/>
    <w:multiLevelType w:val="hybridMultilevel"/>
    <w:tmpl w:val="50147D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0F22E7"/>
    <w:rsid w:val="000F4C4E"/>
    <w:rsid w:val="001544CE"/>
    <w:rsid w:val="001D2F8B"/>
    <w:rsid w:val="002355E9"/>
    <w:rsid w:val="00251100"/>
    <w:rsid w:val="002F029A"/>
    <w:rsid w:val="00422761"/>
    <w:rsid w:val="004B438E"/>
    <w:rsid w:val="004B6FF2"/>
    <w:rsid w:val="006231D0"/>
    <w:rsid w:val="00623E09"/>
    <w:rsid w:val="0064597B"/>
    <w:rsid w:val="00692222"/>
    <w:rsid w:val="00696C17"/>
    <w:rsid w:val="00697CC4"/>
    <w:rsid w:val="006C376D"/>
    <w:rsid w:val="00786CA7"/>
    <w:rsid w:val="007B0D85"/>
    <w:rsid w:val="007E2A97"/>
    <w:rsid w:val="007F089A"/>
    <w:rsid w:val="00805102"/>
    <w:rsid w:val="0089090F"/>
    <w:rsid w:val="008B28A4"/>
    <w:rsid w:val="009A6D8F"/>
    <w:rsid w:val="00A83813"/>
    <w:rsid w:val="00B0236D"/>
    <w:rsid w:val="00B02C34"/>
    <w:rsid w:val="00C10E12"/>
    <w:rsid w:val="00C54DF9"/>
    <w:rsid w:val="00CA6E12"/>
    <w:rsid w:val="00CF42BA"/>
    <w:rsid w:val="00D02344"/>
    <w:rsid w:val="00DA1EEF"/>
    <w:rsid w:val="00DB73CA"/>
    <w:rsid w:val="00EA2C63"/>
    <w:rsid w:val="00EA4189"/>
    <w:rsid w:val="00EC07E6"/>
    <w:rsid w:val="00ED5685"/>
    <w:rsid w:val="00EF0F83"/>
    <w:rsid w:val="00EF5C9C"/>
    <w:rsid w:val="00F048AC"/>
    <w:rsid w:val="00F27CFA"/>
    <w:rsid w:val="00FD6854"/>
    <w:rsid w:val="00FE65DA"/>
    <w:rsid w:val="010C7C4D"/>
    <w:rsid w:val="02A056D5"/>
    <w:rsid w:val="031B059A"/>
    <w:rsid w:val="0365426A"/>
    <w:rsid w:val="0399F1B2"/>
    <w:rsid w:val="03EEFE9C"/>
    <w:rsid w:val="05488279"/>
    <w:rsid w:val="05508F73"/>
    <w:rsid w:val="0612F66C"/>
    <w:rsid w:val="06290E27"/>
    <w:rsid w:val="07897670"/>
    <w:rsid w:val="08F0A9B0"/>
    <w:rsid w:val="090700E2"/>
    <w:rsid w:val="0A49CED8"/>
    <w:rsid w:val="0AD07447"/>
    <w:rsid w:val="0AE7D72D"/>
    <w:rsid w:val="0B13B9A5"/>
    <w:rsid w:val="0B15DFB5"/>
    <w:rsid w:val="0BB9CDA6"/>
    <w:rsid w:val="0CF227B8"/>
    <w:rsid w:val="0CFEB8E2"/>
    <w:rsid w:val="0E6D8A05"/>
    <w:rsid w:val="0F7C2182"/>
    <w:rsid w:val="0FA59222"/>
    <w:rsid w:val="0FFCF40E"/>
    <w:rsid w:val="109F0F5D"/>
    <w:rsid w:val="1254AA65"/>
    <w:rsid w:val="12646C69"/>
    <w:rsid w:val="12C90CC5"/>
    <w:rsid w:val="132E0A6A"/>
    <w:rsid w:val="140904F3"/>
    <w:rsid w:val="141DABF6"/>
    <w:rsid w:val="143C6537"/>
    <w:rsid w:val="1442E2D4"/>
    <w:rsid w:val="14D850F5"/>
    <w:rsid w:val="162709E3"/>
    <w:rsid w:val="1694525D"/>
    <w:rsid w:val="16AB8E03"/>
    <w:rsid w:val="171E75C4"/>
    <w:rsid w:val="1747D50C"/>
    <w:rsid w:val="18B565B1"/>
    <w:rsid w:val="19A5E44D"/>
    <w:rsid w:val="19D169C6"/>
    <w:rsid w:val="1A9164A7"/>
    <w:rsid w:val="1ABE116B"/>
    <w:rsid w:val="1B3035F3"/>
    <w:rsid w:val="1BC59814"/>
    <w:rsid w:val="1CF4CEFA"/>
    <w:rsid w:val="1D41287F"/>
    <w:rsid w:val="1DAC7FEB"/>
    <w:rsid w:val="1DD0604A"/>
    <w:rsid w:val="1E7DA83C"/>
    <w:rsid w:val="1EED478E"/>
    <w:rsid w:val="20208941"/>
    <w:rsid w:val="20BB12B7"/>
    <w:rsid w:val="20E2EB18"/>
    <w:rsid w:val="21CD61AD"/>
    <w:rsid w:val="22179415"/>
    <w:rsid w:val="2310A9F5"/>
    <w:rsid w:val="2333FEAC"/>
    <w:rsid w:val="240693C3"/>
    <w:rsid w:val="24F9F683"/>
    <w:rsid w:val="25BAD6E0"/>
    <w:rsid w:val="2650D212"/>
    <w:rsid w:val="270371D1"/>
    <w:rsid w:val="2775F5C1"/>
    <w:rsid w:val="2A4A5CB6"/>
    <w:rsid w:val="2B099D65"/>
    <w:rsid w:val="2B3CFD99"/>
    <w:rsid w:val="2B7D8064"/>
    <w:rsid w:val="2B909F23"/>
    <w:rsid w:val="2C7C857D"/>
    <w:rsid w:val="2E099434"/>
    <w:rsid w:val="2E4B9C1C"/>
    <w:rsid w:val="2F04A2B5"/>
    <w:rsid w:val="2F299028"/>
    <w:rsid w:val="2F98F6BE"/>
    <w:rsid w:val="2FB65C56"/>
    <w:rsid w:val="3029C852"/>
    <w:rsid w:val="31E0C88F"/>
    <w:rsid w:val="31EA0536"/>
    <w:rsid w:val="3244D1FA"/>
    <w:rsid w:val="3296A3E7"/>
    <w:rsid w:val="32C43924"/>
    <w:rsid w:val="337F7781"/>
    <w:rsid w:val="348A1BF7"/>
    <w:rsid w:val="34978AEB"/>
    <w:rsid w:val="34DF8269"/>
    <w:rsid w:val="353A86DE"/>
    <w:rsid w:val="357B6E31"/>
    <w:rsid w:val="35A3E1C5"/>
    <w:rsid w:val="36887517"/>
    <w:rsid w:val="36B29A73"/>
    <w:rsid w:val="36C3F56C"/>
    <w:rsid w:val="378FB635"/>
    <w:rsid w:val="37BE302D"/>
    <w:rsid w:val="37DBE5D7"/>
    <w:rsid w:val="387EC412"/>
    <w:rsid w:val="392FBF5C"/>
    <w:rsid w:val="3935983E"/>
    <w:rsid w:val="398E9346"/>
    <w:rsid w:val="3999CABF"/>
    <w:rsid w:val="39D769A1"/>
    <w:rsid w:val="39E783B5"/>
    <w:rsid w:val="3A087BCC"/>
    <w:rsid w:val="3A4FA9B1"/>
    <w:rsid w:val="3AF69D97"/>
    <w:rsid w:val="3BC9E006"/>
    <w:rsid w:val="3D0C8A6E"/>
    <w:rsid w:val="3F91DE54"/>
    <w:rsid w:val="3FD4E050"/>
    <w:rsid w:val="402CFFCA"/>
    <w:rsid w:val="405BBB5D"/>
    <w:rsid w:val="407DFE5A"/>
    <w:rsid w:val="40C33F12"/>
    <w:rsid w:val="41B93EDD"/>
    <w:rsid w:val="44BC42F2"/>
    <w:rsid w:val="44C1B65C"/>
    <w:rsid w:val="4521AF63"/>
    <w:rsid w:val="465FAC69"/>
    <w:rsid w:val="48CC179C"/>
    <w:rsid w:val="48F82CB6"/>
    <w:rsid w:val="49935E28"/>
    <w:rsid w:val="49FA2DE4"/>
    <w:rsid w:val="4A1F1759"/>
    <w:rsid w:val="4AA958AC"/>
    <w:rsid w:val="4B66E8F1"/>
    <w:rsid w:val="4B7008B3"/>
    <w:rsid w:val="4BE47EC7"/>
    <w:rsid w:val="4BF1CDC9"/>
    <w:rsid w:val="4C416D95"/>
    <w:rsid w:val="4C5FAF18"/>
    <w:rsid w:val="4C70A779"/>
    <w:rsid w:val="4CB2CDB8"/>
    <w:rsid w:val="4D245123"/>
    <w:rsid w:val="4D5763E7"/>
    <w:rsid w:val="4D5D7070"/>
    <w:rsid w:val="4DBF7EF9"/>
    <w:rsid w:val="517C4025"/>
    <w:rsid w:val="51ED6CA4"/>
    <w:rsid w:val="52028775"/>
    <w:rsid w:val="525608B4"/>
    <w:rsid w:val="52F4F199"/>
    <w:rsid w:val="531E4080"/>
    <w:rsid w:val="547766C9"/>
    <w:rsid w:val="54BBE664"/>
    <w:rsid w:val="54EBFC46"/>
    <w:rsid w:val="55325787"/>
    <w:rsid w:val="564FDF99"/>
    <w:rsid w:val="57D81D4E"/>
    <w:rsid w:val="5811B17D"/>
    <w:rsid w:val="59371DDF"/>
    <w:rsid w:val="5AEAED23"/>
    <w:rsid w:val="5B4D8B1A"/>
    <w:rsid w:val="5BC8B647"/>
    <w:rsid w:val="5BDABBC2"/>
    <w:rsid w:val="5C3BD16D"/>
    <w:rsid w:val="5CE18936"/>
    <w:rsid w:val="5D40AACA"/>
    <w:rsid w:val="5D83F375"/>
    <w:rsid w:val="5E0C145B"/>
    <w:rsid w:val="5E7892FE"/>
    <w:rsid w:val="5E92D166"/>
    <w:rsid w:val="5E953496"/>
    <w:rsid w:val="5F00331F"/>
    <w:rsid w:val="608898B4"/>
    <w:rsid w:val="6287ACB0"/>
    <w:rsid w:val="62ED93B0"/>
    <w:rsid w:val="62F1BA32"/>
    <w:rsid w:val="635F6065"/>
    <w:rsid w:val="6368A473"/>
    <w:rsid w:val="63EF221B"/>
    <w:rsid w:val="6479A089"/>
    <w:rsid w:val="648F4AEA"/>
    <w:rsid w:val="64EA12FF"/>
    <w:rsid w:val="65C99CE1"/>
    <w:rsid w:val="6887950F"/>
    <w:rsid w:val="68F95965"/>
    <w:rsid w:val="695E6218"/>
    <w:rsid w:val="6A391BE0"/>
    <w:rsid w:val="6AD9B5FC"/>
    <w:rsid w:val="6ADB4EEE"/>
    <w:rsid w:val="6B520141"/>
    <w:rsid w:val="6BB3BBBD"/>
    <w:rsid w:val="6BEDA0D3"/>
    <w:rsid w:val="6C02F415"/>
    <w:rsid w:val="6C120CC9"/>
    <w:rsid w:val="6CE49F0E"/>
    <w:rsid w:val="6EFA1C4D"/>
    <w:rsid w:val="6F740952"/>
    <w:rsid w:val="6FE831FE"/>
    <w:rsid w:val="70603587"/>
    <w:rsid w:val="71FF641B"/>
    <w:rsid w:val="72AE3E10"/>
    <w:rsid w:val="72F7024A"/>
    <w:rsid w:val="73C2C54F"/>
    <w:rsid w:val="73DD1242"/>
    <w:rsid w:val="7425BB0E"/>
    <w:rsid w:val="74D304EA"/>
    <w:rsid w:val="75415506"/>
    <w:rsid w:val="7568AC69"/>
    <w:rsid w:val="75AB245D"/>
    <w:rsid w:val="75F95A8A"/>
    <w:rsid w:val="76984A6F"/>
    <w:rsid w:val="76D0D427"/>
    <w:rsid w:val="76D485C1"/>
    <w:rsid w:val="76FB5A8A"/>
    <w:rsid w:val="78593963"/>
    <w:rsid w:val="78A70F70"/>
    <w:rsid w:val="78A81033"/>
    <w:rsid w:val="79E72BB7"/>
    <w:rsid w:val="79E82415"/>
    <w:rsid w:val="7A46C05F"/>
    <w:rsid w:val="7B239F83"/>
    <w:rsid w:val="7B4D13D1"/>
    <w:rsid w:val="7BE1408B"/>
    <w:rsid w:val="7C4AE919"/>
    <w:rsid w:val="7C6532FE"/>
    <w:rsid w:val="7C9ED7FF"/>
    <w:rsid w:val="7CB83232"/>
    <w:rsid w:val="7D721255"/>
    <w:rsid w:val="7DC8E87F"/>
    <w:rsid w:val="7F185707"/>
    <w:rsid w:val="7F839BE5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Gerardo Cisneros Mendoza (21993026)</lastModifiedBy>
  <revision>29</revision>
  <dcterms:created xsi:type="dcterms:W3CDTF">2020-08-07T02:48:00.0000000Z</dcterms:created>
  <dcterms:modified xsi:type="dcterms:W3CDTF">2020-08-10T14:08:47.6740033Z</dcterms:modified>
</coreProperties>
</file>