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01585" w14:textId="2A463EDE" w:rsidR="00CA6E12" w:rsidRDefault="006231D0" w:rsidP="006231D0">
      <w:pPr>
        <w:pStyle w:val="Heading1"/>
      </w:pPr>
      <w:r>
        <w:t xml:space="preserve">Meeting </w:t>
      </w:r>
      <w:r w:rsidR="6368A473">
        <w:t>1</w:t>
      </w:r>
      <w:r w:rsidR="0089090F">
        <w:t>1</w:t>
      </w:r>
    </w:p>
    <w:p w14:paraId="7D919EA3" w14:textId="250BE132" w:rsidR="006231D0" w:rsidRDefault="006231D0" w:rsidP="006231D0">
      <w:r>
        <w:t xml:space="preserve">Date: </w:t>
      </w:r>
      <w:r w:rsidR="32741E62">
        <w:t>21</w:t>
      </w:r>
      <w:r w:rsidR="00C54DF9">
        <w:t xml:space="preserve"> </w:t>
      </w:r>
      <w:r>
        <w:t xml:space="preserve">– </w:t>
      </w:r>
      <w:r w:rsidR="0089090F">
        <w:t>August</w:t>
      </w:r>
      <w:r w:rsidR="76FB5A8A">
        <w:t xml:space="preserve"> </w:t>
      </w:r>
      <w:r>
        <w:t>– 2020</w:t>
      </w:r>
    </w:p>
    <w:p w14:paraId="691F6E04" w14:textId="624623E6" w:rsidR="006231D0" w:rsidRDefault="140904F3" w:rsidP="006231D0">
      <w:r>
        <w:t>Meeting Online ZOOM</w:t>
      </w:r>
    </w:p>
    <w:p w14:paraId="78948CE2" w14:textId="1A8D2A0E" w:rsidR="140904F3" w:rsidRDefault="140904F3" w:rsidP="7B4D13D1">
      <w:r>
        <w:t xml:space="preserve">Meeting ID: </w:t>
      </w:r>
      <w:r w:rsidR="07897670">
        <w:t>748050970</w:t>
      </w:r>
    </w:p>
    <w:p w14:paraId="2A579E39" w14:textId="7DB9E5D8" w:rsidR="357B6E31" w:rsidRDefault="357B6E31" w:rsidP="357B6E31"/>
    <w:p w14:paraId="4923A7A7" w14:textId="12868C0C" w:rsidR="5F00331F" w:rsidRDefault="006231D0" w:rsidP="00B0236D">
      <w:pPr>
        <w:spacing w:line="259" w:lineRule="auto"/>
      </w:pPr>
      <w:r w:rsidRPr="0664047E">
        <w:rPr>
          <w:rStyle w:val="Heading2Char"/>
        </w:rPr>
        <w:t>Agenda</w:t>
      </w:r>
    </w:p>
    <w:p w14:paraId="6E460DC9" w14:textId="55ADD225" w:rsidR="5AE554CD" w:rsidRDefault="5AE554CD" w:rsidP="0664047E">
      <w:pPr>
        <w:pStyle w:val="ListParagraph"/>
        <w:numPr>
          <w:ilvl w:val="0"/>
          <w:numId w:val="11"/>
        </w:numPr>
        <w:spacing w:line="259" w:lineRule="auto"/>
        <w:rPr>
          <w:rFonts w:asciiTheme="minorEastAsia" w:eastAsiaTheme="minorEastAsia" w:hAnsiTheme="minorEastAsia" w:cstheme="minorEastAsia"/>
        </w:rPr>
      </w:pPr>
      <w:r w:rsidRPr="0664047E">
        <w:rPr>
          <w:rFonts w:eastAsiaTheme="minorEastAsia"/>
        </w:rPr>
        <w:t>Cartographer results</w:t>
      </w:r>
    </w:p>
    <w:p w14:paraId="598AFEEE" w14:textId="770A08D9" w:rsidR="5AE554CD" w:rsidRDefault="5AE554CD" w:rsidP="0664047E">
      <w:pPr>
        <w:pStyle w:val="ListParagraph"/>
        <w:numPr>
          <w:ilvl w:val="0"/>
          <w:numId w:val="11"/>
        </w:numPr>
        <w:spacing w:line="259" w:lineRule="auto"/>
        <w:rPr>
          <w:rFonts w:asciiTheme="minorEastAsia" w:eastAsiaTheme="minorEastAsia" w:hAnsiTheme="minorEastAsia" w:cstheme="minorEastAsia"/>
        </w:rPr>
      </w:pPr>
      <w:r w:rsidRPr="0664047E">
        <w:rPr>
          <w:rFonts w:eastAsiaTheme="minorEastAsia"/>
        </w:rPr>
        <w:t>SBPL results</w:t>
      </w:r>
    </w:p>
    <w:p w14:paraId="42F60886" w14:textId="186489F5" w:rsidR="5AE554CD" w:rsidRDefault="5AE554CD" w:rsidP="0664047E">
      <w:pPr>
        <w:pStyle w:val="ListParagraph"/>
        <w:numPr>
          <w:ilvl w:val="0"/>
          <w:numId w:val="11"/>
        </w:numPr>
        <w:spacing w:line="259" w:lineRule="auto"/>
        <w:rPr>
          <w:rFonts w:asciiTheme="minorEastAsia" w:eastAsiaTheme="minorEastAsia" w:hAnsiTheme="minorEastAsia" w:cstheme="minorEastAsia"/>
        </w:rPr>
      </w:pPr>
      <w:r w:rsidRPr="0664047E">
        <w:rPr>
          <w:rFonts w:eastAsiaTheme="minorEastAsia"/>
        </w:rPr>
        <w:t>Other research in path planning</w:t>
      </w:r>
    </w:p>
    <w:p w14:paraId="27F9B501" w14:textId="66BACC87" w:rsidR="1F533FB9" w:rsidRDefault="1F533FB9" w:rsidP="0664047E">
      <w:pPr>
        <w:pStyle w:val="ListParagraph"/>
        <w:numPr>
          <w:ilvl w:val="0"/>
          <w:numId w:val="11"/>
        </w:numPr>
        <w:spacing w:line="259" w:lineRule="auto"/>
      </w:pPr>
      <w:proofErr w:type="spellStart"/>
      <w:r w:rsidRPr="0664047E">
        <w:rPr>
          <w:rFonts w:eastAsiaTheme="minorEastAsia"/>
        </w:rPr>
        <w:t>Github</w:t>
      </w:r>
      <w:proofErr w:type="spellEnd"/>
      <w:r w:rsidRPr="0664047E">
        <w:rPr>
          <w:rFonts w:eastAsiaTheme="minorEastAsia"/>
        </w:rPr>
        <w:t xml:space="preserve"> accounts</w:t>
      </w:r>
    </w:p>
    <w:p w14:paraId="187EC3E1" w14:textId="0F3C51B9" w:rsidR="357B6E31" w:rsidRDefault="357B6E31" w:rsidP="12646C69">
      <w:pPr>
        <w:spacing w:line="259" w:lineRule="auto"/>
      </w:pPr>
    </w:p>
    <w:p w14:paraId="1E5AD2A1" w14:textId="50DA98FA" w:rsidR="006231D0" w:rsidRDefault="006231D0" w:rsidP="006C376D">
      <w:pPr>
        <w:pStyle w:val="Heading2"/>
      </w:pPr>
      <w:r>
        <w:t>Attendance</w:t>
      </w:r>
    </w:p>
    <w:p w14:paraId="1C18FA6F" w14:textId="42B36348" w:rsidR="006231D0" w:rsidRPr="006231D0" w:rsidRDefault="006231D0" w:rsidP="0664047E">
      <w:pPr>
        <w:pStyle w:val="ListParagraph"/>
        <w:numPr>
          <w:ilvl w:val="0"/>
          <w:numId w:val="6"/>
        </w:numPr>
        <w:rPr>
          <w:rFonts w:eastAsia="Times New Roman" w:cstheme="majorBidi"/>
          <w:lang w:eastAsia="en-GB"/>
        </w:rPr>
      </w:pPr>
      <w:proofErr w:type="spellStart"/>
      <w:r w:rsidRPr="0664047E">
        <w:rPr>
          <w:rFonts w:eastAsia="Times New Roman" w:cstheme="majorBidi"/>
          <w:color w:val="111111"/>
          <w:shd w:val="clear" w:color="auto" w:fill="FFFFFF"/>
          <w:lang w:eastAsia="en-GB"/>
        </w:rPr>
        <w:t>Guangming</w:t>
      </w:r>
      <w:proofErr w:type="spellEnd"/>
      <w:r w:rsidRPr="0664047E">
        <w:rPr>
          <w:rFonts w:eastAsia="Times New Roman" w:cstheme="majorBidi"/>
          <w:color w:val="111111"/>
          <w:shd w:val="clear" w:color="auto" w:fill="FFFFFF"/>
          <w:lang w:eastAsia="en-GB"/>
        </w:rPr>
        <w:t xml:space="preserve"> Chen</w:t>
      </w:r>
    </w:p>
    <w:p w14:paraId="76F48E67" w14:textId="50E3419E" w:rsidR="006231D0" w:rsidRPr="006231D0" w:rsidRDefault="006231D0" w:rsidP="0664047E">
      <w:pPr>
        <w:pStyle w:val="ListParagraph"/>
        <w:numPr>
          <w:ilvl w:val="0"/>
          <w:numId w:val="6"/>
        </w:numPr>
        <w:rPr>
          <w:rFonts w:eastAsia="Times New Roman" w:cstheme="majorBidi"/>
          <w:lang w:eastAsia="en-GB"/>
        </w:rPr>
      </w:pPr>
      <w:proofErr w:type="spellStart"/>
      <w:r w:rsidRPr="0664047E">
        <w:rPr>
          <w:rFonts w:eastAsia="Times New Roman" w:cstheme="majorBidi"/>
          <w:color w:val="111111"/>
          <w:shd w:val="clear" w:color="auto" w:fill="FFFFFF"/>
          <w:lang w:eastAsia="en-GB"/>
        </w:rPr>
        <w:t>Yunzhuo</w:t>
      </w:r>
      <w:proofErr w:type="spellEnd"/>
      <w:r w:rsidRPr="0664047E">
        <w:rPr>
          <w:rFonts w:eastAsia="Times New Roman" w:cstheme="majorBidi"/>
          <w:color w:val="111111"/>
          <w:shd w:val="clear" w:color="auto" w:fill="FFFFFF"/>
          <w:lang w:eastAsia="en-GB"/>
        </w:rPr>
        <w:t xml:space="preserve"> Chen</w:t>
      </w:r>
    </w:p>
    <w:p w14:paraId="2E4B9C1C" w14:textId="190087B2" w:rsidR="006231D0" w:rsidRPr="009A6D8F" w:rsidRDefault="006231D0" w:rsidP="0664047E">
      <w:pPr>
        <w:pStyle w:val="ListParagraph"/>
        <w:numPr>
          <w:ilvl w:val="0"/>
          <w:numId w:val="6"/>
        </w:numPr>
        <w:rPr>
          <w:rFonts w:eastAsia="Times New Roman" w:cstheme="majorBidi"/>
          <w:color w:val="111111"/>
          <w:lang w:eastAsia="en-GB"/>
        </w:rPr>
      </w:pPr>
      <w:r w:rsidRPr="0664047E">
        <w:rPr>
          <w:rFonts w:eastAsia="Times New Roman" w:cstheme="majorBidi"/>
          <w:color w:val="111111"/>
          <w:shd w:val="clear" w:color="auto" w:fill="FFFFFF"/>
          <w:lang w:eastAsia="en-GB"/>
        </w:rPr>
        <w:t>Gerardo Cisneros Mendoza</w:t>
      </w:r>
    </w:p>
    <w:p w14:paraId="13751B87" w14:textId="77777777" w:rsidR="001D6B5B" w:rsidRPr="003B758A" w:rsidRDefault="6887950F" w:rsidP="001D6B5B">
      <w:pPr>
        <w:pStyle w:val="ListParagraph"/>
        <w:numPr>
          <w:ilvl w:val="0"/>
          <w:numId w:val="6"/>
        </w:numPr>
        <w:rPr>
          <w:rFonts w:eastAsiaTheme="minorEastAsia"/>
          <w:color w:val="111111"/>
          <w:lang w:eastAsia="en-GB"/>
        </w:rPr>
      </w:pPr>
      <w:r w:rsidRPr="0664047E">
        <w:rPr>
          <w:rFonts w:eastAsia="Times New Roman" w:cstheme="majorBidi"/>
          <w:color w:val="111111"/>
          <w:lang w:eastAsia="en-GB"/>
        </w:rPr>
        <w:t>Yuan Shi</w:t>
      </w:r>
    </w:p>
    <w:p w14:paraId="4BEAC39E" w14:textId="0EADD7BF" w:rsidR="006231D0" w:rsidRPr="009A6D8F" w:rsidRDefault="001D6B5B" w:rsidP="001D6B5B">
      <w:pPr>
        <w:pStyle w:val="ListParagraph"/>
        <w:numPr>
          <w:ilvl w:val="0"/>
          <w:numId w:val="6"/>
        </w:numPr>
        <w:rPr>
          <w:color w:val="111111"/>
          <w:lang w:eastAsia="en-GB"/>
        </w:rPr>
      </w:pPr>
      <w:r w:rsidRPr="3B39EE9D">
        <w:rPr>
          <w:rFonts w:eastAsia="Times New Roman" w:cstheme="majorBidi"/>
          <w:color w:val="111111"/>
          <w:lang w:eastAsia="en-GB"/>
        </w:rPr>
        <w:t xml:space="preserve">Oluwafemi </w:t>
      </w:r>
      <w:proofErr w:type="spellStart"/>
      <w:r w:rsidRPr="3B39EE9D">
        <w:rPr>
          <w:rFonts w:eastAsia="Times New Roman" w:cstheme="majorBidi"/>
          <w:color w:val="111111"/>
          <w:lang w:eastAsia="en-GB"/>
        </w:rPr>
        <w:t>Arowosafe</w:t>
      </w:r>
      <w:proofErr w:type="spellEnd"/>
    </w:p>
    <w:p w14:paraId="4CF6F6A1" w14:textId="1679ACE6" w:rsidR="006231D0" w:rsidRPr="009A6D8F" w:rsidRDefault="6887950F" w:rsidP="0664047E">
      <w:pPr>
        <w:pStyle w:val="ListParagraph"/>
        <w:numPr>
          <w:ilvl w:val="0"/>
          <w:numId w:val="6"/>
        </w:numPr>
        <w:rPr>
          <w:rFonts w:eastAsiaTheme="minorEastAsia"/>
          <w:color w:val="111111"/>
          <w:lang w:eastAsia="en-GB"/>
        </w:rPr>
      </w:pPr>
      <w:r w:rsidRPr="0664047E">
        <w:rPr>
          <w:rFonts w:eastAsia="Times New Roman" w:cstheme="majorBidi"/>
          <w:color w:val="111111"/>
          <w:lang w:eastAsia="en-GB"/>
        </w:rPr>
        <w:t xml:space="preserve">Thomas </w:t>
      </w:r>
      <w:proofErr w:type="spellStart"/>
      <w:r w:rsidRPr="0664047E">
        <w:rPr>
          <w:rFonts w:eastAsia="Times New Roman" w:cstheme="majorBidi"/>
          <w:color w:val="111111"/>
          <w:lang w:eastAsia="en-GB"/>
        </w:rPr>
        <w:t>Braunl</w:t>
      </w:r>
      <w:proofErr w:type="spellEnd"/>
    </w:p>
    <w:p w14:paraId="1AEB7643" w14:textId="7B91D97C" w:rsidR="006231D0" w:rsidRPr="009A6D8F" w:rsidRDefault="00B0236D" w:rsidP="0664047E">
      <w:pPr>
        <w:pStyle w:val="ListParagraph"/>
        <w:numPr>
          <w:ilvl w:val="0"/>
          <w:numId w:val="6"/>
        </w:numPr>
        <w:rPr>
          <w:color w:val="111111"/>
          <w:lang w:eastAsia="en-GB"/>
        </w:rPr>
      </w:pPr>
      <w:r>
        <w:t>John Portella</w:t>
      </w:r>
    </w:p>
    <w:p w14:paraId="67A934F0" w14:textId="0C8BA9C9" w:rsidR="006231D0" w:rsidRPr="009A6D8F" w:rsidRDefault="22CD2596" w:rsidP="0664047E">
      <w:pPr>
        <w:pStyle w:val="ListParagraph"/>
        <w:numPr>
          <w:ilvl w:val="0"/>
          <w:numId w:val="6"/>
        </w:numPr>
        <w:spacing w:line="259" w:lineRule="auto"/>
        <w:rPr>
          <w:rFonts w:eastAsiaTheme="minorEastAsia"/>
          <w:color w:val="111111"/>
          <w:lang w:eastAsia="en-GB"/>
        </w:rPr>
      </w:pPr>
      <w:r>
        <w:t>Vehicle Team</w:t>
      </w:r>
      <w:r w:rsidR="00B0236D">
        <w:br/>
      </w:r>
    </w:p>
    <w:p w14:paraId="343750D5" w14:textId="3AA7E73F" w:rsidR="006231D0" w:rsidRPr="006231D0" w:rsidRDefault="006231D0" w:rsidP="006C376D">
      <w:pPr>
        <w:pStyle w:val="Heading2"/>
        <w:rPr>
          <w:rFonts w:eastAsia="Times New Roman"/>
          <w:lang w:eastAsia="en-GB"/>
        </w:rPr>
      </w:pPr>
      <w:r w:rsidRPr="006231D0">
        <w:rPr>
          <w:rFonts w:eastAsia="Times New Roman"/>
          <w:lang w:eastAsia="en-GB"/>
        </w:rPr>
        <w:t>Glossary of terms and acronyms</w:t>
      </w:r>
    </w:p>
    <w:p w14:paraId="4DE66AA5" w14:textId="5782B44E" w:rsidR="006231D0" w:rsidRPr="002355E9" w:rsidRDefault="00805102" w:rsidP="006231D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eastAsia="Times New Roman" w:cstheme="majorHAnsi"/>
          <w:lang w:eastAsia="en-GB"/>
        </w:rPr>
        <w:t>CARLA</w:t>
      </w:r>
      <w:r w:rsidR="002355E9">
        <w:rPr>
          <w:rFonts w:eastAsia="Times New Roman" w:cstheme="majorHAnsi"/>
          <w:lang w:eastAsia="en-GB"/>
        </w:rPr>
        <w:t xml:space="preserve"> - </w:t>
      </w:r>
      <w:r w:rsidR="002355E9" w:rsidRPr="002355E9">
        <w:rPr>
          <w:rFonts w:eastAsia="Times New Roman" w:cstheme="majorHAnsi"/>
          <w:lang w:eastAsia="en-GB"/>
        </w:rPr>
        <w:t>Open-source simulator for autonomous driving research</w:t>
      </w:r>
      <w:r w:rsidR="002355E9">
        <w:rPr>
          <w:rFonts w:eastAsia="Times New Roman" w:cstheme="majorHAnsi"/>
          <w:lang w:eastAsia="en-GB"/>
        </w:rPr>
        <w:t>.</w:t>
      </w:r>
    </w:p>
    <w:p w14:paraId="528E3478" w14:textId="61E2B135" w:rsidR="00805102" w:rsidRDefault="00805102" w:rsidP="006231D0">
      <w:pPr>
        <w:rPr>
          <w:rFonts w:eastAsia="Times New Roman" w:cstheme="majorHAnsi"/>
          <w:lang w:eastAsia="en-GB"/>
        </w:rPr>
      </w:pPr>
      <w:r>
        <w:rPr>
          <w:rFonts w:eastAsia="Times New Roman" w:cstheme="majorHAnsi"/>
          <w:lang w:eastAsia="en-GB"/>
        </w:rPr>
        <w:t>ROS</w:t>
      </w:r>
      <w:r w:rsidR="002355E9">
        <w:rPr>
          <w:rFonts w:eastAsia="Times New Roman" w:cstheme="majorHAnsi"/>
          <w:lang w:eastAsia="en-GB"/>
        </w:rPr>
        <w:t xml:space="preserve"> - </w:t>
      </w:r>
      <w:r w:rsidR="002355E9" w:rsidRPr="002355E9">
        <w:rPr>
          <w:rFonts w:eastAsia="Times New Roman" w:cstheme="majorHAnsi"/>
          <w:lang w:eastAsia="en-GB"/>
        </w:rPr>
        <w:t>Robot Operating System</w:t>
      </w:r>
      <w:r w:rsidR="00C10E12">
        <w:rPr>
          <w:rFonts w:eastAsia="Times New Roman" w:cstheme="majorHAnsi"/>
          <w:lang w:eastAsia="en-GB"/>
        </w:rPr>
        <w:t>. A</w:t>
      </w:r>
      <w:r w:rsidR="002355E9" w:rsidRPr="002355E9">
        <w:rPr>
          <w:rFonts w:eastAsia="Times New Roman" w:cstheme="majorHAnsi"/>
          <w:lang w:eastAsia="en-GB"/>
        </w:rPr>
        <w:t xml:space="preserve"> flexible framework for writing robot software</w:t>
      </w:r>
      <w:r w:rsidR="002355E9">
        <w:rPr>
          <w:rFonts w:eastAsia="Times New Roman" w:cstheme="majorHAnsi"/>
          <w:lang w:eastAsia="en-GB"/>
        </w:rPr>
        <w:t>.</w:t>
      </w:r>
      <w:r w:rsidR="00DB73CA">
        <w:rPr>
          <w:rFonts w:eastAsia="Times New Roman" w:cstheme="majorHAnsi"/>
          <w:lang w:eastAsia="en-GB"/>
        </w:rPr>
        <w:br/>
      </w:r>
      <w:r w:rsidR="00DB73CA">
        <w:t xml:space="preserve">EZ10 </w:t>
      </w:r>
      <w:r w:rsidR="009A6D8F">
        <w:t>–</w:t>
      </w:r>
      <w:r w:rsidR="00DB73CA">
        <w:t xml:space="preserve"> </w:t>
      </w:r>
      <w:r w:rsidR="009A6D8F">
        <w:t>Easy Mile Autonomous Shuttle</w:t>
      </w:r>
    </w:p>
    <w:p w14:paraId="440438EF" w14:textId="71090EA6" w:rsidR="00805102" w:rsidRDefault="00805102" w:rsidP="006231D0">
      <w:pPr>
        <w:rPr>
          <w:rFonts w:eastAsia="Times New Roman" w:cstheme="majorHAnsi"/>
          <w:lang w:eastAsia="en-GB"/>
        </w:rPr>
      </w:pPr>
    </w:p>
    <w:p w14:paraId="0383F0BE" w14:textId="07A51087" w:rsidR="00805102" w:rsidRDefault="00805102" w:rsidP="006C376D">
      <w:pPr>
        <w:pStyle w:val="Heading2"/>
        <w:rPr>
          <w:rFonts w:eastAsia="Times New Roman"/>
          <w:lang w:eastAsia="en-GB"/>
        </w:rPr>
      </w:pPr>
      <w:r w:rsidRPr="7BE1408B">
        <w:rPr>
          <w:rFonts w:eastAsia="Times New Roman"/>
          <w:lang w:eastAsia="en-GB"/>
        </w:rPr>
        <w:t>Minutes</w:t>
      </w:r>
    </w:p>
    <w:p w14:paraId="695D867B" w14:textId="09C4F8AE" w:rsidR="00EF5C9C" w:rsidRPr="00EF5C9C" w:rsidRDefault="47E22ECC" w:rsidP="0664047E">
      <w:pPr>
        <w:pStyle w:val="ListParagraph"/>
        <w:numPr>
          <w:ilvl w:val="0"/>
          <w:numId w:val="10"/>
        </w:numPr>
        <w:spacing w:line="259" w:lineRule="auto"/>
        <w:rPr>
          <w:rFonts w:eastAsia="Times New Roman"/>
        </w:rPr>
      </w:pPr>
      <w:r w:rsidRPr="0664047E">
        <w:rPr>
          <w:rFonts w:eastAsia="Times New Roman"/>
          <w:lang w:eastAsia="en-GB"/>
        </w:rPr>
        <w:t>Fix the bus physics</w:t>
      </w:r>
    </w:p>
    <w:p w14:paraId="1A8869FB" w14:textId="50E1677A" w:rsidR="00EF5C9C" w:rsidRPr="00EF5C9C" w:rsidRDefault="47E22ECC" w:rsidP="0664047E">
      <w:pPr>
        <w:pStyle w:val="ListParagraph"/>
        <w:numPr>
          <w:ilvl w:val="0"/>
          <w:numId w:val="10"/>
        </w:numPr>
        <w:spacing w:line="259" w:lineRule="auto"/>
      </w:pPr>
      <w:r w:rsidRPr="0664047E">
        <w:rPr>
          <w:rFonts w:eastAsia="Times New Roman"/>
          <w:lang w:eastAsia="en-GB"/>
        </w:rPr>
        <w:t>Have a lightweight version of the map</w:t>
      </w:r>
    </w:p>
    <w:p w14:paraId="53A75E62" w14:textId="6D50BD5F" w:rsidR="00EF5C9C" w:rsidRPr="00EF5C9C" w:rsidRDefault="47E22ECC" w:rsidP="0664047E">
      <w:pPr>
        <w:pStyle w:val="ListParagraph"/>
        <w:numPr>
          <w:ilvl w:val="0"/>
          <w:numId w:val="10"/>
        </w:numPr>
        <w:spacing w:line="259" w:lineRule="auto"/>
      </w:pPr>
      <w:r w:rsidRPr="0664047E">
        <w:rPr>
          <w:rFonts w:eastAsia="Times New Roman"/>
          <w:lang w:eastAsia="en-GB"/>
        </w:rPr>
        <w:t>Check crashing times when using the lidar.</w:t>
      </w:r>
    </w:p>
    <w:p w14:paraId="2A0ECB55" w14:textId="1292336D" w:rsidR="00EF5C9C" w:rsidRPr="00EF5C9C" w:rsidRDefault="47E22ECC" w:rsidP="0664047E">
      <w:pPr>
        <w:pStyle w:val="ListParagraph"/>
        <w:numPr>
          <w:ilvl w:val="0"/>
          <w:numId w:val="10"/>
        </w:numPr>
        <w:spacing w:line="259" w:lineRule="auto"/>
      </w:pPr>
      <w:r w:rsidRPr="0664047E">
        <w:rPr>
          <w:rFonts w:eastAsia="Times New Roman"/>
          <w:lang w:eastAsia="en-GB"/>
        </w:rPr>
        <w:t>Get the data from the sensors for path planning</w:t>
      </w:r>
    </w:p>
    <w:p w14:paraId="1E342F34" w14:textId="510C9AFF" w:rsidR="00EF5C9C" w:rsidRPr="00EF5C9C" w:rsidRDefault="0D205A5C" w:rsidP="0664047E">
      <w:pPr>
        <w:pStyle w:val="ListParagraph"/>
        <w:numPr>
          <w:ilvl w:val="0"/>
          <w:numId w:val="10"/>
        </w:numPr>
        <w:spacing w:line="259" w:lineRule="auto"/>
      </w:pPr>
      <w:r w:rsidRPr="0664047E">
        <w:rPr>
          <w:rFonts w:eastAsia="Times New Roman"/>
          <w:lang w:eastAsia="en-GB"/>
        </w:rPr>
        <w:t>Motion planning repo</w:t>
      </w:r>
    </w:p>
    <w:p w14:paraId="4C1D26A5" w14:textId="7D8025A5" w:rsidR="0664047E" w:rsidRPr="00957E72" w:rsidRDefault="16D1DE37" w:rsidP="00957E72">
      <w:pPr>
        <w:pStyle w:val="ListParagraph"/>
        <w:numPr>
          <w:ilvl w:val="0"/>
          <w:numId w:val="10"/>
        </w:numPr>
        <w:spacing w:line="259" w:lineRule="auto"/>
        <w:rPr>
          <w:rFonts w:eastAsiaTheme="minorEastAsia"/>
          <w:lang w:eastAsia="en-GB"/>
        </w:rPr>
      </w:pPr>
      <w:r w:rsidRPr="0664047E">
        <w:rPr>
          <w:rFonts w:eastAsia="Times New Roman"/>
          <w:lang w:eastAsia="en-GB"/>
        </w:rPr>
        <w:t>Vehicle team has a ROS package to get the data.</w:t>
      </w:r>
    </w:p>
    <w:p w14:paraId="20DDFBFC" w14:textId="13B3FC88" w:rsidR="0664047E" w:rsidRDefault="0664047E" w:rsidP="0664047E">
      <w:pPr>
        <w:spacing w:line="259" w:lineRule="auto"/>
        <w:rPr>
          <w:rFonts w:eastAsia="Times New Roman"/>
          <w:lang w:eastAsia="en-GB"/>
        </w:rPr>
      </w:pPr>
    </w:p>
    <w:p w14:paraId="001D3BD3" w14:textId="4FC34883" w:rsidR="0664047E" w:rsidRDefault="0664047E" w:rsidP="0664047E">
      <w:pPr>
        <w:spacing w:line="259" w:lineRule="auto"/>
        <w:rPr>
          <w:rFonts w:eastAsia="Times New Roman"/>
          <w:lang w:eastAsia="en-GB"/>
        </w:rPr>
      </w:pPr>
    </w:p>
    <w:p w14:paraId="476C6C59" w14:textId="1E82E7E6" w:rsidR="00805102" w:rsidRDefault="00805102" w:rsidP="006C376D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Attachments</w:t>
      </w:r>
    </w:p>
    <w:p w14:paraId="1F07252B" w14:textId="76DC6D65" w:rsidR="006C376D" w:rsidRDefault="006C376D" w:rsidP="006C376D">
      <w:pPr>
        <w:rPr>
          <w:lang w:eastAsia="en-GB"/>
        </w:rPr>
      </w:pPr>
      <w:r>
        <w:rPr>
          <w:lang w:eastAsia="en-GB"/>
        </w:rPr>
        <w:t>No attachments included.</w:t>
      </w:r>
    </w:p>
    <w:p w14:paraId="4FB42CD9" w14:textId="4E294F35" w:rsidR="00805102" w:rsidRDefault="00805102" w:rsidP="006231D0">
      <w:pPr>
        <w:rPr>
          <w:rFonts w:eastAsia="Times New Roman" w:cstheme="majorHAnsi"/>
          <w:lang w:eastAsia="en-GB"/>
        </w:rPr>
      </w:pPr>
    </w:p>
    <w:p w14:paraId="21D07DF2" w14:textId="77777777" w:rsidR="00805102" w:rsidRPr="006231D0" w:rsidRDefault="00805102" w:rsidP="006231D0">
      <w:pPr>
        <w:rPr>
          <w:rFonts w:eastAsia="Times New Roman" w:cstheme="majorHAnsi"/>
          <w:lang w:eastAsia="en-GB"/>
        </w:rPr>
      </w:pPr>
    </w:p>
    <w:sectPr w:rsidR="00805102" w:rsidRPr="006231D0" w:rsidSect="008B28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32469"/>
    <w:multiLevelType w:val="hybridMultilevel"/>
    <w:tmpl w:val="FFFFFFFF"/>
    <w:lvl w:ilvl="0" w:tplc="308CC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1868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300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2E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E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22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84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C4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C24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75FBC"/>
    <w:multiLevelType w:val="hybridMultilevel"/>
    <w:tmpl w:val="FFFFFFFF"/>
    <w:lvl w:ilvl="0" w:tplc="042A3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09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6E4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C9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A0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89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43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503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DC7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42DF6"/>
    <w:multiLevelType w:val="hybridMultilevel"/>
    <w:tmpl w:val="FFFFFFFF"/>
    <w:lvl w:ilvl="0" w:tplc="CB229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F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CE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81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0A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8D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06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30C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8E8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55CA6"/>
    <w:multiLevelType w:val="hybridMultilevel"/>
    <w:tmpl w:val="25DCCBE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C5820"/>
    <w:multiLevelType w:val="hybridMultilevel"/>
    <w:tmpl w:val="FFFFFFFF"/>
    <w:lvl w:ilvl="0" w:tplc="3E34B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1C62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F62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26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4B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0F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2805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D67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E1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D550A"/>
    <w:multiLevelType w:val="hybridMultilevel"/>
    <w:tmpl w:val="4552F05A"/>
    <w:lvl w:ilvl="0" w:tplc="C9368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F6894"/>
    <w:multiLevelType w:val="hybridMultilevel"/>
    <w:tmpl w:val="FFFFFFFF"/>
    <w:lvl w:ilvl="0" w:tplc="6F4E6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87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7C4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3E2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88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EE0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8F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F4A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E8D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94E97"/>
    <w:multiLevelType w:val="hybridMultilevel"/>
    <w:tmpl w:val="1870CE0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70F59"/>
    <w:multiLevelType w:val="hybridMultilevel"/>
    <w:tmpl w:val="1BF60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E30AB2"/>
    <w:multiLevelType w:val="hybridMultilevel"/>
    <w:tmpl w:val="FFFFFFFF"/>
    <w:lvl w:ilvl="0" w:tplc="12B05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6F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929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A5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6C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03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6E8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6A1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AC7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F0BDC"/>
    <w:multiLevelType w:val="hybridMultilevel"/>
    <w:tmpl w:val="50147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D0"/>
    <w:rsid w:val="000F22E7"/>
    <w:rsid w:val="000F4C4E"/>
    <w:rsid w:val="001544CE"/>
    <w:rsid w:val="001D2F8B"/>
    <w:rsid w:val="001D6B5B"/>
    <w:rsid w:val="002355E9"/>
    <w:rsid w:val="00251100"/>
    <w:rsid w:val="002F029A"/>
    <w:rsid w:val="00422761"/>
    <w:rsid w:val="004B438E"/>
    <w:rsid w:val="004B6FF2"/>
    <w:rsid w:val="006231D0"/>
    <w:rsid w:val="00623E09"/>
    <w:rsid w:val="0064597B"/>
    <w:rsid w:val="00692222"/>
    <w:rsid w:val="00696C17"/>
    <w:rsid w:val="00697CC4"/>
    <w:rsid w:val="006C376D"/>
    <w:rsid w:val="00786CA7"/>
    <w:rsid w:val="007B0D85"/>
    <w:rsid w:val="007E2A97"/>
    <w:rsid w:val="007F089A"/>
    <w:rsid w:val="00805102"/>
    <w:rsid w:val="0089090F"/>
    <w:rsid w:val="008B28A4"/>
    <w:rsid w:val="00957E72"/>
    <w:rsid w:val="009A6D8F"/>
    <w:rsid w:val="00A83813"/>
    <w:rsid w:val="00B0236D"/>
    <w:rsid w:val="00B02C34"/>
    <w:rsid w:val="00C10E12"/>
    <w:rsid w:val="00C54DF9"/>
    <w:rsid w:val="00CA6E12"/>
    <w:rsid w:val="00CF42BA"/>
    <w:rsid w:val="00D02344"/>
    <w:rsid w:val="00DA1EEF"/>
    <w:rsid w:val="00DB73CA"/>
    <w:rsid w:val="00EA2C63"/>
    <w:rsid w:val="00EA4189"/>
    <w:rsid w:val="00EC07E6"/>
    <w:rsid w:val="00ED5685"/>
    <w:rsid w:val="00EF0F83"/>
    <w:rsid w:val="00EF5C9C"/>
    <w:rsid w:val="00F048AC"/>
    <w:rsid w:val="00F27CFA"/>
    <w:rsid w:val="00FD6854"/>
    <w:rsid w:val="00FE65DA"/>
    <w:rsid w:val="010C7C4D"/>
    <w:rsid w:val="02A056D5"/>
    <w:rsid w:val="031B059A"/>
    <w:rsid w:val="0365426A"/>
    <w:rsid w:val="0399F1B2"/>
    <w:rsid w:val="03EEFE9C"/>
    <w:rsid w:val="05488279"/>
    <w:rsid w:val="05508F73"/>
    <w:rsid w:val="0612F66C"/>
    <w:rsid w:val="06290E27"/>
    <w:rsid w:val="0664047E"/>
    <w:rsid w:val="07897670"/>
    <w:rsid w:val="08F0A9B0"/>
    <w:rsid w:val="090700E2"/>
    <w:rsid w:val="0A49CED8"/>
    <w:rsid w:val="0AD07447"/>
    <w:rsid w:val="0AE7D72D"/>
    <w:rsid w:val="0B13B9A5"/>
    <w:rsid w:val="0B15DFB5"/>
    <w:rsid w:val="0BB9CDA6"/>
    <w:rsid w:val="0CF227B8"/>
    <w:rsid w:val="0CFEB8E2"/>
    <w:rsid w:val="0D205A5C"/>
    <w:rsid w:val="0DFBA2B4"/>
    <w:rsid w:val="0E6D8A05"/>
    <w:rsid w:val="0F7C2182"/>
    <w:rsid w:val="0FA59222"/>
    <w:rsid w:val="0FFCF40E"/>
    <w:rsid w:val="109F0F5D"/>
    <w:rsid w:val="1254AA65"/>
    <w:rsid w:val="12646C69"/>
    <w:rsid w:val="12C90CC5"/>
    <w:rsid w:val="132E0A6A"/>
    <w:rsid w:val="140904F3"/>
    <w:rsid w:val="141DABF6"/>
    <w:rsid w:val="143C6537"/>
    <w:rsid w:val="1442E2D4"/>
    <w:rsid w:val="14D6F741"/>
    <w:rsid w:val="14D850F5"/>
    <w:rsid w:val="162709E3"/>
    <w:rsid w:val="1694525D"/>
    <w:rsid w:val="16AB8E03"/>
    <w:rsid w:val="16D1DE37"/>
    <w:rsid w:val="171E75C4"/>
    <w:rsid w:val="1747D50C"/>
    <w:rsid w:val="185F77E8"/>
    <w:rsid w:val="18B565B1"/>
    <w:rsid w:val="19A5E44D"/>
    <w:rsid w:val="19D169C6"/>
    <w:rsid w:val="1A9164A7"/>
    <w:rsid w:val="1ABE116B"/>
    <w:rsid w:val="1B3035F3"/>
    <w:rsid w:val="1BC59814"/>
    <w:rsid w:val="1CF4CEFA"/>
    <w:rsid w:val="1D41287F"/>
    <w:rsid w:val="1DAC7FEB"/>
    <w:rsid w:val="1DD0604A"/>
    <w:rsid w:val="1E7DA83C"/>
    <w:rsid w:val="1EED478E"/>
    <w:rsid w:val="1F423D44"/>
    <w:rsid w:val="1F533FB9"/>
    <w:rsid w:val="20208941"/>
    <w:rsid w:val="20BB12B7"/>
    <w:rsid w:val="20E2EB18"/>
    <w:rsid w:val="21CD61AD"/>
    <w:rsid w:val="22179415"/>
    <w:rsid w:val="22CD2596"/>
    <w:rsid w:val="2310A9F5"/>
    <w:rsid w:val="2333FEAC"/>
    <w:rsid w:val="240693C3"/>
    <w:rsid w:val="24F9F683"/>
    <w:rsid w:val="25BAD6E0"/>
    <w:rsid w:val="2650D212"/>
    <w:rsid w:val="270371D1"/>
    <w:rsid w:val="2775F5C1"/>
    <w:rsid w:val="29F707C3"/>
    <w:rsid w:val="2A4A5CB6"/>
    <w:rsid w:val="2B099D65"/>
    <w:rsid w:val="2B3CFD99"/>
    <w:rsid w:val="2B7D8064"/>
    <w:rsid w:val="2B909F23"/>
    <w:rsid w:val="2C7C857D"/>
    <w:rsid w:val="2E099434"/>
    <w:rsid w:val="2E4B9C1C"/>
    <w:rsid w:val="2F04A2B5"/>
    <w:rsid w:val="2F299028"/>
    <w:rsid w:val="2F98F6BE"/>
    <w:rsid w:val="2FB65C56"/>
    <w:rsid w:val="3029C852"/>
    <w:rsid w:val="31E0C88F"/>
    <w:rsid w:val="31EA0536"/>
    <w:rsid w:val="3244D1FA"/>
    <w:rsid w:val="32741E62"/>
    <w:rsid w:val="3296A3E7"/>
    <w:rsid w:val="32C43924"/>
    <w:rsid w:val="337F7781"/>
    <w:rsid w:val="348A1BF7"/>
    <w:rsid w:val="34978AEB"/>
    <w:rsid w:val="34DF8269"/>
    <w:rsid w:val="353A86DE"/>
    <w:rsid w:val="357B6E31"/>
    <w:rsid w:val="35A3E1C5"/>
    <w:rsid w:val="36887517"/>
    <w:rsid w:val="36B29A73"/>
    <w:rsid w:val="36C3F56C"/>
    <w:rsid w:val="378FB635"/>
    <w:rsid w:val="37BE302D"/>
    <w:rsid w:val="37DBE5D7"/>
    <w:rsid w:val="387EC412"/>
    <w:rsid w:val="392FBF5C"/>
    <w:rsid w:val="3935983E"/>
    <w:rsid w:val="398E9346"/>
    <w:rsid w:val="3999CABF"/>
    <w:rsid w:val="39D769A1"/>
    <w:rsid w:val="39E783B5"/>
    <w:rsid w:val="3A087BCC"/>
    <w:rsid w:val="3A4FA9B1"/>
    <w:rsid w:val="3AF69D97"/>
    <w:rsid w:val="3BC9E006"/>
    <w:rsid w:val="3D0C8A6E"/>
    <w:rsid w:val="3F91DE54"/>
    <w:rsid w:val="3FCC4D4A"/>
    <w:rsid w:val="3FD4E050"/>
    <w:rsid w:val="402CFFCA"/>
    <w:rsid w:val="405BBB5D"/>
    <w:rsid w:val="407DFE5A"/>
    <w:rsid w:val="40C33F12"/>
    <w:rsid w:val="41B93EDD"/>
    <w:rsid w:val="44BC42F2"/>
    <w:rsid w:val="44C1B65C"/>
    <w:rsid w:val="4521AF63"/>
    <w:rsid w:val="465FAC69"/>
    <w:rsid w:val="47E22ECC"/>
    <w:rsid w:val="47F6E585"/>
    <w:rsid w:val="48CC179C"/>
    <w:rsid w:val="48F82CB6"/>
    <w:rsid w:val="49935E28"/>
    <w:rsid w:val="49FA2DE4"/>
    <w:rsid w:val="4A1F1759"/>
    <w:rsid w:val="4AA958AC"/>
    <w:rsid w:val="4B66E8F1"/>
    <w:rsid w:val="4B7008B3"/>
    <w:rsid w:val="4BE47EC7"/>
    <w:rsid w:val="4BF1CDC9"/>
    <w:rsid w:val="4C416D95"/>
    <w:rsid w:val="4C5FAF18"/>
    <w:rsid w:val="4C70A779"/>
    <w:rsid w:val="4CB2CDB8"/>
    <w:rsid w:val="4D245123"/>
    <w:rsid w:val="4D5763E7"/>
    <w:rsid w:val="4D5D7070"/>
    <w:rsid w:val="4DBF7EF9"/>
    <w:rsid w:val="4E5636CD"/>
    <w:rsid w:val="517C4025"/>
    <w:rsid w:val="51ED6CA4"/>
    <w:rsid w:val="52028775"/>
    <w:rsid w:val="525608B4"/>
    <w:rsid w:val="52F4F199"/>
    <w:rsid w:val="531E4080"/>
    <w:rsid w:val="547766C9"/>
    <w:rsid w:val="54BBE664"/>
    <w:rsid w:val="54EBFC46"/>
    <w:rsid w:val="55325787"/>
    <w:rsid w:val="564FDF99"/>
    <w:rsid w:val="57D81D4E"/>
    <w:rsid w:val="5803F406"/>
    <w:rsid w:val="5811B17D"/>
    <w:rsid w:val="581E231A"/>
    <w:rsid w:val="59371DDF"/>
    <w:rsid w:val="5AE554CD"/>
    <w:rsid w:val="5AEAED23"/>
    <w:rsid w:val="5B4D8B1A"/>
    <w:rsid w:val="5BC8B647"/>
    <w:rsid w:val="5BDABBC2"/>
    <w:rsid w:val="5C3BD16D"/>
    <w:rsid w:val="5CE18936"/>
    <w:rsid w:val="5D40AACA"/>
    <w:rsid w:val="5D83F375"/>
    <w:rsid w:val="5E0C145B"/>
    <w:rsid w:val="5E7892FE"/>
    <w:rsid w:val="5E92D166"/>
    <w:rsid w:val="5E953496"/>
    <w:rsid w:val="5F00331F"/>
    <w:rsid w:val="608898B4"/>
    <w:rsid w:val="6287ACB0"/>
    <w:rsid w:val="62ED93B0"/>
    <w:rsid w:val="62F1BA32"/>
    <w:rsid w:val="635F6065"/>
    <w:rsid w:val="6368A473"/>
    <w:rsid w:val="63EF221B"/>
    <w:rsid w:val="6479A089"/>
    <w:rsid w:val="648F4AEA"/>
    <w:rsid w:val="64EA12FF"/>
    <w:rsid w:val="65C99CE1"/>
    <w:rsid w:val="6887950F"/>
    <w:rsid w:val="68F95965"/>
    <w:rsid w:val="695E6218"/>
    <w:rsid w:val="6A391BE0"/>
    <w:rsid w:val="6AD9B5FC"/>
    <w:rsid w:val="6ADB4EEE"/>
    <w:rsid w:val="6B520141"/>
    <w:rsid w:val="6BB3BBBD"/>
    <w:rsid w:val="6BEDA0D3"/>
    <w:rsid w:val="6C02F415"/>
    <w:rsid w:val="6C120CC9"/>
    <w:rsid w:val="6CE49F0E"/>
    <w:rsid w:val="6EFA1C4D"/>
    <w:rsid w:val="6F287E18"/>
    <w:rsid w:val="6F740952"/>
    <w:rsid w:val="6FE831FE"/>
    <w:rsid w:val="70603587"/>
    <w:rsid w:val="71FF641B"/>
    <w:rsid w:val="72AE3E10"/>
    <w:rsid w:val="72F7024A"/>
    <w:rsid w:val="734498E9"/>
    <w:rsid w:val="73C2C54F"/>
    <w:rsid w:val="73DD1242"/>
    <w:rsid w:val="7425BB0E"/>
    <w:rsid w:val="74D304EA"/>
    <w:rsid w:val="75415506"/>
    <w:rsid w:val="7568AC69"/>
    <w:rsid w:val="75AB245D"/>
    <w:rsid w:val="75F95A8A"/>
    <w:rsid w:val="76984A6F"/>
    <w:rsid w:val="76D0D427"/>
    <w:rsid w:val="76D485C1"/>
    <w:rsid w:val="76FB5A8A"/>
    <w:rsid w:val="78593963"/>
    <w:rsid w:val="789335CF"/>
    <w:rsid w:val="78A70F70"/>
    <w:rsid w:val="78A81033"/>
    <w:rsid w:val="79E72BB7"/>
    <w:rsid w:val="79E82415"/>
    <w:rsid w:val="7A46C05F"/>
    <w:rsid w:val="7B239F83"/>
    <w:rsid w:val="7B4D13D1"/>
    <w:rsid w:val="7BE1408B"/>
    <w:rsid w:val="7C4AE919"/>
    <w:rsid w:val="7C6532FE"/>
    <w:rsid w:val="7C9ED7FF"/>
    <w:rsid w:val="7CB83232"/>
    <w:rsid w:val="7D721255"/>
    <w:rsid w:val="7DC8E87F"/>
    <w:rsid w:val="7F185707"/>
    <w:rsid w:val="7F839BE5"/>
    <w:rsid w:val="7FEA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8C89"/>
  <w15:chartTrackingRefBased/>
  <w15:docId w15:val="{A22B78CD-DD10-174C-B6CE-FD5AA953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7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31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37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355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Cisneros Mendoza</dc:creator>
  <cp:keywords/>
  <dc:description/>
  <cp:lastModifiedBy>Gerardo Cisneros Mendoza (21993026)</cp:lastModifiedBy>
  <cp:revision>32</cp:revision>
  <dcterms:created xsi:type="dcterms:W3CDTF">2020-08-07T02:48:00Z</dcterms:created>
  <dcterms:modified xsi:type="dcterms:W3CDTF">2020-10-24T07:11:00Z</dcterms:modified>
</cp:coreProperties>
</file>