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E12" w:rsidP="006231D0" w:rsidRDefault="006231D0" w14:paraId="38C01585" w14:textId="3445D993">
      <w:pPr>
        <w:pStyle w:val="Heading1"/>
      </w:pPr>
      <w:r w:rsidR="006231D0">
        <w:rPr/>
        <w:t xml:space="preserve">Meeting </w:t>
      </w:r>
      <w:r w:rsidR="6368A473">
        <w:rPr/>
        <w:t>1</w:t>
      </w:r>
      <w:r w:rsidR="3D7BD630">
        <w:rPr/>
        <w:t>3</w:t>
      </w:r>
    </w:p>
    <w:p w:rsidR="006231D0" w:rsidP="006231D0" w:rsidRDefault="006231D0" w14:paraId="7D919EA3" w14:textId="5DCBC0B6">
      <w:r w:rsidR="006231D0">
        <w:rPr/>
        <w:t xml:space="preserve">Date: </w:t>
      </w:r>
      <w:r w:rsidR="1C4F34BC">
        <w:rPr/>
        <w:t>07</w:t>
      </w:r>
      <w:r w:rsidR="00C54DF9">
        <w:rPr/>
        <w:t xml:space="preserve"> </w:t>
      </w:r>
      <w:r w:rsidR="006231D0">
        <w:rPr/>
        <w:t xml:space="preserve">– </w:t>
      </w:r>
      <w:r w:rsidR="64F16CE6">
        <w:rPr/>
        <w:t>September</w:t>
      </w:r>
      <w:r w:rsidR="76FB5A8A">
        <w:rPr/>
        <w:t xml:space="preserve"> </w:t>
      </w:r>
      <w:r w:rsidR="006231D0">
        <w:rPr/>
        <w:t>– 2020</w:t>
      </w:r>
    </w:p>
    <w:p w:rsidR="006231D0" w:rsidP="006231D0" w:rsidRDefault="140904F3" w14:paraId="691F6E04" w14:textId="624623E6">
      <w:r>
        <w:t>Meeting Online ZOOM</w:t>
      </w:r>
    </w:p>
    <w:p w:rsidR="140904F3" w:rsidP="7B4D13D1" w:rsidRDefault="140904F3" w14:paraId="78948CE2" w14:textId="1A8D2A0E">
      <w:r>
        <w:t xml:space="preserve">Meeting ID: </w:t>
      </w:r>
      <w:r w:rsidR="07897670">
        <w:t>748050970</w:t>
      </w:r>
    </w:p>
    <w:p w:rsidR="357B6E31" w:rsidP="357B6E31" w:rsidRDefault="357B6E31" w14:paraId="2A579E39" w14:textId="7DB9E5D8"/>
    <w:p w:rsidR="5F00331F" w:rsidP="00B0236D" w:rsidRDefault="006231D0" w14:paraId="4923A7A7" w14:textId="12868C0C">
      <w:pPr>
        <w:spacing w:line="259" w:lineRule="auto"/>
      </w:pPr>
      <w:r w:rsidRPr="0664047E" w:rsidR="006231D0">
        <w:rPr>
          <w:rStyle w:val="Heading2Char"/>
        </w:rPr>
        <w:t>Agenda</w:t>
      </w:r>
    </w:p>
    <w:p w:rsidR="5AE554CD" w:rsidP="3B39EE9D" w:rsidRDefault="5AE554CD" w14:paraId="6E460DC9" w14:textId="02196E8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" w:hAnsi="" w:eastAsia="" w:cs="" w:asciiTheme="minorEastAsia" w:hAnsiTheme="minorEastAsia" w:eastAsiaTheme="minorEastAsia" w:cstheme="minorEastAsia"/>
          <w:sz w:val="24"/>
          <w:szCs w:val="24"/>
        </w:rPr>
      </w:pPr>
      <w:r w:rsidRPr="3B39EE9D" w:rsidR="5AE554CD">
        <w:rPr>
          <w:rFonts w:eastAsia="" w:eastAsiaTheme="minorEastAsia"/>
        </w:rPr>
        <w:t xml:space="preserve">Cartographer </w:t>
      </w:r>
    </w:p>
    <w:p w:rsidR="5AE554CD" w:rsidP="3B39EE9D" w:rsidRDefault="5AE554CD" w14:paraId="598AFEEE" w14:textId="7784A0A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" w:hAnsi="" w:eastAsia="" w:cs="" w:asciiTheme="minorEastAsia" w:hAnsiTheme="minorEastAsia" w:eastAsiaTheme="minorEastAsia" w:cstheme="minorEastAsia"/>
          <w:sz w:val="24"/>
          <w:szCs w:val="24"/>
        </w:rPr>
      </w:pPr>
      <w:r w:rsidRPr="3B39EE9D" w:rsidR="5AE554CD">
        <w:rPr>
          <w:rFonts w:eastAsia="" w:eastAsiaTheme="minorEastAsia"/>
        </w:rPr>
        <w:t xml:space="preserve">SBPL </w:t>
      </w:r>
      <w:r w:rsidRPr="3B39EE9D" w:rsidR="2855420D">
        <w:rPr>
          <w:rFonts w:eastAsia="" w:eastAsiaTheme="minorEastAsia"/>
        </w:rPr>
        <w:t>&amp; AMCL</w:t>
      </w:r>
    </w:p>
    <w:p w:rsidR="1F533FB9" w:rsidP="3B39EE9D" w:rsidRDefault="1F533FB9" w14:paraId="27F9B501" w14:textId="5971B1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3B39EE9D" w:rsidR="2855420D">
        <w:rPr>
          <w:rFonts w:eastAsia="" w:eastAsiaTheme="minorEastAsia"/>
        </w:rPr>
        <w:t>Path Planning</w:t>
      </w:r>
    </w:p>
    <w:p w:rsidR="357B6E31" w:rsidP="12646C69" w:rsidRDefault="357B6E31" w14:paraId="187EC3E1" w14:textId="0F3C51B9">
      <w:pPr>
        <w:spacing w:line="259" w:lineRule="auto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664047E" w:rsidRDefault="006231D0" w14:paraId="1C18FA6F" w14:textId="42B36348">
      <w:pPr>
        <w:pStyle w:val="ListParagraph"/>
        <w:numPr>
          <w:ilvl w:val="0"/>
          <w:numId w:val="6"/>
        </w:numPr>
        <w:rPr>
          <w:rFonts w:eastAsia="Times New Roman" w:cs="Calibri Light" w:cstheme="majorAscii"/>
          <w:lang w:eastAsia="en-GB"/>
        </w:rPr>
      </w:pPr>
      <w:r w:rsidRPr="0664047E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Guangming</w:t>
      </w:r>
      <w:r w:rsidRPr="0664047E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 xml:space="preserve"> Chen</w:t>
      </w:r>
    </w:p>
    <w:p w:rsidRPr="006231D0" w:rsidR="006231D0" w:rsidP="0664047E" w:rsidRDefault="006231D0" w14:paraId="76F48E67" w14:textId="50E3419E">
      <w:pPr>
        <w:pStyle w:val="ListParagraph"/>
        <w:numPr>
          <w:ilvl w:val="0"/>
          <w:numId w:val="6"/>
        </w:numPr>
        <w:rPr>
          <w:rFonts w:eastAsia="Times New Roman" w:cs="Calibri Light" w:cstheme="majorAscii"/>
          <w:lang w:eastAsia="en-GB"/>
        </w:rPr>
      </w:pPr>
      <w:r w:rsidRPr="0664047E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Yunzhuo</w:t>
      </w:r>
      <w:r w:rsidRPr="0664047E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 xml:space="preserve"> Chen</w:t>
      </w:r>
    </w:p>
    <w:p w:rsidR="24719161" w:rsidP="3B39EE9D" w:rsidRDefault="24719161" w14:paraId="70772B86" w14:textId="023B76B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ajorBidi" w:hAnsiTheme="majorBidi" w:eastAsiaTheme="majorBidi" w:cstheme="majorBidi"/>
          <w:color w:val="111111"/>
          <w:sz w:val="24"/>
          <w:szCs w:val="24"/>
          <w:lang w:eastAsia="en-GB"/>
        </w:rPr>
      </w:pPr>
      <w:r w:rsidRPr="3B39EE9D" w:rsidR="24719161">
        <w:rPr>
          <w:rFonts w:eastAsia="Times New Roman" w:cs="" w:cstheme="majorBidi"/>
          <w:color w:val="111111"/>
          <w:lang w:eastAsia="en-GB"/>
        </w:rPr>
        <w:t>Oluwafemi Arowosafe</w:t>
      </w:r>
    </w:p>
    <w:p w:rsidRPr="009A6D8F" w:rsidR="006231D0" w:rsidP="2E4B9C1C" w:rsidRDefault="6887950F" w14:paraId="4BEAC39E" w14:textId="4886ED0B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 w:rsidRPr="3B39EE9D" w:rsidR="6887950F">
        <w:rPr>
          <w:rFonts w:eastAsia="Times New Roman" w:cs="" w:cstheme="majorBidi"/>
          <w:color w:val="111111"/>
          <w:lang w:eastAsia="en-GB"/>
        </w:rPr>
        <w:t>Yuan Shi</w:t>
      </w:r>
    </w:p>
    <w:p w:rsidRPr="009A6D8F" w:rsidR="006231D0" w:rsidP="0664047E" w:rsidRDefault="00B0236D" w14:paraId="4CF6F6A1" w14:textId="1679ACE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Pr="3B39EE9D" w:rsidR="6887950F">
        <w:rPr>
          <w:rFonts w:eastAsia="Times New Roman" w:cs="" w:cstheme="majorBidi"/>
          <w:color w:val="111111"/>
          <w:lang w:eastAsia="en-GB"/>
        </w:rPr>
        <w:t xml:space="preserve">Thomas </w:t>
      </w:r>
      <w:r w:rsidRPr="3B39EE9D" w:rsidR="6887950F">
        <w:rPr>
          <w:rFonts w:eastAsia="Times New Roman" w:cs="" w:cstheme="majorBidi"/>
          <w:color w:val="111111"/>
          <w:lang w:eastAsia="en-GB"/>
        </w:rPr>
        <w:t>Braunl</w:t>
      </w:r>
    </w:p>
    <w:p w:rsidRPr="009A6D8F" w:rsidR="006231D0" w:rsidP="0664047E" w:rsidRDefault="00B0236D" w14:paraId="1AEB7643" w14:textId="7B91D97C">
      <w:pPr>
        <w:pStyle w:val="ListParagraph"/>
        <w:numPr>
          <w:ilvl w:val="0"/>
          <w:numId w:val="6"/>
        </w:numPr>
        <w:rPr>
          <w:color w:val="111111"/>
          <w:sz w:val="24"/>
          <w:szCs w:val="24"/>
          <w:lang w:eastAsia="en-GB"/>
        </w:rPr>
      </w:pPr>
      <w:r w:rsidR="00B0236D">
        <w:rPr/>
        <w:t xml:space="preserve">John </w:t>
      </w:r>
      <w:r w:rsidR="00B0236D">
        <w:rPr/>
        <w:t>Portella</w:t>
      </w:r>
    </w:p>
    <w:p w:rsidRPr="009A6D8F" w:rsidR="006231D0" w:rsidP="0664047E" w:rsidRDefault="00B0236D" w14:paraId="67A934F0" w14:textId="0C8BA9C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="22CD2596">
        <w:rPr/>
        <w:t>Vehicle Team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3B39EE9D" w:rsidR="00805102">
        <w:rPr>
          <w:rFonts w:eastAsia="Times New Roman"/>
          <w:lang w:eastAsia="en-GB"/>
        </w:rPr>
        <w:t>Minutes</w:t>
      </w:r>
    </w:p>
    <w:p w:rsidR="0664047E" w:rsidP="3B39EE9D" w:rsidRDefault="0664047E" w14:paraId="001D3BD3" w14:textId="3465D96F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3B39EE9D" w:rsidR="2CC96B2F">
        <w:rPr>
          <w:sz w:val="24"/>
          <w:szCs w:val="24"/>
          <w:lang w:eastAsia="en-GB"/>
        </w:rPr>
        <w:t xml:space="preserve">Check and ensure Lidar sensor in the simulation is </w:t>
      </w:r>
      <w:r w:rsidRPr="3B39EE9D" w:rsidR="3EA40CBD">
        <w:rPr>
          <w:sz w:val="24"/>
          <w:szCs w:val="24"/>
          <w:lang w:eastAsia="en-GB"/>
        </w:rPr>
        <w:t>the same</w:t>
      </w:r>
      <w:r w:rsidRPr="3B39EE9D" w:rsidR="2CC96B2F">
        <w:rPr>
          <w:sz w:val="24"/>
          <w:szCs w:val="24"/>
          <w:lang w:eastAsia="en-GB"/>
        </w:rPr>
        <w:t xml:space="preserve"> as the physical bus</w:t>
      </w:r>
    </w:p>
    <w:p w:rsidR="68D39053" w:rsidP="3B39EE9D" w:rsidRDefault="68D39053" w14:paraId="632BE9D2" w14:textId="7E9C312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3B39EE9D" w:rsidR="68D39053">
        <w:rPr>
          <w:sz w:val="24"/>
          <w:szCs w:val="24"/>
          <w:lang w:eastAsia="en-GB"/>
        </w:rPr>
        <w:t>Enure all sensors are in the exact location. (virtual bus vs physical bus)</w:t>
      </w:r>
    </w:p>
    <w:p w:rsidR="68D39053" w:rsidP="3B39EE9D" w:rsidRDefault="68D39053" w14:paraId="76873C37" w14:textId="04D3B22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3B39EE9D" w:rsidR="68D39053">
        <w:rPr>
          <w:sz w:val="24"/>
          <w:szCs w:val="24"/>
          <w:lang w:eastAsia="en-GB"/>
        </w:rPr>
        <w:t>Check for bus size variation</w:t>
      </w:r>
    </w:p>
    <w:p w:rsidR="68D39053" w:rsidP="3B39EE9D" w:rsidRDefault="68D39053" w14:paraId="680FC9DA" w14:textId="61DD117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3B39EE9D" w:rsidR="68D39053">
        <w:rPr>
          <w:sz w:val="24"/>
          <w:szCs w:val="24"/>
          <w:lang w:eastAsia="en-GB"/>
        </w:rPr>
        <w:t>Ensure sensor output are the same (virtual vs physical bus)</w:t>
      </w:r>
    </w:p>
    <w:p w:rsidR="68D39053" w:rsidP="3B39EE9D" w:rsidRDefault="68D39053" w14:paraId="3E5D5BD4" w14:textId="7F95EC5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3B39EE9D" w:rsidR="68D39053">
        <w:rPr>
          <w:sz w:val="24"/>
          <w:szCs w:val="24"/>
          <w:lang w:eastAsia="en-GB"/>
        </w:rPr>
        <w:t xml:space="preserve">Drive from </w:t>
      </w:r>
      <w:proofErr w:type="spellStart"/>
      <w:r w:rsidRPr="3B39EE9D" w:rsidR="68D39053">
        <w:rPr>
          <w:sz w:val="24"/>
          <w:szCs w:val="24"/>
          <w:lang w:eastAsia="en-GB"/>
        </w:rPr>
        <w:t>Reids</w:t>
      </w:r>
      <w:proofErr w:type="spellEnd"/>
      <w:r w:rsidRPr="3B39EE9D" w:rsidR="68D39053">
        <w:rPr>
          <w:sz w:val="24"/>
          <w:szCs w:val="24"/>
          <w:lang w:eastAsia="en-GB"/>
        </w:rPr>
        <w:t xml:space="preserve"> library to guild village and capture </w:t>
      </w:r>
      <w:proofErr w:type="spellStart"/>
      <w:r w:rsidRPr="3B39EE9D" w:rsidR="68D39053">
        <w:rPr>
          <w:sz w:val="24"/>
          <w:szCs w:val="24"/>
          <w:lang w:eastAsia="en-GB"/>
        </w:rPr>
        <w:t>ros</w:t>
      </w:r>
      <w:proofErr w:type="spellEnd"/>
      <w:r w:rsidRPr="3B39EE9D" w:rsidR="68D39053">
        <w:rPr>
          <w:sz w:val="24"/>
          <w:szCs w:val="24"/>
          <w:lang w:eastAsia="en-GB"/>
        </w:rPr>
        <w:t xml:space="preserve"> bag</w:t>
      </w:r>
    </w:p>
    <w:p w:rsidR="68D39053" w:rsidP="3B39EE9D" w:rsidRDefault="68D39053" w14:paraId="1D70BA74" w14:textId="45FF429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3B39EE9D" w:rsidR="68D39053">
        <w:rPr>
          <w:sz w:val="24"/>
          <w:szCs w:val="24"/>
          <w:lang w:eastAsia="en-GB"/>
        </w:rPr>
        <w:t>Proffer</w:t>
      </w:r>
      <w:r w:rsidRPr="3B39EE9D" w:rsidR="68D39053">
        <w:rPr>
          <w:sz w:val="24"/>
          <w:szCs w:val="24"/>
          <w:lang w:eastAsia="en-GB"/>
        </w:rPr>
        <w:t xml:space="preserve"> methods for handling sensor error (virtual vs physical environment)</w:t>
      </w:r>
    </w:p>
    <w:p w:rsidR="3B39EE9D" w:rsidP="3B39EE9D" w:rsidRDefault="3B39EE9D" w14:paraId="06DD49BA" w14:textId="041E4AA0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4"/>
          <w:szCs w:val="24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469"/>
    <w:multiLevelType w:val="hybridMultilevel"/>
    <w:tmpl w:val="FFFFFFFF"/>
    <w:lvl w:ilvl="0" w:tplc="308CCA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186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300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2E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3E0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622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84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DC47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C246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775FBC"/>
    <w:multiLevelType w:val="hybridMultilevel"/>
    <w:tmpl w:val="FFFFFFFF"/>
    <w:lvl w:ilvl="0" w:tplc="042A3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4094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E4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4C9F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A09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89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543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503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C7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42DF6"/>
    <w:multiLevelType w:val="hybridMultilevel"/>
    <w:tmpl w:val="FFFFFFFF"/>
    <w:lvl w:ilvl="0" w:tplc="CB229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0EF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0CE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F81D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50A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D8D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406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30C3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8E8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F55CA6"/>
    <w:multiLevelType w:val="hybridMultilevel"/>
    <w:tmpl w:val="25DCCBEC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C5820"/>
    <w:multiLevelType w:val="hybridMultilevel"/>
    <w:tmpl w:val="FFFFFFFF"/>
    <w:lvl w:ilvl="0" w:tplc="3E34B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1C6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F62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526B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4B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D0F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80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67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EE1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9F6894"/>
    <w:multiLevelType w:val="hybridMultilevel"/>
    <w:tmpl w:val="FFFFFFFF"/>
    <w:lvl w:ilvl="0" w:tplc="6F4E6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F87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C4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3E2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188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EE0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8F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F4AE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E8D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794E97"/>
    <w:multiLevelType w:val="hybridMultilevel"/>
    <w:tmpl w:val="1870CE04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470F59"/>
    <w:multiLevelType w:val="hybridMultilevel"/>
    <w:tmpl w:val="1BF60F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E30AB2"/>
    <w:multiLevelType w:val="hybridMultilevel"/>
    <w:tmpl w:val="FFFFFFFF"/>
    <w:lvl w:ilvl="0" w:tplc="12B05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66F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29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A5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6C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F039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6E8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6A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FAC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8F0BDC"/>
    <w:multiLevelType w:val="hybridMultilevel"/>
    <w:tmpl w:val="501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F22E7"/>
    <w:rsid w:val="000F4C4E"/>
    <w:rsid w:val="001544CE"/>
    <w:rsid w:val="001D2F8B"/>
    <w:rsid w:val="002355E9"/>
    <w:rsid w:val="00251100"/>
    <w:rsid w:val="002F029A"/>
    <w:rsid w:val="00422761"/>
    <w:rsid w:val="004B438E"/>
    <w:rsid w:val="004B6FF2"/>
    <w:rsid w:val="006231D0"/>
    <w:rsid w:val="00623E09"/>
    <w:rsid w:val="0064597B"/>
    <w:rsid w:val="00692222"/>
    <w:rsid w:val="00696C17"/>
    <w:rsid w:val="00697CC4"/>
    <w:rsid w:val="006C376D"/>
    <w:rsid w:val="00786CA7"/>
    <w:rsid w:val="007B0D85"/>
    <w:rsid w:val="007E2A97"/>
    <w:rsid w:val="007F089A"/>
    <w:rsid w:val="00805102"/>
    <w:rsid w:val="0089090F"/>
    <w:rsid w:val="008B28A4"/>
    <w:rsid w:val="009A6D8F"/>
    <w:rsid w:val="00A83813"/>
    <w:rsid w:val="00B0236D"/>
    <w:rsid w:val="00B02C34"/>
    <w:rsid w:val="00C10E12"/>
    <w:rsid w:val="00C54DF9"/>
    <w:rsid w:val="00CA6E12"/>
    <w:rsid w:val="00CF42BA"/>
    <w:rsid w:val="00D02344"/>
    <w:rsid w:val="00DA1EEF"/>
    <w:rsid w:val="00DB73CA"/>
    <w:rsid w:val="00EA2C63"/>
    <w:rsid w:val="00EA4189"/>
    <w:rsid w:val="00EC07E6"/>
    <w:rsid w:val="00ED5685"/>
    <w:rsid w:val="00EF0F83"/>
    <w:rsid w:val="00EF5C9C"/>
    <w:rsid w:val="00F048AC"/>
    <w:rsid w:val="00F27CFA"/>
    <w:rsid w:val="00FD6854"/>
    <w:rsid w:val="00FE65DA"/>
    <w:rsid w:val="010C7C4D"/>
    <w:rsid w:val="02325636"/>
    <w:rsid w:val="02A056D5"/>
    <w:rsid w:val="031B059A"/>
    <w:rsid w:val="0365426A"/>
    <w:rsid w:val="0399F1B2"/>
    <w:rsid w:val="03EEFE9C"/>
    <w:rsid w:val="05488279"/>
    <w:rsid w:val="05508F73"/>
    <w:rsid w:val="0612F66C"/>
    <w:rsid w:val="06290E27"/>
    <w:rsid w:val="0664047E"/>
    <w:rsid w:val="07897670"/>
    <w:rsid w:val="08F0A9B0"/>
    <w:rsid w:val="090700E2"/>
    <w:rsid w:val="0A49CED8"/>
    <w:rsid w:val="0AD07447"/>
    <w:rsid w:val="0AE7D72D"/>
    <w:rsid w:val="0B13B9A5"/>
    <w:rsid w:val="0B15DFB5"/>
    <w:rsid w:val="0BB9CDA6"/>
    <w:rsid w:val="0CF227B8"/>
    <w:rsid w:val="0CFEB8E2"/>
    <w:rsid w:val="0D205A5C"/>
    <w:rsid w:val="0DFBA2B4"/>
    <w:rsid w:val="0E6D8A05"/>
    <w:rsid w:val="0F7C2182"/>
    <w:rsid w:val="0FA59222"/>
    <w:rsid w:val="0FFCF40E"/>
    <w:rsid w:val="1036533D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6F741"/>
    <w:rsid w:val="14D850F5"/>
    <w:rsid w:val="150D2FA1"/>
    <w:rsid w:val="162709E3"/>
    <w:rsid w:val="1694525D"/>
    <w:rsid w:val="16AB8E03"/>
    <w:rsid w:val="16D1DE37"/>
    <w:rsid w:val="171E75C4"/>
    <w:rsid w:val="1747D50C"/>
    <w:rsid w:val="185F77E8"/>
    <w:rsid w:val="18B565B1"/>
    <w:rsid w:val="19146D3C"/>
    <w:rsid w:val="19A5E44D"/>
    <w:rsid w:val="19D169C6"/>
    <w:rsid w:val="1A9164A7"/>
    <w:rsid w:val="1ABE116B"/>
    <w:rsid w:val="1B3035F3"/>
    <w:rsid w:val="1BC59814"/>
    <w:rsid w:val="1C4F34BC"/>
    <w:rsid w:val="1CF4CEFA"/>
    <w:rsid w:val="1D41287F"/>
    <w:rsid w:val="1DAC7FEB"/>
    <w:rsid w:val="1DD0604A"/>
    <w:rsid w:val="1E7DA83C"/>
    <w:rsid w:val="1EED478E"/>
    <w:rsid w:val="1F423D44"/>
    <w:rsid w:val="1F533FB9"/>
    <w:rsid w:val="20208941"/>
    <w:rsid w:val="20BB12B7"/>
    <w:rsid w:val="20E2EB18"/>
    <w:rsid w:val="21CD61AD"/>
    <w:rsid w:val="22179415"/>
    <w:rsid w:val="22CD2596"/>
    <w:rsid w:val="2310A9F5"/>
    <w:rsid w:val="2333FEAC"/>
    <w:rsid w:val="240693C3"/>
    <w:rsid w:val="24719161"/>
    <w:rsid w:val="24F9F683"/>
    <w:rsid w:val="25BAD6E0"/>
    <w:rsid w:val="2650D212"/>
    <w:rsid w:val="270371D1"/>
    <w:rsid w:val="2775F5C1"/>
    <w:rsid w:val="2855420D"/>
    <w:rsid w:val="29F707C3"/>
    <w:rsid w:val="2A4A5CB6"/>
    <w:rsid w:val="2B099D65"/>
    <w:rsid w:val="2B3CFD99"/>
    <w:rsid w:val="2B7D8064"/>
    <w:rsid w:val="2B909F23"/>
    <w:rsid w:val="2C7C857D"/>
    <w:rsid w:val="2CC96B2F"/>
    <w:rsid w:val="2E099434"/>
    <w:rsid w:val="2E4B9C1C"/>
    <w:rsid w:val="2F04A2B5"/>
    <w:rsid w:val="2F299028"/>
    <w:rsid w:val="2F98F6BE"/>
    <w:rsid w:val="2FB65C56"/>
    <w:rsid w:val="3029C852"/>
    <w:rsid w:val="31E0C88F"/>
    <w:rsid w:val="31EA0536"/>
    <w:rsid w:val="3244D1FA"/>
    <w:rsid w:val="32741E62"/>
    <w:rsid w:val="3296A3E7"/>
    <w:rsid w:val="32C43924"/>
    <w:rsid w:val="337F7781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8996FA"/>
    <w:rsid w:val="378FB635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39EE9D"/>
    <w:rsid w:val="3BC9E006"/>
    <w:rsid w:val="3D0C8A6E"/>
    <w:rsid w:val="3D7BD630"/>
    <w:rsid w:val="3EA40CBD"/>
    <w:rsid w:val="3EB54A4F"/>
    <w:rsid w:val="3F91DE54"/>
    <w:rsid w:val="3FCC4D4A"/>
    <w:rsid w:val="3FD4E050"/>
    <w:rsid w:val="402CFFCA"/>
    <w:rsid w:val="405BBB5D"/>
    <w:rsid w:val="407DFE5A"/>
    <w:rsid w:val="40C33F12"/>
    <w:rsid w:val="41B93EDD"/>
    <w:rsid w:val="44BC42F2"/>
    <w:rsid w:val="44C1B65C"/>
    <w:rsid w:val="4521AF63"/>
    <w:rsid w:val="465FAC69"/>
    <w:rsid w:val="47E22ECC"/>
    <w:rsid w:val="47F6E585"/>
    <w:rsid w:val="48CC179C"/>
    <w:rsid w:val="48F82CB6"/>
    <w:rsid w:val="49935E28"/>
    <w:rsid w:val="49FA2DE4"/>
    <w:rsid w:val="4A1F1759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4E40978D"/>
    <w:rsid w:val="4E5636CD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03F406"/>
    <w:rsid w:val="5811B17D"/>
    <w:rsid w:val="581E231A"/>
    <w:rsid w:val="59371DDF"/>
    <w:rsid w:val="5AE554CD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1DE7A1"/>
    <w:rsid w:val="608898B4"/>
    <w:rsid w:val="6287ACB0"/>
    <w:rsid w:val="62ED93B0"/>
    <w:rsid w:val="62F1BA32"/>
    <w:rsid w:val="635F6065"/>
    <w:rsid w:val="6368A473"/>
    <w:rsid w:val="63EF221B"/>
    <w:rsid w:val="640DD0D5"/>
    <w:rsid w:val="6479A089"/>
    <w:rsid w:val="648F4AEA"/>
    <w:rsid w:val="64EA12FF"/>
    <w:rsid w:val="64F16CE6"/>
    <w:rsid w:val="65C99CE1"/>
    <w:rsid w:val="6887950F"/>
    <w:rsid w:val="68D39053"/>
    <w:rsid w:val="68F95965"/>
    <w:rsid w:val="695E6218"/>
    <w:rsid w:val="6A391BE0"/>
    <w:rsid w:val="6AD9B5FC"/>
    <w:rsid w:val="6ADB4EEE"/>
    <w:rsid w:val="6B520141"/>
    <w:rsid w:val="6BB3BBBD"/>
    <w:rsid w:val="6BEDA0D3"/>
    <w:rsid w:val="6C02F415"/>
    <w:rsid w:val="6C120CC9"/>
    <w:rsid w:val="6CE49F0E"/>
    <w:rsid w:val="6D460EC8"/>
    <w:rsid w:val="6EFA1C4D"/>
    <w:rsid w:val="6F287E18"/>
    <w:rsid w:val="6F740952"/>
    <w:rsid w:val="6FE831FE"/>
    <w:rsid w:val="70603587"/>
    <w:rsid w:val="71FF641B"/>
    <w:rsid w:val="72AE3E10"/>
    <w:rsid w:val="72C264C7"/>
    <w:rsid w:val="72F7024A"/>
    <w:rsid w:val="734498E9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6FB5A8A"/>
    <w:rsid w:val="78593963"/>
    <w:rsid w:val="789335CF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Stephen Arowosafe (22586578)</lastModifiedBy>
  <revision>31</revision>
  <dcterms:created xsi:type="dcterms:W3CDTF">2020-08-07T02:48:00.0000000Z</dcterms:created>
  <dcterms:modified xsi:type="dcterms:W3CDTF">2020-09-07T13:55:41.4693324Z</dcterms:modified>
</coreProperties>
</file>