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01585" w14:textId="51E6C3AF" w:rsidR="00CA6E12" w:rsidRDefault="006231D0" w:rsidP="006231D0">
      <w:pPr>
        <w:pStyle w:val="Heading1"/>
      </w:pPr>
      <w:r>
        <w:t xml:space="preserve">Meeting </w:t>
      </w:r>
      <w:r w:rsidR="6368A473">
        <w:t>1</w:t>
      </w:r>
      <w:r w:rsidR="00C25B6E">
        <w:t>5</w:t>
      </w:r>
    </w:p>
    <w:p w14:paraId="7D919EA3" w14:textId="3B424C39" w:rsidR="006231D0" w:rsidRDefault="006231D0" w:rsidP="006231D0">
      <w:r>
        <w:t xml:space="preserve">Date: </w:t>
      </w:r>
      <w:r w:rsidR="00C25B6E">
        <w:t>16</w:t>
      </w:r>
      <w:r w:rsidR="00C54DF9">
        <w:t xml:space="preserve"> </w:t>
      </w:r>
      <w:r>
        <w:t xml:space="preserve">– </w:t>
      </w:r>
      <w:r w:rsidR="008D4B41">
        <w:t>October</w:t>
      </w:r>
      <w:r>
        <w:t>– 2020</w:t>
      </w:r>
    </w:p>
    <w:p w14:paraId="691F6E04" w14:textId="624623E6" w:rsidR="006231D0" w:rsidRDefault="140904F3" w:rsidP="006231D0">
      <w:r>
        <w:t>Meeting Online ZOOM</w:t>
      </w:r>
    </w:p>
    <w:p w14:paraId="78948CE2" w14:textId="1A8D2A0E" w:rsidR="140904F3" w:rsidRDefault="140904F3" w:rsidP="7B4D13D1">
      <w:r>
        <w:t xml:space="preserve">Meeting ID: </w:t>
      </w:r>
      <w:bookmarkStart w:id="0" w:name="OLE_LINK1"/>
      <w:bookmarkStart w:id="1" w:name="OLE_LINK2"/>
      <w:r w:rsidR="07897670">
        <w:t>748050970</w:t>
      </w:r>
      <w:bookmarkEnd w:id="0"/>
      <w:bookmarkEnd w:id="1"/>
    </w:p>
    <w:p w14:paraId="2A579E39" w14:textId="7DB9E5D8" w:rsidR="357B6E31" w:rsidRDefault="357B6E31" w:rsidP="357B6E31"/>
    <w:p w14:paraId="4923A7A7" w14:textId="12868C0C" w:rsidR="5F00331F" w:rsidRDefault="006231D0" w:rsidP="00B0236D">
      <w:pPr>
        <w:spacing w:line="259" w:lineRule="auto"/>
      </w:pPr>
      <w:r w:rsidRPr="0664047E">
        <w:rPr>
          <w:rStyle w:val="Heading2Char"/>
        </w:rPr>
        <w:t>Agenda</w:t>
      </w:r>
    </w:p>
    <w:p w14:paraId="6E460DC9" w14:textId="132D20F5" w:rsidR="5AE554CD" w:rsidRDefault="00C25B6E" w:rsidP="0664047E">
      <w:pPr>
        <w:pStyle w:val="ListParagraph"/>
        <w:numPr>
          <w:ilvl w:val="0"/>
          <w:numId w:val="11"/>
        </w:numPr>
        <w:spacing w:line="259" w:lineRule="auto"/>
        <w:rPr>
          <w:rFonts w:asciiTheme="minorEastAsia" w:eastAsiaTheme="minorEastAsia" w:hAnsiTheme="minorEastAsia" w:cstheme="minorEastAsia"/>
        </w:rPr>
      </w:pPr>
      <w:r>
        <w:rPr>
          <w:rFonts w:eastAsiaTheme="minorEastAsia"/>
        </w:rPr>
        <w:t>Demo</w:t>
      </w:r>
    </w:p>
    <w:p w14:paraId="598AFEEE" w14:textId="179A84E0" w:rsidR="5AE554CD" w:rsidRDefault="00C25B6E" w:rsidP="0664047E">
      <w:pPr>
        <w:pStyle w:val="ListParagraph"/>
        <w:numPr>
          <w:ilvl w:val="0"/>
          <w:numId w:val="11"/>
        </w:numPr>
        <w:spacing w:line="259" w:lineRule="auto"/>
        <w:rPr>
          <w:rFonts w:asciiTheme="minorEastAsia" w:eastAsiaTheme="minorEastAsia" w:hAnsiTheme="minorEastAsia" w:cstheme="minorEastAsia"/>
        </w:rPr>
      </w:pPr>
      <w:r>
        <w:rPr>
          <w:rFonts w:eastAsiaTheme="minorEastAsia"/>
        </w:rPr>
        <w:t>Driving improvements</w:t>
      </w:r>
    </w:p>
    <w:p w14:paraId="42F60886" w14:textId="6FAD1A19" w:rsidR="5AE554CD" w:rsidRDefault="00C25B6E" w:rsidP="0664047E">
      <w:pPr>
        <w:pStyle w:val="ListParagraph"/>
        <w:numPr>
          <w:ilvl w:val="0"/>
          <w:numId w:val="11"/>
        </w:numPr>
        <w:spacing w:line="259" w:lineRule="auto"/>
        <w:rPr>
          <w:rFonts w:asciiTheme="minorEastAsia" w:eastAsiaTheme="minorEastAsia" w:hAnsiTheme="minorEastAsia" w:cstheme="minorEastAsia"/>
        </w:rPr>
      </w:pPr>
      <w:r>
        <w:rPr>
          <w:rFonts w:eastAsiaTheme="minorEastAsia"/>
        </w:rPr>
        <w:t>Path planning issues</w:t>
      </w:r>
    </w:p>
    <w:p w14:paraId="27F9B501" w14:textId="5E3064C9" w:rsidR="1F533FB9" w:rsidRDefault="00C25B6E" w:rsidP="0664047E">
      <w:pPr>
        <w:pStyle w:val="ListParagraph"/>
        <w:numPr>
          <w:ilvl w:val="0"/>
          <w:numId w:val="11"/>
        </w:numPr>
        <w:spacing w:line="259" w:lineRule="auto"/>
      </w:pPr>
      <w:r>
        <w:rPr>
          <w:rFonts w:eastAsiaTheme="minorEastAsia"/>
        </w:rPr>
        <w:t>New release</w:t>
      </w:r>
    </w:p>
    <w:p w14:paraId="187EC3E1" w14:textId="0F3C51B9" w:rsidR="357B6E31" w:rsidRDefault="357B6E31" w:rsidP="12646C69">
      <w:pPr>
        <w:spacing w:line="259" w:lineRule="auto"/>
      </w:pPr>
    </w:p>
    <w:p w14:paraId="1E5AD2A1" w14:textId="50DA98FA" w:rsidR="006231D0" w:rsidRDefault="006231D0" w:rsidP="006C376D">
      <w:pPr>
        <w:pStyle w:val="Heading2"/>
      </w:pPr>
      <w:r>
        <w:t>Attendance</w:t>
      </w:r>
    </w:p>
    <w:p w14:paraId="1C18FA6F" w14:textId="42B36348" w:rsidR="006231D0" w:rsidRPr="006231D0" w:rsidRDefault="006231D0" w:rsidP="0664047E">
      <w:pPr>
        <w:pStyle w:val="ListParagraph"/>
        <w:numPr>
          <w:ilvl w:val="0"/>
          <w:numId w:val="6"/>
        </w:numPr>
        <w:rPr>
          <w:rFonts w:eastAsia="Times New Roman" w:cstheme="majorBidi"/>
          <w:lang w:eastAsia="en-GB"/>
        </w:rPr>
      </w:pPr>
      <w:proofErr w:type="spellStart"/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>Guangming</w:t>
      </w:r>
      <w:proofErr w:type="spellEnd"/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 xml:space="preserve"> Chen</w:t>
      </w:r>
    </w:p>
    <w:p w14:paraId="55FEA741" w14:textId="27443D45" w:rsidR="25DA8781" w:rsidRDefault="25DA8781" w:rsidP="1759DD7D">
      <w:pPr>
        <w:pStyle w:val="ListParagraph"/>
        <w:numPr>
          <w:ilvl w:val="0"/>
          <w:numId w:val="6"/>
        </w:numPr>
        <w:rPr>
          <w:lang w:eastAsia="en-GB"/>
        </w:rPr>
      </w:pPr>
      <w:r w:rsidRPr="1759DD7D">
        <w:rPr>
          <w:rFonts w:eastAsia="Times New Roman" w:cstheme="majorBidi"/>
          <w:color w:val="111111"/>
          <w:lang w:eastAsia="en-GB"/>
        </w:rPr>
        <w:t xml:space="preserve">Oluwafemi </w:t>
      </w:r>
      <w:proofErr w:type="spellStart"/>
      <w:r w:rsidR="7C66F86D" w:rsidRPr="1759DD7D">
        <w:rPr>
          <w:rFonts w:eastAsia="Times New Roman" w:cstheme="majorBidi"/>
          <w:color w:val="111111"/>
          <w:lang w:eastAsia="en-GB"/>
        </w:rPr>
        <w:t>Arowosafe</w:t>
      </w:r>
      <w:proofErr w:type="spellEnd"/>
    </w:p>
    <w:p w14:paraId="76F48E67" w14:textId="50E3419E" w:rsidR="006231D0" w:rsidRPr="006231D0" w:rsidRDefault="006231D0" w:rsidP="0664047E">
      <w:pPr>
        <w:pStyle w:val="ListParagraph"/>
        <w:numPr>
          <w:ilvl w:val="0"/>
          <w:numId w:val="6"/>
        </w:numPr>
        <w:rPr>
          <w:rFonts w:eastAsia="Times New Roman" w:cstheme="majorBidi"/>
          <w:lang w:eastAsia="en-GB"/>
        </w:rPr>
      </w:pPr>
      <w:proofErr w:type="spellStart"/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>Yunzhuo</w:t>
      </w:r>
      <w:proofErr w:type="spellEnd"/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 xml:space="preserve"> Chen</w:t>
      </w:r>
    </w:p>
    <w:p w14:paraId="2E4B9C1C" w14:textId="190087B2" w:rsidR="006231D0" w:rsidRPr="009A6D8F" w:rsidRDefault="006231D0" w:rsidP="0664047E">
      <w:pPr>
        <w:pStyle w:val="ListParagraph"/>
        <w:numPr>
          <w:ilvl w:val="0"/>
          <w:numId w:val="6"/>
        </w:numPr>
        <w:rPr>
          <w:rFonts w:eastAsia="Times New Roman" w:cstheme="majorBidi"/>
          <w:color w:val="111111"/>
          <w:lang w:eastAsia="en-GB"/>
        </w:rPr>
      </w:pPr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>Gerardo Cisneros Mendoza</w:t>
      </w:r>
    </w:p>
    <w:p w14:paraId="3425EBC8" w14:textId="77777777" w:rsidR="00A95C83" w:rsidRPr="00A95C83" w:rsidRDefault="6887950F" w:rsidP="00F24AFB">
      <w:pPr>
        <w:pStyle w:val="ListParagraph"/>
        <w:numPr>
          <w:ilvl w:val="0"/>
          <w:numId w:val="6"/>
        </w:numPr>
        <w:rPr>
          <w:rFonts w:asciiTheme="majorBidi" w:eastAsiaTheme="majorBidi" w:hAnsiTheme="majorBidi" w:cstheme="majorBidi"/>
          <w:color w:val="111111"/>
          <w:lang w:eastAsia="en-GB"/>
        </w:rPr>
      </w:pPr>
      <w:r w:rsidRPr="0664047E">
        <w:rPr>
          <w:rFonts w:eastAsia="Times New Roman" w:cstheme="majorBidi"/>
          <w:color w:val="111111"/>
          <w:lang w:eastAsia="en-GB"/>
        </w:rPr>
        <w:t>Yuan Shi</w:t>
      </w:r>
      <w:r w:rsidR="0085362E">
        <w:t xml:space="preserve"> </w:t>
      </w:r>
    </w:p>
    <w:p w14:paraId="67A934F0" w14:textId="389C01CA" w:rsidR="006231D0" w:rsidRPr="003B758A" w:rsidRDefault="00A95C83" w:rsidP="00F24AFB">
      <w:pPr>
        <w:pStyle w:val="ListParagraph"/>
        <w:numPr>
          <w:ilvl w:val="0"/>
          <w:numId w:val="6"/>
        </w:numPr>
        <w:rPr>
          <w:rFonts w:asciiTheme="majorBidi" w:eastAsiaTheme="majorBidi" w:hAnsiTheme="majorBidi" w:cstheme="majorBidi"/>
          <w:color w:val="111111"/>
          <w:lang w:eastAsia="en-GB"/>
        </w:rPr>
      </w:pPr>
      <w:r>
        <w:t>Thomas Braunl</w:t>
      </w:r>
      <w:r w:rsidR="00B0236D">
        <w:br/>
      </w:r>
    </w:p>
    <w:p w14:paraId="343750D5" w14:textId="3AA7E73F" w:rsidR="006231D0" w:rsidRPr="006231D0" w:rsidRDefault="006231D0" w:rsidP="006C376D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14:paraId="4DE66AA5" w14:textId="5782B44E" w:rsidR="006231D0" w:rsidRPr="002355E9" w:rsidRDefault="00805102" w:rsidP="006231D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="002355E9" w:rsidRP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14:paraId="528E3478" w14:textId="61E2B135" w:rsidR="00805102" w:rsidRDefault="00805102" w:rsidP="006231D0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="002355E9" w:rsidRP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="002355E9" w:rsidRP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  <w:r w:rsidR="00DB73CA">
        <w:rPr>
          <w:rFonts w:eastAsia="Times New Roman" w:cstheme="majorHAnsi"/>
          <w:lang w:eastAsia="en-GB"/>
        </w:rPr>
        <w:br/>
      </w:r>
      <w:r w:rsidR="00DB73CA">
        <w:t xml:space="preserve">EZ10 </w:t>
      </w:r>
      <w:r w:rsidR="009A6D8F">
        <w:t>–</w:t>
      </w:r>
      <w:r w:rsidR="00DB73CA">
        <w:t xml:space="preserve"> </w:t>
      </w:r>
      <w:r w:rsidR="009A6D8F">
        <w:t>Easy Mile Autonomous Shuttle</w:t>
      </w:r>
    </w:p>
    <w:p w14:paraId="440438EF" w14:textId="71090EA6" w:rsidR="00805102" w:rsidRDefault="00805102" w:rsidP="006231D0">
      <w:pPr>
        <w:rPr>
          <w:rFonts w:eastAsia="Times New Roman" w:cstheme="majorHAnsi"/>
          <w:lang w:eastAsia="en-GB"/>
        </w:rPr>
      </w:pPr>
    </w:p>
    <w:p w14:paraId="0383F0BE" w14:textId="07A51087" w:rsidR="00805102" w:rsidRDefault="00805102" w:rsidP="006C376D">
      <w:pPr>
        <w:pStyle w:val="Heading2"/>
        <w:rPr>
          <w:rFonts w:eastAsia="Times New Roman"/>
          <w:lang w:eastAsia="en-GB"/>
        </w:rPr>
      </w:pPr>
      <w:r w:rsidRPr="7BE1408B">
        <w:rPr>
          <w:rFonts w:eastAsia="Times New Roman"/>
          <w:lang w:eastAsia="en-GB"/>
        </w:rPr>
        <w:t>Minutes</w:t>
      </w:r>
    </w:p>
    <w:p w14:paraId="3C624112" w14:textId="7B39F6F0" w:rsidR="000D7D57" w:rsidRDefault="34F35A2C" w:rsidP="003E7A12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 w:rsidRPr="1759DD7D">
        <w:rPr>
          <w:lang w:eastAsia="en-GB"/>
        </w:rPr>
        <w:t>Reduce the speed by half</w:t>
      </w:r>
    </w:p>
    <w:p w14:paraId="2B328CC0" w14:textId="64CE1061" w:rsidR="34F35A2C" w:rsidRDefault="34F35A2C" w:rsidP="1759DD7D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 w:rsidRPr="1759DD7D">
        <w:rPr>
          <w:lang w:eastAsia="en-GB"/>
        </w:rPr>
        <w:t>Reduce steering control by half</w:t>
      </w:r>
    </w:p>
    <w:p w14:paraId="7A49F9AE" w14:textId="4A5F6DF0" w:rsidR="34F35A2C" w:rsidRDefault="34F35A2C" w:rsidP="1759DD7D">
      <w:pPr>
        <w:pStyle w:val="ListParagraph"/>
        <w:numPr>
          <w:ilvl w:val="0"/>
          <w:numId w:val="10"/>
        </w:numPr>
        <w:spacing w:line="259" w:lineRule="auto"/>
        <w:rPr>
          <w:rFonts w:eastAsiaTheme="minorEastAsia"/>
          <w:lang w:eastAsia="en-GB"/>
        </w:rPr>
      </w:pPr>
      <w:r w:rsidRPr="1759DD7D">
        <w:rPr>
          <w:lang w:eastAsia="en-GB"/>
        </w:rPr>
        <w:t>Fix flickering building</w:t>
      </w:r>
    </w:p>
    <w:p w14:paraId="516F98E8" w14:textId="263B41FE" w:rsidR="31FEEAF5" w:rsidRDefault="31FEEAF5" w:rsidP="1759DD7D">
      <w:pPr>
        <w:pStyle w:val="ListParagraph"/>
        <w:numPr>
          <w:ilvl w:val="0"/>
          <w:numId w:val="10"/>
        </w:numPr>
        <w:spacing w:line="259" w:lineRule="auto"/>
        <w:rPr>
          <w:rFonts w:eastAsiaTheme="minorEastAsia"/>
          <w:lang w:eastAsia="en-GB"/>
        </w:rPr>
      </w:pPr>
      <w:r w:rsidRPr="1759DD7D">
        <w:rPr>
          <w:lang w:eastAsia="en-GB"/>
        </w:rPr>
        <w:t>Fix Dolphin theatre flickering</w:t>
      </w:r>
    </w:p>
    <w:p w14:paraId="40BD755E" w14:textId="4469B46B" w:rsidR="34F35A2C" w:rsidRDefault="34F35A2C" w:rsidP="1759DD7D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 w:rsidRPr="1759DD7D">
        <w:rPr>
          <w:lang w:eastAsia="en-GB"/>
        </w:rPr>
        <w:t xml:space="preserve">Fix roads around UWA, there are some </w:t>
      </w:r>
      <w:proofErr w:type="spellStart"/>
      <w:r w:rsidRPr="1759DD7D">
        <w:rPr>
          <w:lang w:eastAsia="en-GB"/>
        </w:rPr>
        <w:t>non existing</w:t>
      </w:r>
      <w:proofErr w:type="spellEnd"/>
      <w:r w:rsidRPr="1759DD7D">
        <w:rPr>
          <w:lang w:eastAsia="en-GB"/>
        </w:rPr>
        <w:t xml:space="preserve"> UWA roads in the simulations e.g. the entra</w:t>
      </w:r>
      <w:r w:rsidR="17D09DF7" w:rsidRPr="1759DD7D">
        <w:rPr>
          <w:lang w:eastAsia="en-GB"/>
        </w:rPr>
        <w:t>n</w:t>
      </w:r>
      <w:r w:rsidRPr="1759DD7D">
        <w:rPr>
          <w:lang w:eastAsia="en-GB"/>
        </w:rPr>
        <w:t xml:space="preserve">ce next to </w:t>
      </w:r>
      <w:r w:rsidR="1F9808BE" w:rsidRPr="1759DD7D">
        <w:rPr>
          <w:lang w:eastAsia="en-GB"/>
        </w:rPr>
        <w:t>W</w:t>
      </w:r>
      <w:r w:rsidRPr="1759DD7D">
        <w:rPr>
          <w:lang w:eastAsia="en-GB"/>
        </w:rPr>
        <w:t>i</w:t>
      </w:r>
      <w:r w:rsidR="34DD1413" w:rsidRPr="1759DD7D">
        <w:rPr>
          <w:lang w:eastAsia="en-GB"/>
        </w:rPr>
        <w:t>n</w:t>
      </w:r>
      <w:r w:rsidRPr="1759DD7D">
        <w:rPr>
          <w:lang w:eastAsia="en-GB"/>
        </w:rPr>
        <w:t>throp hall</w:t>
      </w:r>
    </w:p>
    <w:p w14:paraId="391AD94C" w14:textId="08E3C3A6" w:rsidR="66E6DE92" w:rsidRDefault="66E6DE92" w:rsidP="1759DD7D">
      <w:pPr>
        <w:pStyle w:val="ListParagraph"/>
        <w:numPr>
          <w:ilvl w:val="0"/>
          <w:numId w:val="10"/>
        </w:numPr>
        <w:spacing w:line="259" w:lineRule="auto"/>
        <w:rPr>
          <w:rFonts w:eastAsiaTheme="minorEastAsia"/>
          <w:lang w:eastAsia="en-GB"/>
        </w:rPr>
      </w:pPr>
      <w:r w:rsidRPr="1759DD7D">
        <w:rPr>
          <w:lang w:eastAsia="en-GB"/>
        </w:rPr>
        <w:t>Fix arts building</w:t>
      </w:r>
    </w:p>
    <w:p w14:paraId="7FE7BA0E" w14:textId="09D9F8DE" w:rsidR="66E6DE92" w:rsidRDefault="66E6DE92" w:rsidP="1759DD7D">
      <w:pPr>
        <w:pStyle w:val="ListParagraph"/>
        <w:numPr>
          <w:ilvl w:val="0"/>
          <w:numId w:val="10"/>
        </w:numPr>
        <w:spacing w:line="259" w:lineRule="auto"/>
        <w:rPr>
          <w:rFonts w:eastAsiaTheme="minorEastAsia"/>
          <w:lang w:eastAsia="en-GB"/>
        </w:rPr>
      </w:pPr>
      <w:r w:rsidRPr="1759DD7D">
        <w:rPr>
          <w:lang w:eastAsia="en-GB"/>
        </w:rPr>
        <w:t>Fix parking lots</w:t>
      </w:r>
    </w:p>
    <w:p w14:paraId="79F0C67F" w14:textId="7985F974" w:rsidR="66E6DE92" w:rsidRDefault="66E6DE92" w:rsidP="1759DD7D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 w:rsidRPr="1759DD7D">
        <w:rPr>
          <w:lang w:eastAsia="en-GB"/>
        </w:rPr>
        <w:t>Set an aerial map showing where is the vehicle (</w:t>
      </w:r>
      <w:r w:rsidR="003B758A">
        <w:rPr>
          <w:lang w:eastAsia="en-GB"/>
        </w:rPr>
        <w:t xml:space="preserve">if possible but </w:t>
      </w:r>
      <w:r w:rsidRPr="1759DD7D">
        <w:rPr>
          <w:lang w:eastAsia="en-GB"/>
        </w:rPr>
        <w:t>not in the requirements)</w:t>
      </w:r>
    </w:p>
    <w:p w14:paraId="36B071EE" w14:textId="3AE52431" w:rsidR="4E18A6BE" w:rsidRDefault="4E18A6BE" w:rsidP="1759DD7D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 w:rsidRPr="1759DD7D">
        <w:rPr>
          <w:lang w:eastAsia="en-GB"/>
        </w:rPr>
        <w:t>Visualise path planning with RVIZ in one of the screens</w:t>
      </w:r>
      <w:r w:rsidR="492500AA" w:rsidRPr="1759DD7D">
        <w:rPr>
          <w:lang w:eastAsia="en-GB"/>
        </w:rPr>
        <w:t xml:space="preserve"> </w:t>
      </w:r>
    </w:p>
    <w:p w14:paraId="14956224" w14:textId="4135CE08" w:rsidR="004AE931" w:rsidRDefault="004AE931" w:rsidP="1759DD7D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 w:rsidRPr="1759DD7D">
        <w:rPr>
          <w:lang w:eastAsia="en-GB"/>
        </w:rPr>
        <w:t>Fix shadow collision</w:t>
      </w:r>
    </w:p>
    <w:p w14:paraId="7282F165" w14:textId="0DA6BE95" w:rsidR="4A2C66D1" w:rsidRDefault="4A2C66D1" w:rsidP="1759DD7D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 w:rsidRPr="1759DD7D">
        <w:rPr>
          <w:lang w:eastAsia="en-GB"/>
        </w:rPr>
        <w:t>Click point in the map to s</w:t>
      </w:r>
      <w:r w:rsidR="0063C8F5" w:rsidRPr="1759DD7D">
        <w:rPr>
          <w:lang w:eastAsia="en-GB"/>
        </w:rPr>
        <w:t>et endpoint to autonomous drive</w:t>
      </w:r>
    </w:p>
    <w:p w14:paraId="20DDFBFC" w14:textId="13B3FC88" w:rsidR="0664047E" w:rsidRDefault="0664047E" w:rsidP="0664047E">
      <w:pPr>
        <w:spacing w:line="259" w:lineRule="auto"/>
        <w:rPr>
          <w:rFonts w:eastAsia="Times New Roman"/>
          <w:lang w:eastAsia="en-GB"/>
        </w:rPr>
      </w:pPr>
    </w:p>
    <w:p w14:paraId="001D3BD3" w14:textId="4FC34883" w:rsidR="0664047E" w:rsidRDefault="0664047E" w:rsidP="0664047E">
      <w:pPr>
        <w:spacing w:line="259" w:lineRule="auto"/>
        <w:rPr>
          <w:rFonts w:eastAsia="Times New Roman"/>
          <w:lang w:eastAsia="en-GB"/>
        </w:rPr>
      </w:pPr>
    </w:p>
    <w:p w14:paraId="476C6C59" w14:textId="1E82E7E6" w:rsidR="00805102" w:rsidRDefault="00805102" w:rsidP="006C376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14:paraId="1F07252B" w14:textId="76DC6D65" w:rsidR="006C376D" w:rsidRDefault="006C376D" w:rsidP="006C376D">
      <w:pPr>
        <w:rPr>
          <w:lang w:eastAsia="en-GB"/>
        </w:rPr>
      </w:pPr>
      <w:r>
        <w:rPr>
          <w:lang w:eastAsia="en-GB"/>
        </w:rPr>
        <w:t>No attachments included.</w:t>
      </w:r>
    </w:p>
    <w:p w14:paraId="4FB42CD9" w14:textId="4E294F35" w:rsidR="00805102" w:rsidRDefault="00805102" w:rsidP="006231D0">
      <w:pPr>
        <w:rPr>
          <w:rFonts w:eastAsia="Times New Roman" w:cstheme="majorBidi"/>
          <w:lang w:eastAsia="en-GB"/>
        </w:rPr>
      </w:pPr>
    </w:p>
    <w:p w14:paraId="2C81B233" w14:textId="36B9D1B7" w:rsidR="1759DD7D" w:rsidRDefault="1759DD7D" w:rsidP="1759DD7D">
      <w:pPr>
        <w:rPr>
          <w:rFonts w:eastAsia="Times New Roman" w:cstheme="majorBidi"/>
          <w:lang w:eastAsia="en-GB"/>
        </w:rPr>
      </w:pPr>
    </w:p>
    <w:p w14:paraId="2BF8934A" w14:textId="026E5759" w:rsidR="1759DD7D" w:rsidRDefault="1759DD7D" w:rsidP="1759DD7D">
      <w:pPr>
        <w:rPr>
          <w:rFonts w:eastAsia="Times New Roman" w:cstheme="majorBidi"/>
          <w:lang w:eastAsia="en-GB"/>
        </w:rPr>
      </w:pPr>
    </w:p>
    <w:p w14:paraId="374C5492" w14:textId="30663797" w:rsidR="1759DD7D" w:rsidRDefault="1759DD7D" w:rsidP="1759DD7D">
      <w:pPr>
        <w:rPr>
          <w:rFonts w:eastAsia="Times New Roman" w:cstheme="majorBidi"/>
          <w:lang w:eastAsia="en-GB"/>
        </w:rPr>
      </w:pPr>
    </w:p>
    <w:p w14:paraId="62E5B6C0" w14:textId="4D960B00" w:rsidR="1759DD7D" w:rsidRDefault="1759DD7D" w:rsidP="1759DD7D">
      <w:pPr>
        <w:rPr>
          <w:rFonts w:eastAsia="Times New Roman" w:cstheme="majorBidi"/>
          <w:lang w:eastAsia="en-GB"/>
        </w:rPr>
      </w:pPr>
    </w:p>
    <w:p w14:paraId="2DED36E1" w14:textId="17ABC6B0" w:rsidR="1759DD7D" w:rsidRDefault="1759DD7D" w:rsidP="1759DD7D">
      <w:pPr>
        <w:rPr>
          <w:rFonts w:eastAsia="Times New Roman" w:cstheme="majorBidi"/>
          <w:lang w:eastAsia="en-GB"/>
        </w:rPr>
      </w:pPr>
    </w:p>
    <w:p w14:paraId="6A443DB8" w14:textId="5B644C63" w:rsidR="1759DD7D" w:rsidRDefault="1759DD7D" w:rsidP="1759DD7D">
      <w:pPr>
        <w:rPr>
          <w:rFonts w:eastAsia="Times New Roman" w:cstheme="majorBidi"/>
          <w:lang w:eastAsia="en-GB"/>
        </w:rPr>
      </w:pPr>
    </w:p>
    <w:p w14:paraId="6C060560" w14:textId="609BBB87" w:rsidR="1759DD7D" w:rsidRDefault="1759DD7D" w:rsidP="1759DD7D">
      <w:pPr>
        <w:rPr>
          <w:rFonts w:eastAsia="Times New Roman" w:cstheme="majorBidi"/>
          <w:lang w:eastAsia="en-GB"/>
        </w:rPr>
      </w:pPr>
    </w:p>
    <w:p w14:paraId="2930AA97" w14:textId="0A6BC28A" w:rsidR="1759DD7D" w:rsidRDefault="1759DD7D" w:rsidP="1759DD7D">
      <w:pPr>
        <w:rPr>
          <w:rFonts w:eastAsia="Times New Roman" w:cstheme="majorBidi"/>
          <w:lang w:eastAsia="en-GB"/>
        </w:rPr>
      </w:pPr>
    </w:p>
    <w:p w14:paraId="178C5D55" w14:textId="16B7EF0B" w:rsidR="6A887B93" w:rsidRDefault="6A887B93" w:rsidP="1759DD7D">
      <w:pPr>
        <w:rPr>
          <w:rFonts w:eastAsia="Times New Roman" w:cstheme="majorBidi"/>
          <w:lang w:eastAsia="en-GB"/>
        </w:rPr>
      </w:pPr>
      <w:r w:rsidRPr="1759DD7D">
        <w:rPr>
          <w:rFonts w:eastAsia="Times New Roman" w:cstheme="majorBidi"/>
          <w:lang w:eastAsia="en-GB"/>
        </w:rPr>
        <w:t>Video Presentation</w:t>
      </w:r>
    </w:p>
    <w:p w14:paraId="6F93518E" w14:textId="0972263F" w:rsidR="1759DD7D" w:rsidRDefault="1759DD7D" w:rsidP="1759DD7D">
      <w:pPr>
        <w:rPr>
          <w:rFonts w:eastAsia="Times New Roman" w:cstheme="majorBidi"/>
          <w:lang w:eastAsia="en-GB"/>
        </w:rPr>
      </w:pPr>
    </w:p>
    <w:p w14:paraId="5D1FE77D" w14:textId="79CEB586" w:rsidR="6A887B93" w:rsidRDefault="6A887B93" w:rsidP="1759DD7D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lang w:eastAsia="en-GB"/>
        </w:rPr>
      </w:pPr>
      <w:r w:rsidRPr="1759DD7D">
        <w:rPr>
          <w:rFonts w:eastAsia="Times New Roman" w:cstheme="majorBidi"/>
          <w:lang w:eastAsia="en-GB"/>
        </w:rPr>
        <w:t>Stephen: Vehicle and Path Panning</w:t>
      </w:r>
    </w:p>
    <w:p w14:paraId="4E32CC06" w14:textId="6627CE3D" w:rsidR="6A887B93" w:rsidRDefault="6A887B93" w:rsidP="1759DD7D">
      <w:pPr>
        <w:pStyle w:val="ListParagraph"/>
        <w:numPr>
          <w:ilvl w:val="0"/>
          <w:numId w:val="12"/>
        </w:numPr>
        <w:rPr>
          <w:lang w:eastAsia="en-GB"/>
        </w:rPr>
      </w:pPr>
      <w:proofErr w:type="spellStart"/>
      <w:r w:rsidRPr="1759DD7D">
        <w:rPr>
          <w:rFonts w:eastAsia="Times New Roman" w:cstheme="majorBidi"/>
          <w:lang w:eastAsia="en-GB"/>
        </w:rPr>
        <w:t>Guangming</w:t>
      </w:r>
      <w:proofErr w:type="spellEnd"/>
      <w:r w:rsidRPr="1759DD7D">
        <w:rPr>
          <w:rFonts w:eastAsia="Times New Roman" w:cstheme="majorBidi"/>
          <w:lang w:eastAsia="en-GB"/>
        </w:rPr>
        <w:t xml:space="preserve"> Chen: Path planning / waypoints</w:t>
      </w:r>
    </w:p>
    <w:p w14:paraId="2EA5FB63" w14:textId="66B367A5" w:rsidR="6A887B93" w:rsidRDefault="6A887B93" w:rsidP="1759DD7D">
      <w:pPr>
        <w:pStyle w:val="ListParagraph"/>
        <w:numPr>
          <w:ilvl w:val="0"/>
          <w:numId w:val="12"/>
        </w:numPr>
        <w:rPr>
          <w:lang w:eastAsia="en-GB"/>
        </w:rPr>
      </w:pPr>
      <w:r w:rsidRPr="1759DD7D">
        <w:rPr>
          <w:rFonts w:eastAsia="Times New Roman" w:cstheme="majorBidi"/>
          <w:lang w:eastAsia="en-GB"/>
        </w:rPr>
        <w:t>Yuan Shi: Demo and Roads</w:t>
      </w:r>
    </w:p>
    <w:p w14:paraId="57BA89E0" w14:textId="4F619511" w:rsidR="6A887B93" w:rsidRDefault="6A887B93" w:rsidP="1759DD7D">
      <w:pPr>
        <w:pStyle w:val="ListParagraph"/>
        <w:numPr>
          <w:ilvl w:val="0"/>
          <w:numId w:val="12"/>
        </w:numPr>
        <w:rPr>
          <w:lang w:eastAsia="en-GB"/>
        </w:rPr>
      </w:pPr>
      <w:r w:rsidRPr="1759DD7D">
        <w:rPr>
          <w:rFonts w:eastAsia="Times New Roman" w:cstheme="majorBidi"/>
          <w:lang w:eastAsia="en-GB"/>
        </w:rPr>
        <w:t xml:space="preserve">Gerardo: Introduction and </w:t>
      </w:r>
      <w:proofErr w:type="spellStart"/>
      <w:r w:rsidRPr="1759DD7D">
        <w:rPr>
          <w:rFonts w:eastAsia="Times New Roman" w:cstheme="majorBidi"/>
          <w:lang w:eastAsia="en-GB"/>
        </w:rPr>
        <w:t>PythonAPI</w:t>
      </w:r>
      <w:proofErr w:type="spellEnd"/>
    </w:p>
    <w:p w14:paraId="0077D328" w14:textId="613B7A1D" w:rsidR="6A887B93" w:rsidRDefault="6A887B93" w:rsidP="1759DD7D">
      <w:pPr>
        <w:pStyle w:val="ListParagraph"/>
        <w:numPr>
          <w:ilvl w:val="0"/>
          <w:numId w:val="12"/>
        </w:numPr>
        <w:rPr>
          <w:lang w:eastAsia="en-GB"/>
        </w:rPr>
      </w:pPr>
      <w:proofErr w:type="spellStart"/>
      <w:r w:rsidRPr="1759DD7D">
        <w:rPr>
          <w:rFonts w:eastAsia="Times New Roman" w:cstheme="majorBidi"/>
          <w:lang w:eastAsia="en-GB"/>
        </w:rPr>
        <w:t>Yunzhuo</w:t>
      </w:r>
      <w:proofErr w:type="spellEnd"/>
      <w:r w:rsidRPr="1759DD7D">
        <w:rPr>
          <w:rFonts w:eastAsia="Times New Roman" w:cstheme="majorBidi"/>
          <w:lang w:eastAsia="en-GB"/>
        </w:rPr>
        <w:t xml:space="preserve"> Chen: Building and Conclusion</w:t>
      </w:r>
    </w:p>
    <w:p w14:paraId="6CCD66EA" w14:textId="12645DE4" w:rsidR="1759DD7D" w:rsidRDefault="1759DD7D" w:rsidP="1759DD7D">
      <w:pPr>
        <w:rPr>
          <w:rFonts w:eastAsia="Times New Roman" w:cstheme="majorBidi"/>
          <w:lang w:eastAsia="en-GB"/>
        </w:rPr>
      </w:pPr>
    </w:p>
    <w:p w14:paraId="49BD4AAA" w14:textId="25B1A9E1" w:rsidR="5A85FA5F" w:rsidRDefault="5A85FA5F" w:rsidP="1759DD7D">
      <w:pPr>
        <w:rPr>
          <w:rFonts w:eastAsia="Times New Roman" w:cstheme="majorBidi"/>
          <w:lang w:eastAsia="en-GB"/>
        </w:rPr>
      </w:pPr>
      <w:r w:rsidRPr="1759DD7D">
        <w:rPr>
          <w:rFonts w:eastAsia="Times New Roman" w:cstheme="majorBidi"/>
          <w:lang w:eastAsia="en-GB"/>
        </w:rPr>
        <w:t>Due: W</w:t>
      </w:r>
      <w:r w:rsidR="0F490E21" w:rsidRPr="1759DD7D">
        <w:rPr>
          <w:rFonts w:eastAsia="Times New Roman" w:cstheme="majorBidi"/>
          <w:lang w:eastAsia="en-GB"/>
        </w:rPr>
        <w:t>ednesday night</w:t>
      </w:r>
    </w:p>
    <w:p w14:paraId="21D07DF2" w14:textId="77777777" w:rsidR="00805102" w:rsidRPr="006231D0" w:rsidRDefault="00805102" w:rsidP="006231D0">
      <w:pPr>
        <w:rPr>
          <w:rFonts w:eastAsia="Times New Roman" w:cstheme="majorHAnsi"/>
          <w:lang w:eastAsia="en-GB"/>
        </w:rPr>
      </w:pPr>
    </w:p>
    <w:sectPr w:rsidR="00805102" w:rsidRPr="006231D0" w:rsidSect="008B28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2469"/>
    <w:multiLevelType w:val="hybridMultilevel"/>
    <w:tmpl w:val="FFFFFFFF"/>
    <w:lvl w:ilvl="0" w:tplc="308CC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18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00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2E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E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22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84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C4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24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5FBC"/>
    <w:multiLevelType w:val="hybridMultilevel"/>
    <w:tmpl w:val="FFFFFFFF"/>
    <w:lvl w:ilvl="0" w:tplc="042A3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09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E4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C9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A0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89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43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03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DC7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2DF6"/>
    <w:multiLevelType w:val="hybridMultilevel"/>
    <w:tmpl w:val="FFFFFFFF"/>
    <w:lvl w:ilvl="0" w:tplc="CB229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F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CE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81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0A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8D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06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0C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E8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55CA6"/>
    <w:multiLevelType w:val="hybridMultilevel"/>
    <w:tmpl w:val="25DCCBE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C5820"/>
    <w:multiLevelType w:val="hybridMultilevel"/>
    <w:tmpl w:val="FFFFFFFF"/>
    <w:lvl w:ilvl="0" w:tplc="3E34B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1C6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62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26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4B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0F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80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67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E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F6894"/>
    <w:multiLevelType w:val="hybridMultilevel"/>
    <w:tmpl w:val="FFFFFFFF"/>
    <w:lvl w:ilvl="0" w:tplc="6F4E6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87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C4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E2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88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E0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8F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4A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8D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94E97"/>
    <w:multiLevelType w:val="hybridMultilevel"/>
    <w:tmpl w:val="1870CE0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70F59"/>
    <w:multiLevelType w:val="hybridMultilevel"/>
    <w:tmpl w:val="1BF60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30AB2"/>
    <w:multiLevelType w:val="hybridMultilevel"/>
    <w:tmpl w:val="FFFFFFFF"/>
    <w:lvl w:ilvl="0" w:tplc="12B05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6F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29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A5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6C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0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E8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6A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AC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F0BDC"/>
    <w:multiLevelType w:val="hybridMultilevel"/>
    <w:tmpl w:val="50147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F2A6E"/>
    <w:multiLevelType w:val="hybridMultilevel"/>
    <w:tmpl w:val="ED125470"/>
    <w:lvl w:ilvl="0" w:tplc="C9F20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09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8B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4F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2D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6E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83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60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2D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0227E1"/>
    <w:rsid w:val="000C4701"/>
    <w:rsid w:val="000D7D57"/>
    <w:rsid w:val="000E7F67"/>
    <w:rsid w:val="000F22E7"/>
    <w:rsid w:val="000F4C4E"/>
    <w:rsid w:val="001544CE"/>
    <w:rsid w:val="001D2F8B"/>
    <w:rsid w:val="0021016B"/>
    <w:rsid w:val="002355E9"/>
    <w:rsid w:val="00251100"/>
    <w:rsid w:val="002F029A"/>
    <w:rsid w:val="003B758A"/>
    <w:rsid w:val="003D636E"/>
    <w:rsid w:val="003E7A12"/>
    <w:rsid w:val="00422761"/>
    <w:rsid w:val="004AE931"/>
    <w:rsid w:val="004B438E"/>
    <w:rsid w:val="004B6FF2"/>
    <w:rsid w:val="004D2BFC"/>
    <w:rsid w:val="006231D0"/>
    <w:rsid w:val="00623E09"/>
    <w:rsid w:val="0063C8F5"/>
    <w:rsid w:val="0064597B"/>
    <w:rsid w:val="00692222"/>
    <w:rsid w:val="00696C17"/>
    <w:rsid w:val="00697CC4"/>
    <w:rsid w:val="006C376D"/>
    <w:rsid w:val="006C6046"/>
    <w:rsid w:val="00786CA7"/>
    <w:rsid w:val="007B0D85"/>
    <w:rsid w:val="007E2A97"/>
    <w:rsid w:val="007F089A"/>
    <w:rsid w:val="00805102"/>
    <w:rsid w:val="0085362E"/>
    <w:rsid w:val="0089090F"/>
    <w:rsid w:val="008B28A4"/>
    <w:rsid w:val="008D4B41"/>
    <w:rsid w:val="009576D7"/>
    <w:rsid w:val="009A6D8F"/>
    <w:rsid w:val="009C135B"/>
    <w:rsid w:val="00A2281D"/>
    <w:rsid w:val="00A83813"/>
    <w:rsid w:val="00A95C83"/>
    <w:rsid w:val="00B0236D"/>
    <w:rsid w:val="00B02C34"/>
    <w:rsid w:val="00C10E12"/>
    <w:rsid w:val="00C25B6E"/>
    <w:rsid w:val="00C54DF9"/>
    <w:rsid w:val="00C67CD7"/>
    <w:rsid w:val="00CA6E12"/>
    <w:rsid w:val="00CC55BA"/>
    <w:rsid w:val="00CF42BA"/>
    <w:rsid w:val="00D02344"/>
    <w:rsid w:val="00D22B53"/>
    <w:rsid w:val="00DA1EEF"/>
    <w:rsid w:val="00DB73CA"/>
    <w:rsid w:val="00DC1013"/>
    <w:rsid w:val="00E33C8E"/>
    <w:rsid w:val="00E95A73"/>
    <w:rsid w:val="00EA2C63"/>
    <w:rsid w:val="00EA4189"/>
    <w:rsid w:val="00EC07E6"/>
    <w:rsid w:val="00ED5685"/>
    <w:rsid w:val="00EE262C"/>
    <w:rsid w:val="00EF0F83"/>
    <w:rsid w:val="00EF5C9C"/>
    <w:rsid w:val="00F048AC"/>
    <w:rsid w:val="00F24AFB"/>
    <w:rsid w:val="00F27CFA"/>
    <w:rsid w:val="00FD6854"/>
    <w:rsid w:val="00FE65DA"/>
    <w:rsid w:val="00FF4BD9"/>
    <w:rsid w:val="010C7C4D"/>
    <w:rsid w:val="02A056D5"/>
    <w:rsid w:val="031B059A"/>
    <w:rsid w:val="0365426A"/>
    <w:rsid w:val="0399F1B2"/>
    <w:rsid w:val="039D85AA"/>
    <w:rsid w:val="03EEFE9C"/>
    <w:rsid w:val="05488279"/>
    <w:rsid w:val="05508F73"/>
    <w:rsid w:val="05D80CBE"/>
    <w:rsid w:val="0612F66C"/>
    <w:rsid w:val="06290E27"/>
    <w:rsid w:val="0664047E"/>
    <w:rsid w:val="07897670"/>
    <w:rsid w:val="08F0A9B0"/>
    <w:rsid w:val="090700E2"/>
    <w:rsid w:val="09820EB3"/>
    <w:rsid w:val="0A49CED8"/>
    <w:rsid w:val="0AD07447"/>
    <w:rsid w:val="0AE7D72D"/>
    <w:rsid w:val="0B120E8E"/>
    <w:rsid w:val="0B13B9A5"/>
    <w:rsid w:val="0B15DFB5"/>
    <w:rsid w:val="0B834383"/>
    <w:rsid w:val="0BB9CDA6"/>
    <w:rsid w:val="0CF011AD"/>
    <w:rsid w:val="0CF227B8"/>
    <w:rsid w:val="0CFEB8E2"/>
    <w:rsid w:val="0D205A5C"/>
    <w:rsid w:val="0DEDE1FD"/>
    <w:rsid w:val="0DFBA2B4"/>
    <w:rsid w:val="0E6D8A05"/>
    <w:rsid w:val="0F490E21"/>
    <w:rsid w:val="0F7C2182"/>
    <w:rsid w:val="0FA59222"/>
    <w:rsid w:val="0FFCF40E"/>
    <w:rsid w:val="109F0F5D"/>
    <w:rsid w:val="1254AA65"/>
    <w:rsid w:val="12646C69"/>
    <w:rsid w:val="12C90CC5"/>
    <w:rsid w:val="132E0A6A"/>
    <w:rsid w:val="140904F3"/>
    <w:rsid w:val="141DABF6"/>
    <w:rsid w:val="143C6537"/>
    <w:rsid w:val="1442E2D4"/>
    <w:rsid w:val="14D6F741"/>
    <w:rsid w:val="14D850F5"/>
    <w:rsid w:val="162709E3"/>
    <w:rsid w:val="1694525D"/>
    <w:rsid w:val="16AB8E03"/>
    <w:rsid w:val="16D1DE37"/>
    <w:rsid w:val="171E75C4"/>
    <w:rsid w:val="1747D50C"/>
    <w:rsid w:val="1759DD7D"/>
    <w:rsid w:val="17D09DF7"/>
    <w:rsid w:val="185F77E8"/>
    <w:rsid w:val="18B565B1"/>
    <w:rsid w:val="18BA0180"/>
    <w:rsid w:val="19A5E44D"/>
    <w:rsid w:val="19D169C6"/>
    <w:rsid w:val="1A9164A7"/>
    <w:rsid w:val="1ABE116B"/>
    <w:rsid w:val="1B3035F3"/>
    <w:rsid w:val="1BC59814"/>
    <w:rsid w:val="1C77C321"/>
    <w:rsid w:val="1CB61C2F"/>
    <w:rsid w:val="1CF4CEFA"/>
    <w:rsid w:val="1D41287F"/>
    <w:rsid w:val="1DAC7FEB"/>
    <w:rsid w:val="1DD0604A"/>
    <w:rsid w:val="1E7DA83C"/>
    <w:rsid w:val="1EED478E"/>
    <w:rsid w:val="1F423D44"/>
    <w:rsid w:val="1F533FB9"/>
    <w:rsid w:val="1F9808BE"/>
    <w:rsid w:val="20208941"/>
    <w:rsid w:val="20BB12B7"/>
    <w:rsid w:val="20E2EB18"/>
    <w:rsid w:val="21CD61AD"/>
    <w:rsid w:val="22179415"/>
    <w:rsid w:val="22CD2596"/>
    <w:rsid w:val="2310A9F5"/>
    <w:rsid w:val="2333FEAC"/>
    <w:rsid w:val="240693C3"/>
    <w:rsid w:val="24F9F683"/>
    <w:rsid w:val="25BAD6E0"/>
    <w:rsid w:val="25DA8781"/>
    <w:rsid w:val="2650D212"/>
    <w:rsid w:val="270371D1"/>
    <w:rsid w:val="2775F5C1"/>
    <w:rsid w:val="29F707C3"/>
    <w:rsid w:val="2A4A5CB6"/>
    <w:rsid w:val="2AAD9563"/>
    <w:rsid w:val="2B099D65"/>
    <w:rsid w:val="2B3CFD99"/>
    <w:rsid w:val="2B7D8064"/>
    <w:rsid w:val="2B909F23"/>
    <w:rsid w:val="2C7C857D"/>
    <w:rsid w:val="2C8D7108"/>
    <w:rsid w:val="2E099434"/>
    <w:rsid w:val="2E0B81DA"/>
    <w:rsid w:val="2E4B9C1C"/>
    <w:rsid w:val="2E500012"/>
    <w:rsid w:val="2F04A2B5"/>
    <w:rsid w:val="2F299028"/>
    <w:rsid w:val="2F98F6BE"/>
    <w:rsid w:val="2FB65C56"/>
    <w:rsid w:val="3029C852"/>
    <w:rsid w:val="305D0331"/>
    <w:rsid w:val="31E0C88F"/>
    <w:rsid w:val="31EA0536"/>
    <w:rsid w:val="31FEEAF5"/>
    <w:rsid w:val="3244D1FA"/>
    <w:rsid w:val="32741E62"/>
    <w:rsid w:val="3296A3E7"/>
    <w:rsid w:val="32C43924"/>
    <w:rsid w:val="337F7781"/>
    <w:rsid w:val="348A1BF7"/>
    <w:rsid w:val="34978AEB"/>
    <w:rsid w:val="34DD1413"/>
    <w:rsid w:val="34DF8269"/>
    <w:rsid w:val="34F35A2C"/>
    <w:rsid w:val="353A86DE"/>
    <w:rsid w:val="357B6E31"/>
    <w:rsid w:val="35A3E1C5"/>
    <w:rsid w:val="36273DEE"/>
    <w:rsid w:val="36887517"/>
    <w:rsid w:val="36B29A73"/>
    <w:rsid w:val="36C3F56C"/>
    <w:rsid w:val="378FB635"/>
    <w:rsid w:val="37BE302D"/>
    <w:rsid w:val="37DBE5D7"/>
    <w:rsid w:val="387EC412"/>
    <w:rsid w:val="392FBF5C"/>
    <w:rsid w:val="3935983E"/>
    <w:rsid w:val="398E9346"/>
    <w:rsid w:val="3999CABF"/>
    <w:rsid w:val="39D769A1"/>
    <w:rsid w:val="39E783B5"/>
    <w:rsid w:val="3A087BCC"/>
    <w:rsid w:val="3A4FA9B1"/>
    <w:rsid w:val="3AF69D97"/>
    <w:rsid w:val="3BC9E006"/>
    <w:rsid w:val="3BEE6DFF"/>
    <w:rsid w:val="3D0C8A6E"/>
    <w:rsid w:val="3F91DE54"/>
    <w:rsid w:val="3FCC4D4A"/>
    <w:rsid w:val="3FD4E050"/>
    <w:rsid w:val="402CFFCA"/>
    <w:rsid w:val="405BBB5D"/>
    <w:rsid w:val="407DFE5A"/>
    <w:rsid w:val="40C33F12"/>
    <w:rsid w:val="4148B9FD"/>
    <w:rsid w:val="41B93EDD"/>
    <w:rsid w:val="4443A2C8"/>
    <w:rsid w:val="44BC42F2"/>
    <w:rsid w:val="44C1B65C"/>
    <w:rsid w:val="4521AF63"/>
    <w:rsid w:val="45ED7B45"/>
    <w:rsid w:val="465FAC69"/>
    <w:rsid w:val="47E22ECC"/>
    <w:rsid w:val="47F6E585"/>
    <w:rsid w:val="48CC179C"/>
    <w:rsid w:val="48F82CB6"/>
    <w:rsid w:val="492500AA"/>
    <w:rsid w:val="49935E28"/>
    <w:rsid w:val="49941246"/>
    <w:rsid w:val="49FA2DE4"/>
    <w:rsid w:val="4A1F1759"/>
    <w:rsid w:val="4A2C66D1"/>
    <w:rsid w:val="4AA958AC"/>
    <w:rsid w:val="4B66E8F1"/>
    <w:rsid w:val="4B7008B3"/>
    <w:rsid w:val="4BE47EC7"/>
    <w:rsid w:val="4BF1CDC9"/>
    <w:rsid w:val="4C416D95"/>
    <w:rsid w:val="4C5FAF18"/>
    <w:rsid w:val="4C70A779"/>
    <w:rsid w:val="4CB2CDB8"/>
    <w:rsid w:val="4D245123"/>
    <w:rsid w:val="4D5763E7"/>
    <w:rsid w:val="4D5D7070"/>
    <w:rsid w:val="4DBF7EF9"/>
    <w:rsid w:val="4DCED57D"/>
    <w:rsid w:val="4E18A6BE"/>
    <w:rsid w:val="4E5636CD"/>
    <w:rsid w:val="4FCD7E2B"/>
    <w:rsid w:val="517C4025"/>
    <w:rsid w:val="51ED6CA4"/>
    <w:rsid w:val="52028775"/>
    <w:rsid w:val="525608B4"/>
    <w:rsid w:val="52F4F199"/>
    <w:rsid w:val="531E4080"/>
    <w:rsid w:val="547766C9"/>
    <w:rsid w:val="54BBE664"/>
    <w:rsid w:val="54EBFC46"/>
    <w:rsid w:val="55325787"/>
    <w:rsid w:val="564FDF99"/>
    <w:rsid w:val="57D81D4E"/>
    <w:rsid w:val="5803F406"/>
    <w:rsid w:val="5811B17D"/>
    <w:rsid w:val="581E231A"/>
    <w:rsid w:val="59371DDF"/>
    <w:rsid w:val="5A809760"/>
    <w:rsid w:val="5A85FA5F"/>
    <w:rsid w:val="5AE554CD"/>
    <w:rsid w:val="5AEAED23"/>
    <w:rsid w:val="5B4D8B1A"/>
    <w:rsid w:val="5BC8B647"/>
    <w:rsid w:val="5BDABBC2"/>
    <w:rsid w:val="5C3BD16D"/>
    <w:rsid w:val="5CE18936"/>
    <w:rsid w:val="5D40AACA"/>
    <w:rsid w:val="5D83F375"/>
    <w:rsid w:val="5E0C145B"/>
    <w:rsid w:val="5E7892FE"/>
    <w:rsid w:val="5E92D166"/>
    <w:rsid w:val="5E953496"/>
    <w:rsid w:val="5F00331F"/>
    <w:rsid w:val="608898B4"/>
    <w:rsid w:val="6287ACB0"/>
    <w:rsid w:val="62D2D09C"/>
    <w:rsid w:val="62ED93B0"/>
    <w:rsid w:val="62F1BA32"/>
    <w:rsid w:val="635F6065"/>
    <w:rsid w:val="6368A473"/>
    <w:rsid w:val="63EF221B"/>
    <w:rsid w:val="6479A089"/>
    <w:rsid w:val="648F4AEA"/>
    <w:rsid w:val="64EA12FF"/>
    <w:rsid w:val="65C99CE1"/>
    <w:rsid w:val="66E6DE92"/>
    <w:rsid w:val="670545B2"/>
    <w:rsid w:val="672D7E0F"/>
    <w:rsid w:val="6887950F"/>
    <w:rsid w:val="68F95965"/>
    <w:rsid w:val="695E6218"/>
    <w:rsid w:val="6A391BE0"/>
    <w:rsid w:val="6A887B93"/>
    <w:rsid w:val="6AD9B5FC"/>
    <w:rsid w:val="6ADB4EEE"/>
    <w:rsid w:val="6B520141"/>
    <w:rsid w:val="6BB3BBBD"/>
    <w:rsid w:val="6BEDA0D3"/>
    <w:rsid w:val="6C02F415"/>
    <w:rsid w:val="6C120CC9"/>
    <w:rsid w:val="6CE49F0E"/>
    <w:rsid w:val="6DA7E13D"/>
    <w:rsid w:val="6EFA1C4D"/>
    <w:rsid w:val="6F287E18"/>
    <w:rsid w:val="6F740952"/>
    <w:rsid w:val="6FE831FE"/>
    <w:rsid w:val="70603587"/>
    <w:rsid w:val="71FF641B"/>
    <w:rsid w:val="72AE3E10"/>
    <w:rsid w:val="72F7024A"/>
    <w:rsid w:val="732637E1"/>
    <w:rsid w:val="734498E9"/>
    <w:rsid w:val="73C2C54F"/>
    <w:rsid w:val="73DD1242"/>
    <w:rsid w:val="7425BB0E"/>
    <w:rsid w:val="745A1665"/>
    <w:rsid w:val="74D304EA"/>
    <w:rsid w:val="74EE63C0"/>
    <w:rsid w:val="7518BD36"/>
    <w:rsid w:val="75415506"/>
    <w:rsid w:val="7568AC69"/>
    <w:rsid w:val="75AB245D"/>
    <w:rsid w:val="75F95A8A"/>
    <w:rsid w:val="76984A6F"/>
    <w:rsid w:val="76D0D427"/>
    <w:rsid w:val="76D485C1"/>
    <w:rsid w:val="76FB5A8A"/>
    <w:rsid w:val="779C51FF"/>
    <w:rsid w:val="78593963"/>
    <w:rsid w:val="789335CF"/>
    <w:rsid w:val="78A70F70"/>
    <w:rsid w:val="78A81033"/>
    <w:rsid w:val="79D69B83"/>
    <w:rsid w:val="79E72BB7"/>
    <w:rsid w:val="79E82415"/>
    <w:rsid w:val="7A46C05F"/>
    <w:rsid w:val="7AD7CCA9"/>
    <w:rsid w:val="7B239F83"/>
    <w:rsid w:val="7B4D13D1"/>
    <w:rsid w:val="7BE1408B"/>
    <w:rsid w:val="7C4AE919"/>
    <w:rsid w:val="7C6532FE"/>
    <w:rsid w:val="7C66F86D"/>
    <w:rsid w:val="7C9ED7FF"/>
    <w:rsid w:val="7CB83232"/>
    <w:rsid w:val="7D721255"/>
    <w:rsid w:val="7DC8E87F"/>
    <w:rsid w:val="7DE727C3"/>
    <w:rsid w:val="7F185707"/>
    <w:rsid w:val="7F839BE5"/>
    <w:rsid w:val="7FE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Cisneros Mendoza</dc:creator>
  <cp:keywords/>
  <dc:description/>
  <cp:lastModifiedBy>Gerardo Cisneros Mendoza (21993026)</cp:lastModifiedBy>
  <cp:revision>28</cp:revision>
  <dcterms:created xsi:type="dcterms:W3CDTF">2020-10-02T02:52:00Z</dcterms:created>
  <dcterms:modified xsi:type="dcterms:W3CDTF">2020-10-24T07:09:00Z</dcterms:modified>
</cp:coreProperties>
</file>