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1585" w14:textId="32EDD56E" w:rsidR="00CA6E12" w:rsidRDefault="006231D0" w:rsidP="006231D0">
      <w:pPr>
        <w:pStyle w:val="Heading1"/>
      </w:pPr>
      <w:r>
        <w:t xml:space="preserve">Meeting </w:t>
      </w:r>
      <w:r w:rsidR="00D02344">
        <w:t>3</w:t>
      </w:r>
    </w:p>
    <w:p w14:paraId="7D919EA3" w14:textId="16308432" w:rsidR="006231D0" w:rsidRDefault="006231D0" w:rsidP="006231D0">
      <w:r>
        <w:t xml:space="preserve">Date: </w:t>
      </w:r>
      <w:r w:rsidR="00D02344">
        <w:t>13</w:t>
      </w:r>
      <w:r>
        <w:t xml:space="preserve"> – Match – 2020</w:t>
      </w:r>
    </w:p>
    <w:p w14:paraId="691F6E04" w14:textId="28784E67" w:rsidR="006231D0" w:rsidRDefault="006231D0" w:rsidP="006231D0"/>
    <w:p w14:paraId="2A6498BD" w14:textId="19E71342" w:rsidR="006231D0" w:rsidRDefault="006231D0" w:rsidP="006231D0">
      <w:r w:rsidRPr="006C376D">
        <w:rPr>
          <w:rStyle w:val="Heading2Char"/>
        </w:rPr>
        <w:t>Agenda</w:t>
      </w:r>
    </w:p>
    <w:p w14:paraId="56207919" w14:textId="0E1B309D" w:rsidR="006231D0" w:rsidRDefault="009A6D8F" w:rsidP="006231D0">
      <w:pPr>
        <w:pStyle w:val="ListParagraph"/>
        <w:numPr>
          <w:ilvl w:val="0"/>
          <w:numId w:val="1"/>
        </w:numPr>
      </w:pPr>
      <w:r>
        <w:t>Introduction of the physical EZ10</w:t>
      </w:r>
    </w:p>
    <w:p w14:paraId="3A2E3D36" w14:textId="77777777" w:rsidR="00F048AC" w:rsidRDefault="00F048AC" w:rsidP="00F048AC">
      <w:pPr>
        <w:pStyle w:val="ListParagraph"/>
        <w:numPr>
          <w:ilvl w:val="0"/>
          <w:numId w:val="1"/>
        </w:numPr>
      </w:pPr>
      <w:r>
        <w:t>Status</w:t>
      </w:r>
    </w:p>
    <w:p w14:paraId="4CD17325" w14:textId="6942C6B4" w:rsidR="006231D0" w:rsidRDefault="009A6D8F" w:rsidP="00F048AC">
      <w:pPr>
        <w:pStyle w:val="ListParagraph"/>
        <w:numPr>
          <w:ilvl w:val="0"/>
          <w:numId w:val="1"/>
        </w:numPr>
      </w:pPr>
      <w:r>
        <w:t>Modelling blocke</w:t>
      </w:r>
      <w:r w:rsidR="00F048AC">
        <w:t>rs</w:t>
      </w:r>
    </w:p>
    <w:p w14:paraId="41CDDB4F" w14:textId="2196BBF3" w:rsidR="00F048AC" w:rsidRDefault="00F048AC" w:rsidP="00F048AC">
      <w:pPr>
        <w:pStyle w:val="ListParagraph"/>
        <w:numPr>
          <w:ilvl w:val="0"/>
          <w:numId w:val="1"/>
        </w:numPr>
      </w:pPr>
      <w:r>
        <w:t>Addressing questions about requirements and goals</w:t>
      </w:r>
    </w:p>
    <w:p w14:paraId="2EB525DB" w14:textId="79F5B722" w:rsidR="00F048AC" w:rsidRDefault="00F048AC" w:rsidP="00F048AC">
      <w:pPr>
        <w:pStyle w:val="ListParagraph"/>
        <w:numPr>
          <w:ilvl w:val="0"/>
          <w:numId w:val="1"/>
        </w:numPr>
      </w:pPr>
      <w:r>
        <w:t>Status of RoadRunner licence request</w:t>
      </w:r>
    </w:p>
    <w:p w14:paraId="223174F7" w14:textId="214CE786" w:rsidR="006231D0" w:rsidRDefault="006231D0" w:rsidP="006231D0"/>
    <w:p w14:paraId="1E5AD2A1" w14:textId="50DA98FA" w:rsidR="006231D0" w:rsidRDefault="006231D0" w:rsidP="006C376D">
      <w:pPr>
        <w:pStyle w:val="Heading2"/>
      </w:pPr>
      <w:r>
        <w:t>Attendance</w:t>
      </w:r>
    </w:p>
    <w:p w14:paraId="4021EBDC" w14:textId="16FA32F0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cstheme="majorHAnsi"/>
        </w:rPr>
      </w:pPr>
      <w:r w:rsidRPr="006231D0">
        <w:rPr>
          <w:rFonts w:cstheme="majorHAnsi"/>
        </w:rPr>
        <w:t>Professor Thomas Bräunl</w:t>
      </w:r>
    </w:p>
    <w:p w14:paraId="641611D3" w14:textId="6BF11E01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 Stephen Arowosafe</w:t>
      </w:r>
    </w:p>
    <w:p w14:paraId="1C18FA6F" w14:textId="42B36348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 Chen</w:t>
      </w:r>
    </w:p>
    <w:p w14:paraId="76F48E67" w14:textId="50E3419E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 Chen</w:t>
      </w:r>
    </w:p>
    <w:p w14:paraId="591F19BF" w14:textId="190087B2" w:rsidR="006231D0" w:rsidRPr="009A6D8F" w:rsidRDefault="006231D0" w:rsidP="009A6D8F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Gerardo Cisneros Mendoza</w:t>
      </w:r>
    </w:p>
    <w:p w14:paraId="44628357" w14:textId="77777777" w:rsidR="009A6D8F" w:rsidRPr="009A6D8F" w:rsidRDefault="009A6D8F" w:rsidP="009A6D8F">
      <w:pPr>
        <w:rPr>
          <w:rFonts w:eastAsia="Times New Roman" w:cstheme="majorHAnsi"/>
          <w:lang w:eastAsia="en-GB"/>
        </w:rPr>
      </w:pPr>
    </w:p>
    <w:p w14:paraId="343750D5" w14:textId="3AA7E73F" w:rsidR="006231D0" w:rsidRPr="006231D0" w:rsidRDefault="006231D0" w:rsidP="006C376D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14:paraId="4DE66AA5" w14:textId="5782B44E" w:rsidR="006231D0" w:rsidRPr="002355E9" w:rsidRDefault="00805102" w:rsidP="006231D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14:paraId="528E3478" w14:textId="61E2B135" w:rsidR="00805102" w:rsidRDefault="00805102" w:rsidP="006231D0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="002355E9" w:rsidRP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14:paraId="440438EF" w14:textId="71090EA6" w:rsidR="00805102" w:rsidRDefault="00805102" w:rsidP="006231D0">
      <w:pPr>
        <w:rPr>
          <w:rFonts w:eastAsia="Times New Roman" w:cstheme="majorHAnsi"/>
          <w:lang w:eastAsia="en-GB"/>
        </w:rPr>
      </w:pPr>
    </w:p>
    <w:p w14:paraId="0383F0BE" w14:textId="07A51087" w:rsidR="00805102" w:rsidRDefault="00805102" w:rsidP="006C376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Minutes</w:t>
      </w:r>
    </w:p>
    <w:p w14:paraId="3988A353" w14:textId="046AE542" w:rsidR="009A6D8F" w:rsidRDefault="009A6D8F" w:rsidP="00ED5685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The physical EZ10 has been introduced to the team.</w:t>
      </w:r>
    </w:p>
    <w:p w14:paraId="254BD861" w14:textId="0E53A25E" w:rsidR="00ED5685" w:rsidRDefault="00ED5685" w:rsidP="00ED5685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Change the visual image of the EZ10 model to look like the real one</w:t>
      </w:r>
      <w:r w:rsidR="009A6D8F">
        <w:rPr>
          <w:rFonts w:eastAsia="Times New Roman" w:cstheme="majorHAnsi"/>
          <w:lang w:eastAsia="en-GB"/>
        </w:rPr>
        <w:t>.</w:t>
      </w:r>
    </w:p>
    <w:p w14:paraId="3C9B65B5" w14:textId="451E5B8E" w:rsidR="00ED5685" w:rsidRDefault="00ED5685" w:rsidP="00ED5685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 xml:space="preserve">We are </w:t>
      </w:r>
      <w:r w:rsidR="009A6D8F">
        <w:rPr>
          <w:rFonts w:eastAsia="Times New Roman" w:cstheme="majorHAnsi"/>
          <w:lang w:eastAsia="en-GB"/>
        </w:rPr>
        <w:t>going to</w:t>
      </w:r>
      <w:r>
        <w:rPr>
          <w:rFonts w:eastAsia="Times New Roman" w:cstheme="majorHAnsi"/>
          <w:lang w:eastAsia="en-GB"/>
        </w:rPr>
        <w:t xml:space="preserve"> get the maps license from Perth city temporary, probably just use it to get some help to ride it.</w:t>
      </w:r>
    </w:p>
    <w:p w14:paraId="301CA957" w14:textId="2DA72A59" w:rsidR="00ED5685" w:rsidRDefault="00ED5685" w:rsidP="00ED5685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Import models into Carla to run the models, and improve it later</w:t>
      </w:r>
    </w:p>
    <w:p w14:paraId="2EF13CDA" w14:textId="3F153DDB" w:rsidR="00ED5685" w:rsidRDefault="00ED5685" w:rsidP="00ED5685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Road</w:t>
      </w:r>
      <w:r w:rsidR="00F048AC">
        <w:rPr>
          <w:rFonts w:eastAsia="Times New Roman" w:cstheme="majorHAnsi"/>
          <w:lang w:eastAsia="en-GB"/>
        </w:rPr>
        <w:t>R</w:t>
      </w:r>
      <w:bookmarkStart w:id="0" w:name="_GoBack"/>
      <w:bookmarkEnd w:id="0"/>
      <w:r>
        <w:rPr>
          <w:rFonts w:eastAsia="Times New Roman" w:cstheme="majorHAnsi"/>
          <w:lang w:eastAsia="en-GB"/>
        </w:rPr>
        <w:t>unner</w:t>
      </w:r>
      <w:r w:rsidR="009A6D8F">
        <w:rPr>
          <w:rFonts w:eastAsia="Times New Roman" w:cstheme="majorHAnsi"/>
          <w:lang w:eastAsia="en-GB"/>
        </w:rPr>
        <w:t xml:space="preserve"> team has approved the request for an academic licence</w:t>
      </w:r>
    </w:p>
    <w:p w14:paraId="00FCD08A" w14:textId="4EA0CBEA" w:rsidR="007B0D85" w:rsidRDefault="009A6D8F" w:rsidP="00ED5685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Complete the documentation for requirements and send the questions arisen to Professor Thomas.</w:t>
      </w:r>
    </w:p>
    <w:p w14:paraId="12BB1FCC" w14:textId="2B64ECFC" w:rsidR="007B0D85" w:rsidRDefault="009A6D8F" w:rsidP="00ED5685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Some m</w:t>
      </w:r>
      <w:r w:rsidR="007B0D85">
        <w:rPr>
          <w:rFonts w:eastAsia="Times New Roman" w:cstheme="majorHAnsi"/>
          <w:lang w:eastAsia="en-GB"/>
        </w:rPr>
        <w:t>easure</w:t>
      </w:r>
      <w:r>
        <w:rPr>
          <w:rFonts w:eastAsia="Times New Roman" w:cstheme="majorHAnsi"/>
          <w:lang w:eastAsia="en-GB"/>
        </w:rPr>
        <w:t>s</w:t>
      </w:r>
      <w:r w:rsidR="007B0D85">
        <w:rPr>
          <w:rFonts w:eastAsia="Times New Roman" w:cstheme="majorHAnsi"/>
          <w:lang w:eastAsia="en-GB"/>
        </w:rPr>
        <w:t xml:space="preserve"> of </w:t>
      </w:r>
      <w:r>
        <w:rPr>
          <w:rFonts w:eastAsia="Times New Roman" w:cstheme="majorHAnsi"/>
          <w:lang w:eastAsia="en-GB"/>
        </w:rPr>
        <w:t>the physical EZ10 have been done.</w:t>
      </w:r>
    </w:p>
    <w:p w14:paraId="3555A807" w14:textId="77777777" w:rsidR="00ED5685" w:rsidRPr="00ED5685" w:rsidRDefault="00ED5685" w:rsidP="00ED5685">
      <w:pPr>
        <w:rPr>
          <w:rFonts w:eastAsia="Times New Roman" w:cstheme="majorHAnsi"/>
          <w:lang w:eastAsia="en-GB"/>
        </w:rPr>
      </w:pPr>
    </w:p>
    <w:p w14:paraId="476C6C59" w14:textId="1E82E7E6" w:rsidR="00805102" w:rsidRDefault="00805102" w:rsidP="006C376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14:paraId="1F07252B" w14:textId="76DC6D65" w:rsidR="006C376D" w:rsidRDefault="006C376D" w:rsidP="006C376D">
      <w:pPr>
        <w:rPr>
          <w:lang w:eastAsia="en-GB"/>
        </w:rPr>
      </w:pPr>
      <w:r>
        <w:rPr>
          <w:lang w:eastAsia="en-GB"/>
        </w:rPr>
        <w:t>No attachments included.</w:t>
      </w:r>
    </w:p>
    <w:p w14:paraId="4FB42CD9" w14:textId="4E294F35" w:rsidR="00805102" w:rsidRDefault="00805102" w:rsidP="006231D0">
      <w:pPr>
        <w:rPr>
          <w:rFonts w:eastAsia="Times New Roman" w:cstheme="majorHAnsi"/>
          <w:lang w:eastAsia="en-GB"/>
        </w:rPr>
      </w:pPr>
    </w:p>
    <w:p w14:paraId="21D07DF2" w14:textId="77777777" w:rsidR="00805102" w:rsidRPr="006231D0" w:rsidRDefault="00805102" w:rsidP="006231D0">
      <w:pPr>
        <w:rPr>
          <w:rFonts w:eastAsia="Times New Roman" w:cstheme="majorHAnsi"/>
          <w:lang w:eastAsia="en-GB"/>
        </w:rPr>
      </w:pPr>
    </w:p>
    <w:sectPr w:rsidR="00805102" w:rsidRPr="006231D0" w:rsidSect="008B28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CA6"/>
    <w:multiLevelType w:val="hybridMultilevel"/>
    <w:tmpl w:val="25DCCBEC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94E97"/>
    <w:multiLevelType w:val="hybridMultilevel"/>
    <w:tmpl w:val="1870CE04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1544CE"/>
    <w:rsid w:val="002355E9"/>
    <w:rsid w:val="004B6FF2"/>
    <w:rsid w:val="006231D0"/>
    <w:rsid w:val="00696C17"/>
    <w:rsid w:val="006C376D"/>
    <w:rsid w:val="00786CA7"/>
    <w:rsid w:val="007B0D85"/>
    <w:rsid w:val="00805102"/>
    <w:rsid w:val="008B28A4"/>
    <w:rsid w:val="009A6D8F"/>
    <w:rsid w:val="00C10E12"/>
    <w:rsid w:val="00CA6E12"/>
    <w:rsid w:val="00D02344"/>
    <w:rsid w:val="00DB73CA"/>
    <w:rsid w:val="00ED5685"/>
    <w:rsid w:val="00EF0F83"/>
    <w:rsid w:val="00F0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Cisneros Mendoza</dc:creator>
  <cp:keywords/>
  <dc:description/>
  <cp:lastModifiedBy>Gerardo Cisneros Mendoza</cp:lastModifiedBy>
  <cp:revision>7</cp:revision>
  <dcterms:created xsi:type="dcterms:W3CDTF">2020-03-13T02:49:00Z</dcterms:created>
  <dcterms:modified xsi:type="dcterms:W3CDTF">2020-03-19T11:26:00Z</dcterms:modified>
</cp:coreProperties>
</file>