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E12" w:rsidP="006231D0" w:rsidRDefault="006231D0" w14:paraId="38C01585" w14:textId="64722038">
      <w:pPr>
        <w:pStyle w:val="Heading1"/>
      </w:pPr>
      <w:r w:rsidR="006231D0">
        <w:rPr/>
        <w:t xml:space="preserve">Meeting </w:t>
      </w:r>
      <w:r w:rsidR="3FD4E050">
        <w:rPr/>
        <w:t>9</w:t>
      </w:r>
    </w:p>
    <w:p w:rsidR="006231D0" w:rsidP="006231D0" w:rsidRDefault="006231D0" w14:paraId="7D919EA3" w14:textId="604AF6A2">
      <w:r w:rsidR="006231D0">
        <w:rPr/>
        <w:t xml:space="preserve">Date: </w:t>
      </w:r>
      <w:r w:rsidR="1EED478E">
        <w:rPr/>
        <w:t>15</w:t>
      </w:r>
      <w:r w:rsidR="006231D0">
        <w:rPr/>
        <w:t xml:space="preserve"> </w:t>
      </w:r>
      <w:r w:rsidR="006231D0">
        <w:rPr/>
        <w:t xml:space="preserve">– </w:t>
      </w:r>
      <w:r w:rsidR="59371DDF">
        <w:rPr/>
        <w:t>May</w:t>
      </w:r>
      <w:r w:rsidR="006231D0">
        <w:rPr/>
        <w:t>– 2020</w:t>
      </w:r>
    </w:p>
    <w:p w:rsidR="006231D0" w:rsidP="006231D0" w:rsidRDefault="006231D0" w14:paraId="691F6E04" w14:textId="624623E6">
      <w:r w:rsidR="140904F3">
        <w:rPr/>
        <w:t>Meeting Online ZOOM</w:t>
      </w:r>
    </w:p>
    <w:p w:rsidR="140904F3" w:rsidP="7B4D13D1" w:rsidRDefault="140904F3" w14:paraId="78948CE2" w14:textId="1A8D2A0E">
      <w:pPr>
        <w:pStyle w:val="Normal"/>
        <w:ind w:left="0"/>
      </w:pPr>
      <w:r w:rsidR="140904F3">
        <w:rPr/>
        <w:t xml:space="preserve">Meeting ID: </w:t>
      </w:r>
      <w:r w:rsidR="07897670">
        <w:rPr/>
        <w:t>748050970</w:t>
      </w:r>
    </w:p>
    <w:p w:rsidR="357B6E31" w:rsidP="357B6E31" w:rsidRDefault="357B6E31" w14:paraId="2A579E39" w14:textId="7DB9E5D8">
      <w:pPr>
        <w:pStyle w:val="Normal"/>
      </w:pPr>
    </w:p>
    <w:p w:rsidR="006231D0" w:rsidP="006231D0" w:rsidRDefault="006231D0" w14:paraId="2A6498BD" w14:textId="19E71342">
      <w:r w:rsidRPr="7FEA3F74" w:rsidR="006231D0">
        <w:rPr>
          <w:rStyle w:val="Heading2Char"/>
        </w:rPr>
        <w:t>Agenda</w:t>
      </w:r>
    </w:p>
    <w:p w:rsidR="006231D0" w:rsidP="7BE1408B" w:rsidRDefault="006231D0" w14:paraId="223174F7" w14:textId="6E53FE41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ind w:left="720" w:right="0" w:hanging="360"/>
        <w:jc w:val="left"/>
        <w:rPr>
          <w:sz w:val="24"/>
          <w:szCs w:val="24"/>
        </w:rPr>
      </w:pPr>
      <w:r w:rsidR="5F00331F">
        <w:rPr/>
        <w:t>I</w:t>
      </w:r>
      <w:r w:rsidR="5C3BD16D">
        <w:rPr/>
        <w:t xml:space="preserve">ssues </w:t>
      </w:r>
      <w:r w:rsidR="5F00331F">
        <w:rPr/>
        <w:t>EZ10</w:t>
      </w:r>
    </w:p>
    <w:p w:rsidR="5F00331F" w:rsidP="12646C69" w:rsidRDefault="5F00331F" w14:paraId="4923A7A7" w14:textId="69D9244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FA59222">
        <w:rPr/>
        <w:t>Simulation in UWA campus</w:t>
      </w:r>
    </w:p>
    <w:p w:rsidR="357B6E31" w:rsidP="12646C69" w:rsidRDefault="357B6E31" w14:paraId="187EC3E1" w14:textId="0F3C51B9">
      <w:pPr>
        <w:pStyle w:val="Normal"/>
        <w:bidi w:val="0"/>
        <w:spacing w:before="0" w:beforeAutospacing="off" w:after="0" w:afterAutospacing="off" w:line="259" w:lineRule="auto"/>
        <w:ind w:left="0" w:right="0" w:hanging="0"/>
        <w:jc w:val="left"/>
      </w:pPr>
    </w:p>
    <w:p w:rsidR="006231D0" w:rsidP="006C376D" w:rsidRDefault="006231D0" w14:paraId="1E5AD2A1" w14:textId="50DA98FA">
      <w:pPr>
        <w:pStyle w:val="Heading2"/>
      </w:pPr>
      <w:r w:rsidR="006231D0">
        <w:rPr/>
        <w:t>Attendance</w:t>
      </w:r>
    </w:p>
    <w:p w:rsidRPr="006231D0" w:rsidR="006231D0" w:rsidP="006231D0" w:rsidRDefault="006231D0" w14:paraId="641611D3" w14:textId="6BF11E01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Oluwafemi Stephen Arowosafe</w:t>
      </w:r>
    </w:p>
    <w:p w:rsidRPr="006231D0" w:rsidR="006231D0" w:rsidP="006231D0" w:rsidRDefault="006231D0" w14:paraId="1C18FA6F" w14:textId="42B36348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Guangming Chen</w:t>
      </w:r>
    </w:p>
    <w:p w:rsidRPr="006231D0" w:rsidR="006231D0" w:rsidP="006231D0" w:rsidRDefault="006231D0" w14:paraId="76F48E67" w14:textId="50E3419E">
      <w:pPr>
        <w:pStyle w:val="ListParagraph"/>
        <w:numPr>
          <w:ilvl w:val="0"/>
          <w:numId w:val="3"/>
        </w:numPr>
        <w:rPr>
          <w:rFonts w:eastAsia="Times New Roman" w:cstheme="majorHAnsi"/>
          <w:lang w:eastAsia="en-GB"/>
        </w:rPr>
      </w:pPr>
      <w:r w:rsidRPr="006231D0">
        <w:rPr>
          <w:rFonts w:eastAsia="Times New Roman" w:cstheme="majorHAnsi"/>
          <w:color w:val="111111"/>
          <w:shd w:val="clear" w:color="auto" w:fill="FFFFFF"/>
          <w:lang w:eastAsia="en-GB"/>
        </w:rPr>
        <w:t>Yunzhuo Chen</w:t>
      </w:r>
    </w:p>
    <w:p w:rsidRPr="009A6D8F" w:rsidR="006231D0" w:rsidP="2E4B9C1C" w:rsidRDefault="006231D0" w14:textId="190087B2" w14:paraId="2E4B9C1C">
      <w:pPr>
        <w:pStyle w:val="ListParagraph"/>
        <w:numPr>
          <w:ilvl w:val="0"/>
          <w:numId w:val="3"/>
        </w:numPr>
        <w:rPr>
          <w:rFonts w:eastAsia="Times New Roman" w:cs="Calibri Light" w:cstheme="majorAscii"/>
          <w:color w:val="111111"/>
          <w:sz w:val="24"/>
          <w:szCs w:val="24"/>
          <w:lang w:eastAsia="en-GB"/>
        </w:rPr>
      </w:pPr>
      <w:r w:rsidRPr="2E4B9C1C" w:rsidR="006231D0">
        <w:rPr>
          <w:rFonts w:eastAsia="Times New Roman" w:cs="Calibri Light" w:cstheme="majorAscii"/>
          <w:color w:val="111111"/>
          <w:shd w:val="clear" w:color="auto" w:fill="FFFFFF"/>
          <w:lang w:eastAsia="en-GB"/>
        </w:rPr>
        <w:t>Gerardo Cisneros Mendoza</w:t>
      </w:r>
    </w:p>
    <w:p w:rsidRPr="009A6D8F" w:rsidR="006231D0" w:rsidP="2E4B9C1C" w:rsidRDefault="006231D0" w14:paraId="4BEAC39E" w14:textId="4886ED0B">
      <w:pPr>
        <w:pStyle w:val="ListParagraph"/>
        <w:numPr>
          <w:ilvl w:val="0"/>
          <w:numId w:val="3"/>
        </w:numPr>
        <w:rPr>
          <w:color w:val="111111"/>
          <w:sz w:val="24"/>
          <w:szCs w:val="24"/>
          <w:lang w:eastAsia="en-GB"/>
        </w:rPr>
      </w:pPr>
      <w:r w:rsidRPr="2E4B9C1C" w:rsidR="6887950F">
        <w:rPr>
          <w:rFonts w:eastAsia="Times New Roman" w:cs="Calibri Light" w:cstheme="majorAscii"/>
          <w:color w:val="111111"/>
          <w:lang w:eastAsia="en-GB"/>
        </w:rPr>
        <w:t>Yuan Shi</w:t>
      </w:r>
    </w:p>
    <w:p w:rsidRPr="009A6D8F" w:rsidR="006231D0" w:rsidP="7BE1408B" w:rsidRDefault="006231D0" w14:paraId="67A934F0" w14:textId="210F081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111111"/>
          <w:sz w:val="24"/>
          <w:szCs w:val="24"/>
          <w:lang w:eastAsia="en-GB"/>
        </w:rPr>
      </w:pPr>
      <w:r w:rsidRPr="7BE1408B" w:rsidR="6887950F">
        <w:rPr>
          <w:rFonts w:eastAsia="Times New Roman" w:cs="Calibri Light" w:cstheme="majorAscii"/>
          <w:color w:val="111111"/>
          <w:lang w:eastAsia="en-GB"/>
        </w:rPr>
        <w:t>Thomas Braunl</w:t>
      </w:r>
      <w:r>
        <w:br/>
      </w:r>
    </w:p>
    <w:p w:rsidRPr="006231D0" w:rsidR="006231D0" w:rsidP="006C376D" w:rsidRDefault="006231D0" w14:paraId="343750D5" w14:textId="3AA7E73F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:rsidRPr="002355E9" w:rsidR="006231D0" w:rsidP="006231D0" w:rsidRDefault="00805102" w14:paraId="4DE66AA5" w14:textId="5782B44E">
      <w:pPr>
        <w:rPr>
          <w:rFonts w:ascii="Times New Roman" w:hAnsi="Times New Roman" w:eastAsia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:rsidR="00805102" w:rsidP="006231D0" w:rsidRDefault="00805102" w14:paraId="528E3478" w14:textId="61E2B135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Pr="002355E9" w:rsid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Pr="002355E9" w:rsid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:rsidR="00805102" w:rsidP="006231D0" w:rsidRDefault="00805102" w14:paraId="440438EF" w14:textId="71090EA6">
      <w:pPr>
        <w:rPr>
          <w:rFonts w:eastAsia="Times New Roman" w:cstheme="majorHAnsi"/>
          <w:lang w:eastAsia="en-GB"/>
        </w:rPr>
      </w:pPr>
    </w:p>
    <w:p w:rsidR="00805102" w:rsidP="006C376D" w:rsidRDefault="00805102" w14:paraId="0383F0BE" w14:textId="07A51087">
      <w:pPr>
        <w:pStyle w:val="Heading2"/>
        <w:rPr>
          <w:rFonts w:eastAsia="Times New Roman"/>
          <w:lang w:eastAsia="en-GB"/>
        </w:rPr>
      </w:pPr>
      <w:r w:rsidRPr="7BE1408B" w:rsidR="00805102">
        <w:rPr>
          <w:rFonts w:eastAsia="Times New Roman"/>
          <w:lang w:eastAsia="en-GB"/>
        </w:rPr>
        <w:t>Minutes</w:t>
      </w:r>
    </w:p>
    <w:p w:rsidR="6F740952" w:rsidP="7BE1408B" w:rsidRDefault="6F740952" w14:paraId="26517E1C" w14:textId="00D87A7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7BE1408B" w:rsidR="6F740952">
        <w:rPr>
          <w:rFonts w:eastAsia="Times New Roman"/>
          <w:lang w:eastAsia="en-GB"/>
        </w:rPr>
        <w:t xml:space="preserve">Change the material on parking at UWA campus, should </w:t>
      </w:r>
      <w:r w:rsidRPr="7BE1408B" w:rsidR="19D169C6">
        <w:rPr>
          <w:rFonts w:eastAsia="Times New Roman"/>
          <w:lang w:eastAsia="en-GB"/>
        </w:rPr>
        <w:t>be pavement instead of grass.</w:t>
      </w:r>
    </w:p>
    <w:p w:rsidR="19D169C6" w:rsidP="7BE1408B" w:rsidRDefault="19D169C6" w14:paraId="367BE1C0" w14:textId="59B432B4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7BE1408B" w:rsidR="19D169C6">
        <w:rPr>
          <w:rFonts w:eastAsia="Times New Roman"/>
          <w:lang w:eastAsia="en-GB"/>
        </w:rPr>
        <w:t>Contact CARLA team to request help on importing the EZ10 model through the API.</w:t>
      </w:r>
    </w:p>
    <w:p w:rsidR="19D169C6" w:rsidP="7BE1408B" w:rsidRDefault="19D169C6" w14:paraId="32C38B82" w14:textId="3A04E64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eastAsia="en-GB"/>
        </w:rPr>
      </w:pPr>
      <w:r w:rsidRPr="7BE1408B" w:rsidR="19D169C6">
        <w:rPr>
          <w:rFonts w:eastAsia="Times New Roman"/>
          <w:lang w:eastAsia="en-GB"/>
        </w:rPr>
        <w:t>New computer assigned to the team.</w:t>
      </w:r>
    </w:p>
    <w:p w:rsidR="2E099434" w:rsidP="2E099434" w:rsidRDefault="2E099434" w14:paraId="4427C45B" w14:textId="56715493">
      <w:pPr>
        <w:pStyle w:val="Normal"/>
        <w:bidi w:val="0"/>
        <w:spacing w:before="0" w:beforeAutospacing="off" w:after="0" w:afterAutospacing="off" w:line="259" w:lineRule="auto"/>
        <w:ind w:left="360" w:right="0" w:hanging="360"/>
        <w:jc w:val="left"/>
        <w:rPr>
          <w:rFonts w:eastAsia="Times New Roman"/>
          <w:lang w:eastAsia="en-GB"/>
        </w:rPr>
      </w:pPr>
    </w:p>
    <w:p w:rsidR="00805102" w:rsidP="006C376D" w:rsidRDefault="00805102" w14:paraId="476C6C59" w14:textId="1E82E7E6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:rsidR="006C376D" w:rsidP="006C376D" w:rsidRDefault="006C376D" w14:paraId="1F07252B" w14:textId="76DC6D65">
      <w:pPr>
        <w:rPr>
          <w:lang w:eastAsia="en-GB"/>
        </w:rPr>
      </w:pPr>
      <w:r>
        <w:rPr>
          <w:lang w:eastAsia="en-GB"/>
        </w:rPr>
        <w:t>No attachments included.</w:t>
      </w:r>
    </w:p>
    <w:p w:rsidR="00805102" w:rsidP="006231D0" w:rsidRDefault="00805102" w14:paraId="4FB42CD9" w14:textId="4E294F35">
      <w:pPr>
        <w:rPr>
          <w:rFonts w:eastAsia="Times New Roman" w:cstheme="majorHAnsi"/>
          <w:lang w:eastAsia="en-GB"/>
        </w:rPr>
      </w:pPr>
    </w:p>
    <w:p w:rsidRPr="006231D0" w:rsidR="00805102" w:rsidP="006231D0" w:rsidRDefault="00805102" w14:paraId="21D07DF2" w14:textId="77777777">
      <w:pPr>
        <w:rPr>
          <w:rFonts w:eastAsia="Times New Roman" w:cstheme="majorHAnsi"/>
          <w:lang w:eastAsia="en-GB"/>
        </w:rPr>
      </w:pPr>
    </w:p>
    <w:sectPr w:rsidRPr="006231D0" w:rsidR="00805102" w:rsidSect="008B28A4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F55CA6"/>
    <w:multiLevelType w:val="hybridMultilevel"/>
    <w:tmpl w:val="25DCCBEC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0794E97"/>
    <w:multiLevelType w:val="hybridMultilevel"/>
    <w:tmpl w:val="1870CE04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val="bestFit" w:percent="3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1544CE"/>
    <w:rsid w:val="002355E9"/>
    <w:rsid w:val="004B6FF2"/>
    <w:rsid w:val="006231D0"/>
    <w:rsid w:val="00696C17"/>
    <w:rsid w:val="006C376D"/>
    <w:rsid w:val="00786CA7"/>
    <w:rsid w:val="007B0D85"/>
    <w:rsid w:val="00805102"/>
    <w:rsid w:val="008B28A4"/>
    <w:rsid w:val="009A6D8F"/>
    <w:rsid w:val="00C10E12"/>
    <w:rsid w:val="00CA6E12"/>
    <w:rsid w:val="00D02344"/>
    <w:rsid w:val="00DB73CA"/>
    <w:rsid w:val="00ED5685"/>
    <w:rsid w:val="00EF0F83"/>
    <w:rsid w:val="00F048AC"/>
    <w:rsid w:val="02A056D5"/>
    <w:rsid w:val="031B059A"/>
    <w:rsid w:val="0365426A"/>
    <w:rsid w:val="0399F1B2"/>
    <w:rsid w:val="03EEFE9C"/>
    <w:rsid w:val="05508F73"/>
    <w:rsid w:val="07897670"/>
    <w:rsid w:val="08F0A9B0"/>
    <w:rsid w:val="090700E2"/>
    <w:rsid w:val="0AD07447"/>
    <w:rsid w:val="0AE7D72D"/>
    <w:rsid w:val="0CF227B8"/>
    <w:rsid w:val="0CFEB8E2"/>
    <w:rsid w:val="0E6D8A05"/>
    <w:rsid w:val="0F7C2182"/>
    <w:rsid w:val="0FA59222"/>
    <w:rsid w:val="109F0F5D"/>
    <w:rsid w:val="12646C69"/>
    <w:rsid w:val="12C90CC5"/>
    <w:rsid w:val="132E0A6A"/>
    <w:rsid w:val="140904F3"/>
    <w:rsid w:val="141DABF6"/>
    <w:rsid w:val="143C6537"/>
    <w:rsid w:val="1442E2D4"/>
    <w:rsid w:val="14D850F5"/>
    <w:rsid w:val="16AB8E03"/>
    <w:rsid w:val="171E75C4"/>
    <w:rsid w:val="1747D50C"/>
    <w:rsid w:val="19A5E44D"/>
    <w:rsid w:val="19D169C6"/>
    <w:rsid w:val="1A9164A7"/>
    <w:rsid w:val="1ABE116B"/>
    <w:rsid w:val="1B3035F3"/>
    <w:rsid w:val="1BC59814"/>
    <w:rsid w:val="1CF4CEFA"/>
    <w:rsid w:val="1D41287F"/>
    <w:rsid w:val="1DAC7FEB"/>
    <w:rsid w:val="1DD0604A"/>
    <w:rsid w:val="1EED478E"/>
    <w:rsid w:val="20208941"/>
    <w:rsid w:val="20BB12B7"/>
    <w:rsid w:val="20E2EB18"/>
    <w:rsid w:val="21CD61AD"/>
    <w:rsid w:val="22179415"/>
    <w:rsid w:val="2310A9F5"/>
    <w:rsid w:val="2333FEAC"/>
    <w:rsid w:val="240693C3"/>
    <w:rsid w:val="24F9F683"/>
    <w:rsid w:val="25BAD6E0"/>
    <w:rsid w:val="2650D212"/>
    <w:rsid w:val="2775F5C1"/>
    <w:rsid w:val="2A4A5CB6"/>
    <w:rsid w:val="2B099D65"/>
    <w:rsid w:val="2B3CFD99"/>
    <w:rsid w:val="2B7D8064"/>
    <w:rsid w:val="2B909F23"/>
    <w:rsid w:val="2E099434"/>
    <w:rsid w:val="2E4B9C1C"/>
    <w:rsid w:val="2F98F6BE"/>
    <w:rsid w:val="3029C852"/>
    <w:rsid w:val="31EA0536"/>
    <w:rsid w:val="3244D1FA"/>
    <w:rsid w:val="3296A3E7"/>
    <w:rsid w:val="32C43924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BE302D"/>
    <w:rsid w:val="37DBE5D7"/>
    <w:rsid w:val="387EC412"/>
    <w:rsid w:val="392FBF5C"/>
    <w:rsid w:val="398E9346"/>
    <w:rsid w:val="3999CABF"/>
    <w:rsid w:val="39D769A1"/>
    <w:rsid w:val="39E783B5"/>
    <w:rsid w:val="3A087BCC"/>
    <w:rsid w:val="3A4FA9B1"/>
    <w:rsid w:val="3AF69D97"/>
    <w:rsid w:val="3BC9E006"/>
    <w:rsid w:val="3D0C8A6E"/>
    <w:rsid w:val="3F91DE54"/>
    <w:rsid w:val="3FD4E050"/>
    <w:rsid w:val="402CFFCA"/>
    <w:rsid w:val="405BBB5D"/>
    <w:rsid w:val="407DFE5A"/>
    <w:rsid w:val="40C33F12"/>
    <w:rsid w:val="44BC42F2"/>
    <w:rsid w:val="44C1B65C"/>
    <w:rsid w:val="4521AF63"/>
    <w:rsid w:val="465FAC69"/>
    <w:rsid w:val="48CC179C"/>
    <w:rsid w:val="48F82CB6"/>
    <w:rsid w:val="49935E28"/>
    <w:rsid w:val="49FA2DE4"/>
    <w:rsid w:val="4A1F1759"/>
    <w:rsid w:val="4AA958AC"/>
    <w:rsid w:val="4B66E8F1"/>
    <w:rsid w:val="4BE47EC7"/>
    <w:rsid w:val="4BF1CDC9"/>
    <w:rsid w:val="4C416D95"/>
    <w:rsid w:val="4C5FAF18"/>
    <w:rsid w:val="4C70A779"/>
    <w:rsid w:val="4CB2CDB8"/>
    <w:rsid w:val="4D245123"/>
    <w:rsid w:val="4D5763E7"/>
    <w:rsid w:val="4DBF7EF9"/>
    <w:rsid w:val="517C4025"/>
    <w:rsid w:val="51ED6CA4"/>
    <w:rsid w:val="525608B4"/>
    <w:rsid w:val="531E4080"/>
    <w:rsid w:val="54BBE664"/>
    <w:rsid w:val="54EBFC46"/>
    <w:rsid w:val="55325787"/>
    <w:rsid w:val="564FDF99"/>
    <w:rsid w:val="57D81D4E"/>
    <w:rsid w:val="5811B17D"/>
    <w:rsid w:val="59371DDF"/>
    <w:rsid w:val="5AEAED23"/>
    <w:rsid w:val="5BC8B647"/>
    <w:rsid w:val="5BDABBC2"/>
    <w:rsid w:val="5C3BD16D"/>
    <w:rsid w:val="5CE18936"/>
    <w:rsid w:val="5D40AACA"/>
    <w:rsid w:val="5E0C145B"/>
    <w:rsid w:val="5E7892FE"/>
    <w:rsid w:val="5E92D166"/>
    <w:rsid w:val="5E953496"/>
    <w:rsid w:val="5F00331F"/>
    <w:rsid w:val="6287ACB0"/>
    <w:rsid w:val="635F6065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B520141"/>
    <w:rsid w:val="6BB3BBBD"/>
    <w:rsid w:val="6BEDA0D3"/>
    <w:rsid w:val="6C120CC9"/>
    <w:rsid w:val="6CE49F0E"/>
    <w:rsid w:val="6EFA1C4D"/>
    <w:rsid w:val="6F740952"/>
    <w:rsid w:val="70603587"/>
    <w:rsid w:val="71FF641B"/>
    <w:rsid w:val="72AE3E10"/>
    <w:rsid w:val="72F7024A"/>
    <w:rsid w:val="73C2C54F"/>
    <w:rsid w:val="73DD1242"/>
    <w:rsid w:val="7425BB0E"/>
    <w:rsid w:val="74D304EA"/>
    <w:rsid w:val="75415506"/>
    <w:rsid w:val="7568AC69"/>
    <w:rsid w:val="75AB245D"/>
    <w:rsid w:val="75F95A8A"/>
    <w:rsid w:val="76984A6F"/>
    <w:rsid w:val="76D0D427"/>
    <w:rsid w:val="76D485C1"/>
    <w:rsid w:val="78593963"/>
    <w:rsid w:val="78A70F70"/>
    <w:rsid w:val="78A81033"/>
    <w:rsid w:val="79E72BB7"/>
    <w:rsid w:val="79E82415"/>
    <w:rsid w:val="7A46C05F"/>
    <w:rsid w:val="7B239F83"/>
    <w:rsid w:val="7B4D13D1"/>
    <w:rsid w:val="7BE1408B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231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C376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Gerardo Cisneros Mendoza</dc:creator>
  <keywords/>
  <dc:description/>
  <lastModifiedBy>Gerardo Cisneros Mendoza (21993026)</lastModifiedBy>
  <revision>14</revision>
  <dcterms:created xsi:type="dcterms:W3CDTF">2020-03-13T02:49:00.0000000Z</dcterms:created>
  <dcterms:modified xsi:type="dcterms:W3CDTF">2020-05-31T12:26:02.7001707Z</dcterms:modified>
</coreProperties>
</file>