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1D4ED8" w:sz="12"/>
              <w:left w:val="single" w:color="1D4ED8" w:sz="12"/>
              <w:bottom w:val="single" w:color="1D4ED8" w:sz="12"/>
              <w:right w:val="single" w:color="1D4ED8" w:sz="12"/>
            </w:tcBorders>
            <w:shd w:fill="1D4ED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SiDispo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32"/>
                <w:szCs w:val="32"/>
              </w:rPr>
              <w:t xml:space="preserve">Sistem Disposisi Digital</w:t>
            </w:r>
          </w:p>
          <w:p/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SPESIFIKASI TEKNIS PENGEMBANGAN</w:t>
            </w:r>
          </w:p>
        </w:tc>
      </w:tr>
    </w:tbl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6"/>
      </w:tblGrid>
      <w:tr>
        <w:tc>
          <w:tcPr>
            <w:tcW w:type="dxa" w:w="47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Informasi Dokumen</w:t>
            </w:r>
          </w:p>
        </w:tc>
        <w:tc>
          <w:tcPr>
            <w:tcW w:type="dxa" w:w="48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Nama Proyek</w:t>
            </w:r>
          </w:p>
        </w:tc>
        <w:tc>
          <w:tcPr>
            <w:tcW w:type="dxa" w:w="48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SiDispo — Sistem Disposisi Digital</w:t>
            </w:r>
          </w:p>
        </w:tc>
      </w:tr>
      <w:tr>
        <w:tc>
          <w:tcPr>
            <w:tcW w:type="dxa" w:w="47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48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47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Tanggal</w:t>
            </w:r>
          </w:p>
        </w:tc>
        <w:tc>
          <w:tcPr>
            <w:tcW w:type="dxa" w:w="48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Februari 2026</w:t>
            </w:r>
          </w:p>
        </w:tc>
      </w:tr>
      <w:tr>
        <w:tc>
          <w:tcPr>
            <w:tcW w:type="dxa" w:w="47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 Stack</w:t>
            </w:r>
          </w:p>
        </w:tc>
        <w:tc>
          <w:tcPr>
            <w:tcW w:type="dxa" w:w="48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Vue.js 3 + Vite + Tailwind CSS</w:t>
            </w:r>
          </w:p>
        </w:tc>
      </w:tr>
      <w:tr>
        <w:tc>
          <w:tcPr>
            <w:tcW w:type="dxa" w:w="47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 Stack</w:t>
            </w:r>
          </w:p>
        </w:tc>
        <w:tc>
          <w:tcPr>
            <w:tcW w:type="dxa" w:w="48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CodeIgniter 3 (CI3) + PHP 7.4+</w:t>
            </w:r>
          </w:p>
        </w:tc>
      </w:tr>
      <w:tr>
        <w:tc>
          <w:tcPr>
            <w:tcW w:type="dxa" w:w="47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48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8.0 / MariaDB 10.6</w:t>
            </w:r>
          </w:p>
        </w:tc>
      </w:tr>
      <w:tr>
        <w:tc>
          <w:tcPr>
            <w:tcW w:type="dxa" w:w="47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48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Siap Development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Overview Sistem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SiDispo adalah aplikasi web &amp; mobile untuk melacak alur disposisi surat dari Direktur hingga pelaksana. Sistem ini menggantikan proses manual dengan alur digital yang transparan, real-time, dan terarsip dengan baik.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Tujuan Sistem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600"/>
        <w:gridCol w:w="4606"/>
      </w:tblGrid>
      <w:tr>
        <w:tc>
          <w:tcPr>
            <w:tcW w:type="dxa" w:w="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Tujuan</w:t>
            </w:r>
          </w:p>
        </w:tc>
        <w:tc>
          <w:tcPr>
            <w:tcW w:type="dxa" w:w="46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Manfaat</w:t>
            </w:r>
          </w:p>
        </w:tc>
      </w:tr>
      <w:tr>
        <w:tc>
          <w:tcPr>
            <w:tcW w:type="dxa" w:w="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Direktur/pejabat tahu perkembangan disposisi real-time</w:t>
            </w:r>
          </w:p>
        </w:tc>
        <w:tc>
          <w:tcPr>
            <w:tcW w:type="dxa" w:w="46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Tidak perlu tanya manual ke staf</w:t>
            </w:r>
          </w:p>
        </w:tc>
      </w:tr>
      <w:tr>
        <w:tc>
          <w:tcPr>
            <w:tcW w:type="dxa" w:w="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Dokumen terorganisir dalam folder bertingkat</w:t>
            </w:r>
          </w:p>
        </w:tc>
        <w:tc>
          <w:tcPr>
            <w:tcW w:type="dxa" w:w="46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Mudah ditemukan, tidak hilang</w:t>
            </w:r>
          </w:p>
        </w:tc>
      </w:tr>
      <w:tr>
        <w:tc>
          <w:tcPr>
            <w:tcW w:type="dxa" w:w="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Notifikasi otomatis deadline &amp; progress</w:t>
            </w:r>
          </w:p>
        </w:tc>
        <w:tc>
          <w:tcPr>
            <w:tcW w:type="dxa" w:w="46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Tidak ada disposisi yang terlewat</w:t>
            </w:r>
          </w:p>
        </w:tc>
      </w:tr>
      <w:tr>
        <w:tc>
          <w:tcPr>
            <w:tcW w:type="dxa" w:w="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Timeline progress kronologis</w:t>
            </w:r>
          </w:p>
        </w:tc>
        <w:tc>
          <w:tcPr>
            <w:tcW w:type="dxa" w:w="46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Akuntabilitas jelas per orang</w:t>
            </w:r>
          </w:p>
        </w:tc>
      </w:tr>
      <w:tr>
        <w:tc>
          <w:tcPr>
            <w:tcW w:type="dxa" w:w="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Laporan &amp; rekap per unit/bulan</w:t>
            </w:r>
          </w:p>
        </w:tc>
        <w:tc>
          <w:tcPr>
            <w:tcW w:type="dxa" w:w="46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Data untuk evaluasi kinerja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Ruang Lingkup</w:t>
      </w:r>
    </w:p>
    <w:p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Platform: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Web (Desktop + Tablet) dan Mobile (PWA / Android via Capacitor)</w:t>
      </w:r>
    </w:p>
    <w:p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Pengguna: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Direktur, Pejabat/Kabid, Staf Pelaksana, Admin/Sekretariat</w:t>
      </w:r>
    </w:p>
    <w:p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Akses: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Intranet RS + VPN untuk akses dari luar, opsional cloud hosting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Arsitektur Sistem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Gambaran Arsitektur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1D4ED8" w:sz="8"/>
              <w:left w:val="single" w:color="1D4ED8" w:sz="20"/>
              <w:bottom w:val="single" w:color="1D4ED8" w:sz="8"/>
              <w:right w:val="none" w:color="FFFFFF" w:sz="0"/>
            </w:tcBorders>
            <w:shd w:fill="DBEAFE" w:val="clear"/>
          </w:tcPr>
          <w:p/>
        </w:tc>
        <w:tc>
          <w:tcPr>
            <w:tcW w:type="dxa" w:w="8826"/>
            <w:tcBorders>
              <w:top w:val="single" w:color="1D4ED8" w:sz="8"/>
              <w:left w:val="none" w:color="FFFFFF" w:sz="0"/>
              <w:bottom w:val="single" w:color="1D4ED8" w:sz="8"/>
              <w:right w:val="single" w:color="1D4ED8" w:sz="8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Arsitektur: SPA + REST API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 Vue.js 3 (SPA) berkomunikasi dengan Backend CI3 via REST API.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CI3 berperan sebagai pure API server (tidak ada view/template CI3 yang digunakan).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Authentication menggunakan JWT (JSON Web Token) yang disimpan di localStorage.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 upload disimpan di storage server, path-nya tersimpan di database.</w:t>
            </w:r>
          </w:p>
        </w:tc>
      </w:tr>
    </w:tbl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70"/>
        <w:gridCol w:w="3168"/>
      </w:tblGrid>
      <w:tr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7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Frontend</w:t>
            </w:r>
          </w:p>
        </w:tc>
        <w:tc>
          <w:tcPr>
            <w:tcW w:type="dxa" w:w="317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Vue.js 3 + Vite + Tailwind CSS</w:t>
            </w:r>
          </w:p>
        </w:tc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SPA, routing Vue Router, state Pinia</w:t>
            </w:r>
          </w:p>
        </w:tc>
      </w:tr>
      <w:tr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API Layer</w:t>
            </w:r>
          </w:p>
        </w:tc>
        <w:tc>
          <w:tcPr>
            <w:tcW w:type="dxa" w:w="317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Axios + REST API</w:t>
            </w:r>
          </w:p>
        </w:tc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request/response, JWT auth</w:t>
            </w:r>
          </w:p>
        </w:tc>
      </w:tr>
      <w:tr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Backend</w:t>
            </w:r>
          </w:p>
        </w:tc>
        <w:tc>
          <w:tcPr>
            <w:tcW w:type="dxa" w:w="317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CodeIgniter 3 (PHP 7.4+)</w:t>
            </w:r>
          </w:p>
        </w:tc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Controller, MY_Controller base</w:t>
            </w:r>
          </w:p>
        </w:tc>
      </w:tr>
      <w:tr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Database</w:t>
            </w:r>
          </w:p>
        </w:tc>
        <w:tc>
          <w:tcPr>
            <w:tcW w:type="dxa" w:w="317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8.0 / MariaDB 10.6</w:t>
            </w:r>
          </w:p>
        </w:tc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tabel + views + trigger otomatis</w:t>
            </w:r>
          </w:p>
        </w:tc>
      </w:tr>
      <w:tr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Notifikasi</w:t>
            </w:r>
          </w:p>
        </w:tc>
        <w:tc>
          <w:tcPr>
            <w:tcW w:type="dxa" w:w="317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 ke mobile &amp; web</w:t>
            </w:r>
          </w:p>
        </w:tc>
      </w:tr>
      <w:tr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7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lokal / MinIO</w:t>
            </w:r>
          </w:p>
        </w:tc>
        <w:tc>
          <w:tcPr>
            <w:tcW w:type="dxa" w:w="3168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scan surat &amp; lampiran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Struktur Proyek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Frontend — Vue.js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sidispo-frontend/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src/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main.js               # Entry point, Vue init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App.vue               # Root component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router/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index.js          # Vue Router — route definitions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stores/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auth.js           # Pinia: user session &amp; JWT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disposisi.js      # Pinia: disposisi state &amp; filters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folder.js         # Pinia: folder tree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notifikasi.js     # Pinia: notif list &amp; badge count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api/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axios.js          # Axios instance + interceptors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auth.js           # API calls: login, logout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disposisi.js      # API calls: CRUD disposisi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folder.js         # API calls: folder management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notifikasi.js     # API calls: notifikasi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views/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LoginView.vue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DashboardView.vue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DisposisiView.vue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DetailView.vue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FolderView.vue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NotifikasiView.vue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components/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layout/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AppSidebar.vue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AppTopbar.vue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AppBottomNav.vue    # Mobile nav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disposisi/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DisposisiCard.vue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DisposisiForm.vue   # Form tulis disposisi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StatusBadge.vue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Timeline.vue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folder/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FolderTree.vue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ui/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BaseModal.vue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BaseButton.vue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└── BaseInput.vue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utils/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├── dateFormat.js     # Format tanggal Indonesia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statusMap.js      # Status label &amp; color mapping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.env                      # VITE_API_BASE_URL dst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vite.config.js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tailwind.config.js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package.json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Backend — CodeIgniter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sidispo-backend/ (CI3)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application/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config/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config.php         # base_url, encryption_key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database.php       # DB connection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routes.php         # API route mapping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cors.php           # CORS config (custom)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core/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MY_Controller.php  # Base: JWT auth + JSON response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controllers/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Auth.php           # POST login, POST logout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Disposisi.php      # CRUD disposisi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Penerima.php       # Terima &amp; update status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Progress.php       # Log progress / timeline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Folder.php         # CRUD folder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Surat.php          # Input surat masuk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Notifikasi.php     # List &amp; baca notif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Upload.php         # File upload handler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Dashboard.php      # Stats &amp; summary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models/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User_model.php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Disposisi_model.php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Penerima_model.php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Progress_model.php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Folder_model.php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Surat_model.php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Notifikasi_model.php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libraries/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JWT.php            # JWT encode/decode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FCM.php            # Firebase Cloud Messaging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helpers/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response_helper.php  # json_success(), json_error()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uploads/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surat/                 # Folder file upload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.htaccess                  # Remove index.php dari URL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API Endpoints (REST CI3)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Semua endpoint menggunakan prefix 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/api/v1/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Response format: JSON.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Authentication: Header 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Authorization: Bearer {jwt_token}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wajib kecuali endpoint login.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Auth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800"/>
        <w:gridCol w:w="4906"/>
      </w:tblGrid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9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Tidak</w:t>
            </w:r>
          </w:p>
        </w:tc>
        <w:tc>
          <w:tcPr>
            <w:tcW w:type="dxa" w:w="49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dengan NIP/email + password, return JWT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Ya</w:t>
            </w:r>
          </w:p>
        </w:tc>
        <w:tc>
          <w:tcPr>
            <w:tcW w:type="dxa" w:w="49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Invalidate token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/auth/me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Ya</w:t>
            </w:r>
          </w:p>
        </w:tc>
        <w:tc>
          <w:tcPr>
            <w:tcW w:type="dxa" w:w="49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Ambil data user yang sedang login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Disposisi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800"/>
        <w:gridCol w:w="4706"/>
      </w:tblGrid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/disposisi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Semua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disposisi (filter: status, folder, prioritas, tanggal)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/disposisi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DIR/PEJ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Buat disposisi baru + assign penerima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/disposisi/{id}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Semua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Detail disposisi + timeline progress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/disposisi/{id}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DIR/PEJ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disposisi (sebelum ada progress)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/disposisi/{id}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DIR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Hapus / arsipkan disposisi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/disposisi/stats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DIR/PEJ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Statistik: total aktif, selesai, overdue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/disposisi/overdue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DIR/PEJ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Daftar disposisi melewati deadline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Penerima &amp; Progress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800"/>
        <w:gridCol w:w="4506"/>
      </w:tblGrid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/penerima/{disposisi_id}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Semua</w:t>
            </w:r>
          </w:p>
        </w:tc>
        <w:tc>
          <w:tcPr>
            <w:tcW w:type="dxa" w:w="4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semua penerima + status tiap orang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/penerima/{id}/status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STAF</w:t>
            </w:r>
          </w:p>
        </w:tc>
        <w:tc>
          <w:tcPr>
            <w:tcW w:type="dxa" w:w="4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status: PROSES / TUNGGU / SELESAI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/progress/{penerima_id}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Semua</w:t>
            </w:r>
          </w:p>
        </w:tc>
        <w:tc>
          <w:tcPr>
            <w:tcW w:type="dxa" w:w="4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Tambah log progress dengan catatan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/progress/{penerima_id}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Semua</w:t>
            </w:r>
          </w:p>
        </w:tc>
        <w:tc>
          <w:tcPr>
            <w:tcW w:type="dxa" w:w="4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Ambil timeline progress (urut by created_at)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4.4 Folder, Surat &amp; Notifikasi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800"/>
        <w:gridCol w:w="4706"/>
      </w:tblGrid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/folder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Semua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folder + subfolder (nested tree)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/folder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ADMIN/DIR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Buat folder / subfolder baru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/folder/{id}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ADMIN/DIR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nama / warna folder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/folder/{id}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ADMIN/DIR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Hapus folder (tidak bisa jika ada dokumen)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/surat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ADMIN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surat masuk + upload file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/surat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Semua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surat masuk (filter: folder, tanggal)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/notifikasi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Semua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notifikasi user login (urut terbaru)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/notifikasi/{id}/baca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Semua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Tandai notifikasi sebagai dibaca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/notifikasi/baca-semua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Semua</w:t>
            </w:r>
          </w:p>
        </w:tc>
        <w:tc>
          <w:tcPr>
            <w:tcW w:type="dxa" w:w="4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Tandai semua notifikasi sebagai dibaca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Panduan Implementasi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MY_Controller.php — Base Controller CI3</w:t>
      </w:r>
    </w:p>
    <w:p>
      <w:r>
        <w:rPr>
          <w:rFonts w:ascii="Arial" w:cs="Arial" w:eastAsia="Arial" w:hAnsi="Arial"/>
          <w:color w:val="1E293B"/>
          <w:sz w:val="20"/>
          <w:szCs w:val="20"/>
        </w:rPr>
        <w:t xml:space="preserve">Semua controller API extend dari MY_Controller. Berisi: JWT validation, CORS header, dan helper response JSON.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&lt;?php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application/core/MY_Controller.php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class MY_Controller extends CI_Controller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protected $user_id = null;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protected $user_role = null;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public function __construct()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parent::__construct();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$this-&gt;set_cors_headers();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$this-&gt;load-&gt;helper("response");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$this-&gt;load-&gt;library("JWT");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protected function set_cors_headers()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header("Access-Control-Allow-Origin: *");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header("Content-Type: application/json");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header("Access-Control-Allow-Methods: GET,POST,PUT,DELETE,OPTIONS");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header("Access-Control-Allow-Headers: Authorization,Content-Type");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($_SERVER["REQUEST_METHOD"] === "OPTIONS") { exit(0);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// Wajib dipanggil di setiap method yang butuh login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protected function auth_check()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$token = $this-&gt;get_bearer_token();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$payload = $this-&gt;jwt-&gt;decode($token);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(!$payload) { json_error("Unauthorized", 401); exit;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$this-&gt;user_id   = $payload-&gt;user_id;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$this-&gt;user_role = $payload-&gt;role;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protected function get_bearer_token()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$header = $this-&gt;input-&gt;get_request_header("Authorization");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return str_replace("Bearer ", "", $header);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Disposisi.php — Contoh Controller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&lt;?php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application/controllers/Disposisi.php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class Disposisi extends MY_Controller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public function index_get()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$this-&gt;auth_check();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$this-&gt;load-&gt;model("Disposisi_model");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// Filter params dari query string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$status  = $this-&gt;input-&gt;get("status");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$folder  = $this-&gt;input-&gt;get("folder_id");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$data = $this-&gt;Disposisi_model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-&gt;get_list($this-&gt;user_id, $this-&gt;user_role, $status, $folder);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json_success($data);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public function index_post()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$this-&gt;auth_check();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// Hanya DIREKTUR dan PEJABAT yang bisa buat disposisi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(!in_array($this-&gt;user_role, ["DIREKTUR","PEJABAT"]))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json_error("Forbidden", 403); return;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$this-&gt;load-&gt;model("Disposisi_model");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$this-&gt;load-&gt;library("form_validation");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$payload = json_decode(file_get_contents("php://input"), true);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// Validasi input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(empty($payload["isi_disposisi"]) || empty($payload["penerima"]))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json_error("Field wajib tidak lengkap", 422); return;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$id = $this-&gt;Disposisi_model-&gt;create($payload, $this-&gt;user_id);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// Kirim notifikasi ke penerima via FCM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$this-&gt;load-&gt;library("FCM");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$this-&gt;fcm-&gt;send_to_users($payload["penerima"], [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"title" =&gt; "Disposisi Baru",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"body"  =&gt; $payload["isi_disposisi"],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"data"  =&gt; ["disposisi_id" =&gt; $id]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]);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json_success(["id" =&gt; $id], "Disposisi berhasil dibuat", 201);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Axios Instance — Frontend Vue.js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src/api/axios.js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import axios from 'axios'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import { useAuthStore } from '@/stores/auth'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api = axios.create({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baseURL: import.meta.env.VITE_API_BASE_URL,  // dari .env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timeout: 15000,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headers: { 'Content-Type': 'application/json'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Request interceptor: tambah JWT token otomatis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api.interceptors.request.use(config =&gt;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auth = useAuthStore()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if (auth.token)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config.headers.Authorization = `Bearer ${auth.token}`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config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Response interceptor: handle 401 → redirect ke login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api.interceptors.response.use(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res =&gt; res,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err =&gt;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(err.response?.status === 401)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const auth = useAuthStore()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auth.logout()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window.location.href = '/login'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Promise.reject(err)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default api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Pinia Store — Disposisi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src/stores/disposisi.js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import { defineStore } from 'pinia'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import api from '@/api/axios'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useDisposisiStore = defineStore('disposisi',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state: () =&gt; ({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list: [],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detail: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loading: false,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filter: { status: 'semua', folder_id: null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actions: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async fetchList()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this.loading = true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try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const { data } = await api.get("/disposisi",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params: this.filter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})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this.list = data.data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} finally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this.loading = false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async fetchDetail(id)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const { data } = await api.get(`/disposisi/${id}`)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this.detail = data.data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async createDisposisi(payload)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const { data } = await api.post("/disposisi", payload)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await this.fetchList()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return data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Konfigurasi Routes CI3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application/config/routes.php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AUTH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$route['api/v1/auth/login']['post']         = 'Auth::login';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$route['api/v1/auth/logout']['post']        = 'Auth::logout';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$route['api/v1/auth/me']['get']             = 'Auth::me';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DISPOSISI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$route['api/v1/disposisi']['get']           = 'Disposisi::index';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$route['api/v1/disposisi']['post']          = 'Disposisi::index';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$route['api/v1/disposisi/stats']['get']     = 'Disposisi::stats';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$route['api/v1/disposisi/overdue']['get']   = 'Disposisi::overdue';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$route['api/v1/disposisi/(:num)']['get']    = 'Disposisi::show/$1';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$route['api/v1/disposisi/(:num)']['put']    = 'Disposisi::update/$1';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$route['api/v1/disposisi/(:num)']['delete'] = 'Disposisi::destroy/$1';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PENERIMA &amp; PROGRESS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$route['api/v1/penerima/(:num)']['get']                  = 'Penerima::index/$1';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$route['api/v1/penerima/(:num)/status']['put']           = 'Penerima::update_status/$1';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$route['api/v1/progress/(:num)']['get']                  = 'Progress::index/$1';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$route['api/v1/progress/(:num)']['post']                 = 'Progress::store/$1';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FOLDER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$route['api/v1/folder']['get']             = 'Folder::index';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$route['api/v1/folder']['post']            = 'Folder::index';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$route['api/v1/folder/(:num)']['put']      = 'Folder::update/$1';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$route['api/v1/folder/(:num)']['delete']   = 'Folder::destroy/$1';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SURAT &amp; UPLOAD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$route['api/v1/surat']['get']              = 'Surat::index';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$route['api/v1/surat']['post']             = 'Surat::index';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$route['api/v1/upload']['post']            = 'Upload::index';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NOTIFIKASI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$route['api/v1/notifikasi']['get']                         = 'Notifikasi::index';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$route['api/v1/notifikasi/(:num)/baca']['put']             = 'Notifikasi::baca/$1';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$route['api/v1/notifikasi/baca-semua']['put']              = 'Notifikasi::baca_semua';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DASHBOARD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$route['api/v1/dashboard']['get']          = 'Dashboard::index';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Jadwal Development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406"/>
        <w:gridCol w:w="3100"/>
      </w:tblGrid>
      <w:tr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34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(CI3)</w:t>
            </w:r>
          </w:p>
        </w:tc>
        <w:tc>
          <w:tcPr>
            <w:tcW w:type="dxa" w:w="31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(Vue.js)</w:t>
            </w:r>
          </w:p>
        </w:tc>
      </w:tr>
      <w:tr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Minggu 1-2</w:t>
            </w:r>
          </w:p>
        </w:tc>
        <w:tc>
          <w:tcPr>
            <w:tcW w:type="dxa" w:w="34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Setup CI3, MY_Controller, JWT Auth, CORS
Model User, Auth controller, endpoint login/me</w:t>
            </w:r>
          </w:p>
        </w:tc>
        <w:tc>
          <w:tcPr>
            <w:tcW w:type="dxa" w:w="31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Setup Vue3+Vite+Tailwind, Router, Pinia
Halaman Login, store auth, Axios instance</w:t>
            </w:r>
          </w:p>
        </w:tc>
      </w:tr>
      <w:tr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Minggu 3-4</w:t>
            </w:r>
          </w:p>
        </w:tc>
        <w:tc>
          <w:tcPr>
            <w:tcW w:type="dxa" w:w="34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CRUD Surat Masuk + Upload file
CRUD Folder (self-referencing tree)</w:t>
            </w:r>
          </w:p>
        </w:tc>
        <w:tc>
          <w:tcPr>
            <w:tcW w:type="dxa" w:w="31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Sidebar + TopBar layout
Halaman Folder (tree view + subfolder)</w:t>
            </w:r>
          </w:p>
        </w:tc>
      </w:tr>
      <w:tr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Minggu 5-6</w:t>
            </w:r>
          </w:p>
        </w:tc>
        <w:tc>
          <w:tcPr>
            <w:tcW w:type="dxa" w:w="34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CRUD Disposisi + Penerima (multiple)
Trigger auto status_global</w:t>
            </w:r>
          </w:p>
        </w:tc>
        <w:tc>
          <w:tcPr>
            <w:tcW w:type="dxa" w:w="31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view + stats cards
Form Tulis Disposisi + assignee chips</w:t>
            </w:r>
          </w:p>
        </w:tc>
      </w:tr>
      <w:tr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Minggu 7-8</w:t>
            </w:r>
          </w:p>
        </w:tc>
        <w:tc>
          <w:tcPr>
            <w:tcW w:type="dxa" w:w="34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Progress log (append-only)
Update status endpoint
Notifikasi (list + tandai baca)</w:t>
            </w:r>
          </w:p>
        </w:tc>
        <w:tc>
          <w:tcPr>
            <w:tcW w:type="dxa" w:w="31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Halaman detail + Timeline component
Form update progress + status
Halaman Notifikasi</w:t>
            </w:r>
          </w:p>
        </w:tc>
      </w:tr>
      <w:tr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Minggu 9-10</w:t>
            </w:r>
          </w:p>
        </w:tc>
        <w:tc>
          <w:tcPr>
            <w:tcW w:type="dxa" w:w="34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Firebase FCM integration
Cron job: reminder deadline + overdue
API Dashboard stats + filter</w:t>
            </w:r>
          </w:p>
        </w:tc>
        <w:tc>
          <w:tcPr>
            <w:tcW w:type="dxa" w:w="31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Push notification frontend
Laporan &amp; rekap per unit
Export PDF/Excel</w:t>
            </w:r>
          </w:p>
        </w:tc>
      </w:tr>
      <w:tr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S6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Minggu 11-12</w:t>
            </w:r>
          </w:p>
        </w:tc>
        <w:tc>
          <w:tcPr>
            <w:tcW w:type="dxa" w:w="34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UAT fixes, security hardening
Rate limiting, logging, backup</w:t>
            </w:r>
          </w:p>
        </w:tc>
        <w:tc>
          <w:tcPr>
            <w:tcW w:type="dxa" w:w="31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Mobile responsive polish (PWA)
UAT testing, bug fixing
Deploy staging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16A34A" w:sz="8"/>
              <w:left w:val="single" w:color="16A34A" w:sz="20"/>
              <w:bottom w:val="single" w:color="16A34A" w:sz="8"/>
              <w:right w:val="none" w:color="FFFFFF" w:sz="0"/>
            </w:tcBorders>
            <w:shd w:fill="F0FDF4" w:val="clear"/>
          </w:tcPr>
          <w:p/>
        </w:tc>
        <w:tc>
          <w:tcPr>
            <w:tcW w:type="dxa" w:w="8826"/>
            <w:tcBorders>
              <w:top w:val="single" w:color="16A34A" w:sz="8"/>
              <w:left w:val="none" w:color="FFFFFF" w:sz="0"/>
              <w:bottom w:val="single" w:color="16A34A" w:sz="8"/>
              <w:right w:val="single" w:color="16A34A" w:sz="8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Estimasi Total: 12 Minggu (3 Bulan)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developer fullstack  →  estimasi 16-18 minggu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developer (1 FE + 1 BE)  →  estimasi 10-12 minggu  ✓ Recommended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developer  →  estimasi 7-8 minggu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Kebutuhan Server &amp; Environment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8.1 Minimum Spesifikasi Server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06"/>
      </w:tblGrid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OS</w:t>
            </w:r>
          </w:p>
        </w:tc>
        <w:tc>
          <w:tcPr>
            <w:tcW w:type="dxa" w:w="3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Windows/Linux/Mac</w:t>
            </w:r>
          </w:p>
        </w:tc>
        <w:tc>
          <w:tcPr>
            <w:tcW w:type="dxa" w:w="3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Ubuntu Server 22.04 LTS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PHP</w:t>
            </w:r>
          </w:p>
        </w:tc>
        <w:tc>
          <w:tcPr>
            <w:tcW w:type="dxa" w:w="3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PHP 7.4+ (XAMPP/Laragon)</w:t>
            </w:r>
          </w:p>
        </w:tc>
        <w:tc>
          <w:tcPr>
            <w:tcW w:type="dxa" w:w="3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PHP 7.4 / 8.1 + FPM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Apache (CI3 .htaccess)</w:t>
            </w:r>
          </w:p>
        </w:tc>
        <w:tc>
          <w:tcPr>
            <w:tcW w:type="dxa" w:w="3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Nginx + Apache atau Nginx proxy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8.0 / XAMPP</w:t>
            </w:r>
          </w:p>
        </w:tc>
        <w:tc>
          <w:tcPr>
            <w:tcW w:type="dxa" w:w="3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MySQL 8.0 / MariaDB 10.6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RAM</w:t>
            </w:r>
          </w:p>
        </w:tc>
        <w:tc>
          <w:tcPr>
            <w:tcW w:type="dxa" w:w="3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GB (laptop dev)</w:t>
            </w:r>
          </w:p>
        </w:tc>
        <w:tc>
          <w:tcPr>
            <w:tcW w:type="dxa" w:w="3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Minimal 4 GB (recommended 8 GB)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3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GB</w:t>
            </w:r>
          </w:p>
        </w:tc>
        <w:tc>
          <w:tcPr>
            <w:tcW w:type="dxa" w:w="3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Minimal 50 GB SSD (untuk file upload)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3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v18+ (untuk build FE)</w:t>
            </w:r>
          </w:p>
        </w:tc>
        <w:tc>
          <w:tcPr>
            <w:tcW w:type="dxa" w:w="37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v18+ (build FE saja, tidak di-run)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8.2 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.env (Frontend Vue.js)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VITE_API_BASE_URL=http://localhost/sidispo-backend/api/v1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VITE_FCM_API_KEY=your_firebase_api_key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database.php (Backend CI3)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hostname: 'localhost'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username: 'sidispo_user'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password: 'your_db_password'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database: 'sidispo_db'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config.php (Backend CI3)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$config['encryption_key'] = 'your_secret_key_32chars';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$config['jwt_secret']     = 'your_jwt_secret_key';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$config['jwt_expire']     = 28800;  // 8 jam dalam detik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$config['upload_path']    = './uploads/surat/';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Langkah Setup &amp; Instalasi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9.1 Backend CI3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6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</w:tr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 CI3 dari codeigniter.com, ekstrak ke folder htdocs/sidispo-backend</w:t>
            </w:r>
          </w:p>
        </w:tc>
      </w:tr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Copy semua file dari repo ke folder application/ (controller, model, core, library)</w:t>
            </w:r>
          </w:p>
        </w:tc>
      </w:tr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Buat database: CREATE DATABASE sidispo_db CHARACTER SET utf8mb4;</w:t>
            </w:r>
          </w:p>
        </w:tc>
      </w:tr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90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 file SQL schema (8 tabel + trigger + views) ke database</w:t>
            </w:r>
          </w:p>
        </w:tc>
      </w:tr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application/config/database.php — isi hostname, username, password, database</w:t>
            </w:r>
          </w:p>
        </w:tc>
      </w:tr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90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application/config/config.php — set base_url dan encryption_key</w:t>
            </w:r>
          </w:p>
        </w:tc>
      </w:tr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90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Pastikan mod_rewrite aktif di Apache, copy .htaccess ke root folder</w:t>
            </w:r>
          </w:p>
        </w:tc>
      </w:tr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90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Test: GET http://localhost/sidispo-backend/api/v1/auth/login harus return JSON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9.2 Frontend Vue.js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Clone atau buat project baru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create vue@latest sidispo-frontend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Install dependencies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sidispo-frontend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install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install axios pinia vue-router@4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install -D tailwindcss postcss autoprefixer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npx tailwindcss init -p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Tambah library UI (opsional)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install @headlessui/vue @heroicons/vue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Buat file .env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echo "VITE_API_BASE_URL=http://localhost/sidispo-backend/api/v1" &gt; .env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Jalankan development server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run dev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Build untuk production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run build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Hasil build ada di folder dist/ — upload ke web server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Keamanan &amp; Best Practice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Token (expire 8 jam). Refresh token untuk extend session.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 check di setiap endpoint. MY_Controller-&gt;auth_check() + role_check().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Wajib gunakan CI3 Query Builder ($this-&gt;db-&gt;where(), dll). TIDAK boleh raw query string.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6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Semua output Vue.js menggunakan {{ }} (auto-escape). Hindari v-html kecuali terpaksa.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Validasi mime type + ekstensi. Simpan dengan nama random (uniqid). Folder upload di luar webroot.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6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Batasi Access-Control-Allow-Origin ke domain FE saja di production.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6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Hash menggunakan password_hash() PHP (bcrypt). TIDAK boleh MD5/SHA1.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tcW w:type="dxa" w:w="6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Wajib SSL di production. Redirect HTTP ke HTTPS via .htaccess.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0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Batasi login attempt: maks 5x gagal dalam 10 menit, block IP sementara.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Catatan Penutup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single" w:color="1D4ED8" w:sz="8"/>
              <w:left w:val="single" w:color="1D4ED8" w:sz="20"/>
              <w:bottom w:val="single" w:color="1D4ED8" w:sz="8"/>
              <w:right w:val="none" w:color="FFFFFF" w:sz="0"/>
            </w:tcBorders>
            <w:shd w:fill="DBEAFE" w:val="clear"/>
          </w:tcPr>
          <w:p/>
        </w:tc>
        <w:tc>
          <w:tcPr>
            <w:tcW w:type="dxa" w:w="8826"/>
            <w:tcBorders>
              <w:top w:val="single" w:color="1D4ED8" w:sz="8"/>
              <w:left w:val="none" w:color="FFFFFF" w:sz="0"/>
              <w:bottom w:val="single" w:color="1D4ED8" w:sz="8"/>
              <w:right w:val="single" w:color="1D4ED8" w:sz="8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Rekomendasi Mulai Development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Mulai dari Sprint 1: setup project + auth endpoint dulu, pastikan komunikasi FE-BE jalan.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 Gunakan Postman/Insomnia untuk test semua API endpoint sebelum integrasi ke Vue.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 Commit kode ke Git dari awal (GitHub/GitLab). Gunakan branch: main, develop, feature/*.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 Buat seed data: 5-10 user test dengan berbagai role untuk testing alur disposisi.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 Test di mobile browser lebih awal — responsif Tailwind CSS lebih mudah kalau dicek dari sprint 2.</w:t>
            </w:r>
          </w:p>
        </w:tc>
      </w:tr>
    </w:tbl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 Terkait</w:t>
            </w:r>
          </w:p>
        </w:tc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Referensi</w:t>
            </w:r>
          </w:p>
        </w:tc>
      </w:tr>
      <w:tr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Prototype Web Dashboard (Fase 1)</w:t>
            </w:r>
          </w:p>
        </w:tc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sidispo-app.html</w:t>
            </w:r>
          </w:p>
        </w:tc>
      </w:tr>
      <w:tr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Mockup (Fase 2)</w:t>
            </w:r>
          </w:p>
        </w:tc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sidispo-mobile.html</w:t>
            </w:r>
          </w:p>
        </w:tc>
      </w:tr>
      <w:tr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Struktur Database (Fase 3)</w:t>
            </w:r>
          </w:p>
        </w:tc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sidispo-database.html</w:t>
            </w:r>
          </w:p>
        </w:tc>
      </w:tr>
      <w:tr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CI3 Documentation</w:t>
            </w:r>
          </w:p>
        </w:tc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https://codeigniter.com/userguide3/</w:t>
            </w:r>
          </w:p>
        </w:tc>
      </w:tr>
      <w:tr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Vue 3 Documentation</w:t>
            </w:r>
          </w:p>
        </w:tc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https://vuejs.org/guide/</w:t>
            </w:r>
          </w:p>
        </w:tc>
      </w:tr>
      <w:tr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Pinia State Management</w:t>
            </w:r>
          </w:p>
        </w:tc>
        <w:tc>
          <w:tcPr>
            <w:tcW w:type="dxa" w:w="4753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https://pinia.vuejs.org/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Dokumen ini dibuat sebagai panduan pengembangan SiDispo.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Dapat diperbarui sesuai kebutuhan tim development.</w:t>
      </w:r>
    </w:p>
    <w:sectPr>
      <w:headerReference w:type="default" r:id="rId6"/>
      <w:footerReference w:type="default" r:id="rId7"/>
      <w:pgSz w:w="11906" w:h="16838" w:orient="portrait"/>
      <w:pgMar w:top="1400" w:right="1200" w:bottom="14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RSUD · SiDispo Tech Spec · Halaman </w:t>
    </w:r>
    <w:r>
      <w:rPr>
        <w:rFonts w:ascii="Arial" w:cs="Arial" w:eastAsia="Arial" w:hAnsi="Arial"/>
        <w:color w:val="1D4ED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dari </w:t>
    </w:r>
    <w:r>
      <w:rPr>
        <w:rFonts w:ascii="Arial" w:cs="Arial" w:eastAsia="Arial" w:hAnsi="Arial"/>
        <w:color w:val="1D4ED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50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1D4ED8" w:sz="8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1D4ED8"/>
              <w:sz w:val="20"/>
              <w:szCs w:val="20"/>
            </w:rPr>
            <w:t xml:space="preserve">SiDispo </w:t>
          </w:r>
          <w:r>
            <w:rPr>
              <w:rFonts w:ascii="Arial" w:cs="Arial" w:eastAsia="Arial" w:hAnsi="Arial"/>
              <w:color w:val="64748B"/>
              <w:sz w:val="20"/>
              <w:szCs w:val="20"/>
            </w:rPr>
            <w:t xml:space="preserve">— Spesifikasi Teknis</w:t>
          </w:r>
        </w:p>
      </w:tc>
      <w:tc>
        <w:tcPr>
          <w:tcW w:type="dxa" w:w="3506"/>
          <w:tcBorders>
            <w:top w:val="none" w:color="FFFFFF" w:sz="0"/>
            <w:left w:val="none" w:color="FFFFFF" w:sz="0"/>
            <w:bottom w:val="single" w:color="1D4ED8" w:sz="8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v1.0 · Feb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6" w:space="4"/>
      </w:pBdr>
      <w:spacing w:before="4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2026-02-23T08:05:39.335Z</dcterms:created>
  <dcterms:modified xsi:type="dcterms:W3CDTF">2026-02-23T08:05:39.336Z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