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80CFF" w14:textId="77777777" w:rsidR="005C6586" w:rsidRPr="00B364A7" w:rsidRDefault="005C6586" w:rsidP="005C65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B364A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3. Reflection Questions (Theory Only)</w:t>
      </w:r>
    </w:p>
    <w:p w14:paraId="63A97533" w14:textId="26D5F6D4" w:rsidR="005C6586" w:rsidRPr="005C6586" w:rsidRDefault="005C6586" w:rsidP="005C6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64A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Why does stack ensure "last change first undone"?</w:t>
      </w:r>
    </w:p>
    <w:p w14:paraId="770205F5" w14:textId="77777777" w:rsidR="005C6586" w:rsidRPr="00B364A7" w:rsidRDefault="005C6586" w:rsidP="005C6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64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Pr="00B364A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stack</w:t>
      </w:r>
      <w:r w:rsidRPr="00B364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follows the </w:t>
      </w:r>
      <w:r w:rsidRPr="00B364A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LIFO</w:t>
      </w:r>
      <w:r w:rsidRPr="00B364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principle — Last In, First Out. That means:</w:t>
      </w:r>
    </w:p>
    <w:p w14:paraId="23AB7F71" w14:textId="77777777" w:rsidR="005C6586" w:rsidRPr="00B364A7" w:rsidRDefault="005C6586" w:rsidP="005C65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64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B364A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most recent operation or item</w:t>
      </w:r>
      <w:r w:rsidRPr="00B364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always the </w:t>
      </w:r>
      <w:r w:rsidRPr="00B364A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first to be reversed or removed</w:t>
      </w:r>
      <w:r w:rsidRPr="00B364A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544DA36" w14:textId="77777777" w:rsidR="005C6586" w:rsidRPr="00B364A7" w:rsidRDefault="005C6586" w:rsidP="005C65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64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is ideal for actions like </w:t>
      </w:r>
      <w:r w:rsidRPr="00B364A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undo</w:t>
      </w:r>
      <w:r w:rsidRPr="00B364A7">
        <w:rPr>
          <w:rFonts w:ascii="Times New Roman" w:eastAsia="Times New Roman" w:hAnsi="Times New Roman" w:cs="Times New Roman"/>
          <w:sz w:val="24"/>
          <w:szCs w:val="24"/>
          <w:lang w:eastAsia="en-GB"/>
        </w:rPr>
        <w:t>, where the last change made should be the first to go.</w:t>
      </w:r>
    </w:p>
    <w:p w14:paraId="3D73FA05" w14:textId="46C2A98E" w:rsidR="005C6586" w:rsidRPr="00B364A7" w:rsidRDefault="005C6586" w:rsidP="005C6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64A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Real-life analogy</w:t>
      </w:r>
      <w:r w:rsidRPr="00B364A7">
        <w:rPr>
          <w:rFonts w:ascii="Times New Roman" w:eastAsia="Times New Roman" w:hAnsi="Times New Roman" w:cs="Times New Roman"/>
          <w:sz w:val="24"/>
          <w:szCs w:val="24"/>
          <w:lang w:eastAsia="en-GB"/>
        </w:rPr>
        <w:t>: A stack of plates — the last plate placed on top is the first one you take off.</w:t>
      </w:r>
    </w:p>
    <w:p w14:paraId="254B78B2" w14:textId="35C6CDE7" w:rsidR="005C6586" w:rsidRPr="00B364A7" w:rsidRDefault="005C6586" w:rsidP="005C6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B620733" w14:textId="34EF994F" w:rsidR="005C6586" w:rsidRPr="00B364A7" w:rsidRDefault="005C6586" w:rsidP="005C65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364A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Why does FIFO ensure fairness in grading?</w:t>
      </w:r>
    </w:p>
    <w:p w14:paraId="5ABB14C1" w14:textId="77777777" w:rsidR="005C6586" w:rsidRPr="00B364A7" w:rsidRDefault="005C6586" w:rsidP="005C6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64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Pr="00B364A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queue</w:t>
      </w:r>
      <w:r w:rsidRPr="00B364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operates on </w:t>
      </w:r>
      <w:r w:rsidRPr="00B364A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First In, First Out</w:t>
      </w:r>
      <w:r w:rsidRPr="00B364A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56181929" w14:textId="77777777" w:rsidR="005C6586" w:rsidRPr="00B364A7" w:rsidRDefault="005C6586" w:rsidP="005C65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64A7">
        <w:rPr>
          <w:rFonts w:ascii="Times New Roman" w:eastAsia="Times New Roman" w:hAnsi="Times New Roman" w:cs="Times New Roman"/>
          <w:sz w:val="24"/>
          <w:szCs w:val="24"/>
          <w:lang w:eastAsia="en-GB"/>
        </w:rPr>
        <w:t>The first student to submit their script gets it graded first.</w:t>
      </w:r>
    </w:p>
    <w:p w14:paraId="758A2D0E" w14:textId="77777777" w:rsidR="005C6586" w:rsidRPr="00B364A7" w:rsidRDefault="005C6586" w:rsidP="005C65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64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order maintains fairness — no </w:t>
      </w:r>
      <w:proofErr w:type="spellStart"/>
      <w:r w:rsidRPr="00B364A7">
        <w:rPr>
          <w:rFonts w:ascii="Times New Roman" w:eastAsia="Times New Roman" w:hAnsi="Times New Roman" w:cs="Times New Roman"/>
          <w:sz w:val="24"/>
          <w:szCs w:val="24"/>
          <w:lang w:eastAsia="en-GB"/>
        </w:rPr>
        <w:t>favoritism</w:t>
      </w:r>
      <w:proofErr w:type="spellEnd"/>
      <w:r w:rsidRPr="00B364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skipping.</w:t>
      </w:r>
    </w:p>
    <w:p w14:paraId="50EF7942" w14:textId="66D934AD" w:rsidR="005C6586" w:rsidRPr="00B364A7" w:rsidRDefault="005C6586" w:rsidP="005C6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64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364A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Fairness comes from order of arrival</w:t>
      </w:r>
      <w:r w:rsidRPr="00B364A7">
        <w:rPr>
          <w:rFonts w:ascii="Times New Roman" w:eastAsia="Times New Roman" w:hAnsi="Times New Roman" w:cs="Times New Roman"/>
          <w:sz w:val="24"/>
          <w:szCs w:val="24"/>
          <w:lang w:eastAsia="en-GB"/>
        </w:rPr>
        <w:t>, not priority or randomness</w:t>
      </w:r>
    </w:p>
    <w:p w14:paraId="2E1E6C27" w14:textId="77777777" w:rsidR="006249EE" w:rsidRDefault="006249EE"/>
    <w:sectPr w:rsidR="00624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67" style="width:0;height:1.5pt" o:hralign="center" o:bullet="t" o:hrstd="t" o:hr="t" fillcolor="#a0a0a0" stroked="f"/>
    </w:pict>
  </w:numPicBullet>
  <w:abstractNum w:abstractNumId="0" w15:restartNumberingAfterBreak="0">
    <w:nsid w:val="012A4CBD"/>
    <w:multiLevelType w:val="multilevel"/>
    <w:tmpl w:val="720E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27588"/>
    <w:multiLevelType w:val="multilevel"/>
    <w:tmpl w:val="8CEE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86"/>
    <w:rsid w:val="005C6586"/>
    <w:rsid w:val="0062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A4E5"/>
  <w15:chartTrackingRefBased/>
  <w15:docId w15:val="{BDCD28B7-23E5-4AC4-9227-16F856A01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Fique</dc:creator>
  <cp:keywords/>
  <dc:description/>
  <cp:lastModifiedBy>Fique</cp:lastModifiedBy>
  <cp:revision>1</cp:revision>
  <dcterms:created xsi:type="dcterms:W3CDTF">2025-09-25T08:34:00Z</dcterms:created>
  <dcterms:modified xsi:type="dcterms:W3CDTF">2025-09-25T08:35:00Z</dcterms:modified>
</cp:coreProperties>
</file>