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0FC" w14:textId="77777777" w:rsidR="00E96E96" w:rsidRDefault="00000000">
      <w:pPr>
        <w:spacing w:after="2" w:line="400" w:lineRule="auto"/>
        <w:ind w:left="-5" w:right="0"/>
      </w:pPr>
      <w:r>
        <w:rPr>
          <w:b/>
        </w:rPr>
        <w:t xml:space="preserve">1. Write a function that will read 2 numbers and calculate and display the sum and difference. </w: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EADDB23" w14:textId="77777777" w:rsidR="00E96E96" w:rsidRDefault="00000000">
      <w:pPr>
        <w:ind w:left="0" w:right="0" w:firstLine="0"/>
      </w:pPr>
      <w:r>
        <w:t xml:space="preserve"> </w:t>
      </w:r>
    </w:p>
    <w:p w14:paraId="4EBCB484" w14:textId="77777777" w:rsidR="00E96E96" w:rsidRDefault="00000000">
      <w:pPr>
        <w:spacing w:after="0" w:line="401" w:lineRule="auto"/>
        <w:ind w:left="-5"/>
      </w:pPr>
      <w:r>
        <w:t xml:space="preserve">void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38660DE3" w14:textId="77777777" w:rsidR="00E96E96" w:rsidRDefault="00000000">
      <w:pPr>
        <w:ind w:left="0" w:right="0" w:firstLine="0"/>
      </w:pPr>
      <w:r>
        <w:t xml:space="preserve"> </w:t>
      </w:r>
    </w:p>
    <w:p w14:paraId="3E2F8074" w14:textId="77777777" w:rsidR="00E96E96" w:rsidRDefault="00000000">
      <w:pPr>
        <w:spacing w:after="0" w:line="402" w:lineRule="auto"/>
        <w:ind w:left="-5" w:right="6383"/>
      </w:pPr>
      <w:r>
        <w:t xml:space="preserve">    int sum = num1 + num</w:t>
      </w:r>
      <w:proofErr w:type="gramStart"/>
      <w:r>
        <w:t xml:space="preserve">2;   </w:t>
      </w:r>
      <w:proofErr w:type="gramEnd"/>
      <w:r>
        <w:t xml:space="preserve">  int difference = num1 - num2; </w:t>
      </w:r>
    </w:p>
    <w:p w14:paraId="3F5FA474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5334C677" w14:textId="77777777" w:rsidR="00E96E96" w:rsidRDefault="00000000">
      <w:pPr>
        <w:spacing w:after="0" w:line="400" w:lineRule="auto"/>
        <w:ind w:left="-5" w:right="503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14:paraId="2AAE9248" w14:textId="77777777" w:rsidR="00E96E96" w:rsidRDefault="00000000">
      <w:pPr>
        <w:ind w:left="-5" w:right="4360"/>
      </w:pPr>
      <w:r>
        <w:t xml:space="preserve">} </w:t>
      </w:r>
    </w:p>
    <w:p w14:paraId="062E9FD6" w14:textId="77777777" w:rsidR="00E96E96" w:rsidRDefault="00000000">
      <w:pPr>
        <w:ind w:left="0" w:right="0" w:firstLine="0"/>
      </w:pPr>
      <w:r>
        <w:t xml:space="preserve"> </w:t>
      </w:r>
    </w:p>
    <w:p w14:paraId="45B699C0" w14:textId="77777777" w:rsidR="00E96E96" w:rsidRDefault="00000000">
      <w:pPr>
        <w:spacing w:after="0" w:line="402" w:lineRule="auto"/>
        <w:ind w:left="-5" w:right="5544"/>
      </w:pPr>
      <w:r>
        <w:t xml:space="preserve">int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calculateSumAndDifference</w:t>
      </w:r>
      <w:proofErr w:type="spellEnd"/>
      <w:r>
        <w:t xml:space="preserve">(); </w:t>
      </w:r>
    </w:p>
    <w:p w14:paraId="09353FC2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5ADBA342" w14:textId="77777777" w:rsidR="00E96E96" w:rsidRDefault="00000000">
      <w:pPr>
        <w:ind w:left="-5" w:right="4360"/>
      </w:pPr>
      <w:r>
        <w:t xml:space="preserve">} </w:t>
      </w:r>
    </w:p>
    <w:p w14:paraId="3712F424" w14:textId="77777777" w:rsidR="00E96E96" w:rsidRDefault="00000000">
      <w:pPr>
        <w:ind w:left="-5" w:right="4360"/>
      </w:pPr>
      <w:r>
        <w:t xml:space="preserve">``` </w:t>
      </w:r>
    </w:p>
    <w:p w14:paraId="6D2CE8C2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6EEA58F4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2. Write a function that accepts 2 numbers as parameters and calculates and displays the sum and difference. </w:t>
      </w:r>
    </w:p>
    <w:p w14:paraId="2F6379DC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646B215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312A9C35" w14:textId="77777777" w:rsidR="00E96E96" w:rsidRDefault="00000000">
      <w:pPr>
        <w:spacing w:after="0" w:line="401" w:lineRule="auto"/>
        <w:ind w:left="-5" w:right="4360"/>
      </w:pPr>
      <w:r>
        <w:t xml:space="preserve">void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gramEnd"/>
      <w:r>
        <w:t xml:space="preserve">int num1, int num2) {     int sum = num1 + num2;     int difference = num1 - num2; </w:t>
      </w:r>
    </w:p>
    <w:p w14:paraId="4AB76928" w14:textId="77777777" w:rsidR="00E96E96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7949FD71" w14:textId="77777777" w:rsidR="00E96E96" w:rsidRDefault="00000000">
      <w:pPr>
        <w:spacing w:after="2" w:line="400" w:lineRule="auto"/>
        <w:ind w:left="-5" w:right="503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14:paraId="268CD70E" w14:textId="77777777" w:rsidR="00E96E96" w:rsidRDefault="00000000">
      <w:pPr>
        <w:ind w:left="-5" w:right="4360"/>
      </w:pPr>
      <w:r>
        <w:t xml:space="preserve">} </w:t>
      </w:r>
    </w:p>
    <w:p w14:paraId="0423096F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4F2D9687" w14:textId="77777777" w:rsidR="00E96E96" w:rsidRDefault="00000000">
      <w:pPr>
        <w:spacing w:after="0" w:line="400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22F4A385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1E31DD11" w14:textId="77777777" w:rsidR="00E96E96" w:rsidRDefault="00000000">
      <w:pPr>
        <w:ind w:left="-5" w:right="4360"/>
      </w:pPr>
      <w:r>
        <w:t xml:space="preserve">   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gramEnd"/>
      <w:r>
        <w:t xml:space="preserve">num1, num2); </w:t>
      </w:r>
    </w:p>
    <w:p w14:paraId="79FA8E0B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C283708" w14:textId="77777777" w:rsidR="00E96E96" w:rsidRDefault="00000000">
      <w:pPr>
        <w:ind w:left="-5" w:right="4360"/>
      </w:pPr>
      <w:r>
        <w:t xml:space="preserve">} </w:t>
      </w:r>
    </w:p>
    <w:p w14:paraId="4DD3EB46" w14:textId="77777777" w:rsidR="00E96E96" w:rsidRDefault="00000000">
      <w:pPr>
        <w:ind w:left="-5" w:right="4360"/>
      </w:pPr>
      <w:r>
        <w:t xml:space="preserve">``` </w:t>
      </w:r>
    </w:p>
    <w:p w14:paraId="55F5AD34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4D027663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3. Write a function that accepts 2 whole numbers as parameters and calculates and returns the product. </w:t>
      </w:r>
    </w:p>
    <w:p w14:paraId="72848D47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22CCA69" w14:textId="77777777" w:rsidR="00E96E96" w:rsidRDefault="00000000">
      <w:pPr>
        <w:ind w:left="0" w:right="0" w:firstLine="0"/>
      </w:pPr>
      <w:r>
        <w:t xml:space="preserve"> </w:t>
      </w:r>
    </w:p>
    <w:p w14:paraId="6B5E1474" w14:textId="77777777" w:rsidR="00E96E96" w:rsidRDefault="00000000">
      <w:pPr>
        <w:spacing w:after="2" w:line="400" w:lineRule="auto"/>
        <w:ind w:left="-5" w:right="4876"/>
      </w:pPr>
      <w:r>
        <w:t xml:space="preserve">int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int num1, int num2) {     return num1 * num2; </w:t>
      </w:r>
    </w:p>
    <w:p w14:paraId="13439F14" w14:textId="77777777" w:rsidR="00E96E96" w:rsidRDefault="00000000">
      <w:pPr>
        <w:ind w:left="-5" w:right="4360"/>
      </w:pPr>
      <w:r>
        <w:t xml:space="preserve">} </w:t>
      </w:r>
    </w:p>
    <w:p w14:paraId="243A7C56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72C0C050" w14:textId="77777777" w:rsidR="00E96E96" w:rsidRDefault="00000000">
      <w:pPr>
        <w:spacing w:after="0" w:line="401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679EAB6E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4D238A3B" w14:textId="77777777" w:rsidR="00E96E96" w:rsidRDefault="00000000">
      <w:pPr>
        <w:spacing w:line="400" w:lineRule="auto"/>
        <w:ind w:left="-5" w:right="4360"/>
      </w:pPr>
      <w:r>
        <w:t xml:space="preserve">    int product =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("Product: %d\n", product); </w:t>
      </w:r>
    </w:p>
    <w:p w14:paraId="677AC928" w14:textId="77777777" w:rsidR="00E96E96" w:rsidRDefault="00000000">
      <w:pPr>
        <w:ind w:left="0" w:right="0" w:firstLine="0"/>
      </w:pPr>
      <w:r>
        <w:lastRenderedPageBreak/>
        <w:t xml:space="preserve"> </w:t>
      </w:r>
    </w:p>
    <w:p w14:paraId="6C83E78F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B574599" w14:textId="77777777" w:rsidR="00E96E96" w:rsidRDefault="00000000">
      <w:pPr>
        <w:ind w:left="-5" w:right="4360"/>
      </w:pPr>
      <w:r>
        <w:t xml:space="preserve">} </w:t>
      </w:r>
    </w:p>
    <w:p w14:paraId="7E15C0BE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239021C6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4. Write a function that accepts 2 whole numbers as parameters and calculates and returns the quotient. </w:t>
      </w:r>
    </w:p>
    <w:p w14:paraId="6B6C805E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C859561" w14:textId="77777777" w:rsidR="00E96E96" w:rsidRDefault="00000000">
      <w:pPr>
        <w:spacing w:after="161"/>
        <w:ind w:left="0" w:right="0" w:firstLine="0"/>
      </w:pPr>
      <w:r>
        <w:t xml:space="preserve"> </w:t>
      </w:r>
    </w:p>
    <w:p w14:paraId="6BC06E32" w14:textId="77777777" w:rsidR="00E96E96" w:rsidRDefault="00000000">
      <w:pPr>
        <w:ind w:left="-5" w:right="4360"/>
      </w:pPr>
      <w:r>
        <w:t xml:space="preserve">float </w:t>
      </w:r>
      <w:proofErr w:type="spellStart"/>
      <w:proofErr w:type="gramStart"/>
      <w:r>
        <w:t>calculateQuotient</w:t>
      </w:r>
      <w:proofErr w:type="spellEnd"/>
      <w:r>
        <w:t>(</w:t>
      </w:r>
      <w:proofErr w:type="gramEnd"/>
      <w:r>
        <w:t xml:space="preserve">int num1, int num2) { </w:t>
      </w:r>
    </w:p>
    <w:p w14:paraId="50506AB3" w14:textId="77777777" w:rsidR="00E96E96" w:rsidRDefault="00000000">
      <w:pPr>
        <w:spacing w:after="0" w:line="401" w:lineRule="auto"/>
        <w:ind w:left="-5" w:right="5762"/>
      </w:pPr>
      <w:r>
        <w:t xml:space="preserve">    if (num2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("Error: Division by zero.\n");         return 0; </w:t>
      </w:r>
    </w:p>
    <w:p w14:paraId="381A3CA7" w14:textId="77777777" w:rsidR="00E96E96" w:rsidRDefault="00000000">
      <w:pPr>
        <w:ind w:left="-5" w:right="4360"/>
      </w:pPr>
      <w:r>
        <w:t xml:space="preserve">    } </w:t>
      </w:r>
    </w:p>
    <w:p w14:paraId="6195B486" w14:textId="77777777" w:rsidR="00E96E96" w:rsidRDefault="00000000">
      <w:pPr>
        <w:ind w:left="-5" w:right="4360"/>
      </w:pPr>
      <w:r>
        <w:t xml:space="preserve">    return (float)num1 / </w:t>
      </w:r>
      <w:proofErr w:type="gramStart"/>
      <w:r>
        <w:t>num2;</w:t>
      </w:r>
      <w:proofErr w:type="gramEnd"/>
      <w:r>
        <w:t xml:space="preserve"> </w:t>
      </w:r>
    </w:p>
    <w:p w14:paraId="473B5B0F" w14:textId="77777777" w:rsidR="00E96E96" w:rsidRDefault="00000000">
      <w:pPr>
        <w:ind w:left="-5" w:right="4360"/>
      </w:pPr>
      <w:r>
        <w:t xml:space="preserve">} </w:t>
      </w:r>
    </w:p>
    <w:p w14:paraId="4B213B3F" w14:textId="77777777" w:rsidR="00E96E96" w:rsidRDefault="00000000">
      <w:pPr>
        <w:ind w:left="0" w:right="0" w:firstLine="0"/>
      </w:pPr>
      <w:r>
        <w:t xml:space="preserve"> </w:t>
      </w:r>
    </w:p>
    <w:p w14:paraId="54EAAFD6" w14:textId="77777777" w:rsidR="00E96E96" w:rsidRDefault="00000000">
      <w:pPr>
        <w:spacing w:after="2" w:line="400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4A687750" w14:textId="77777777" w:rsidR="00E96E96" w:rsidRDefault="00000000">
      <w:pPr>
        <w:ind w:left="0" w:right="0" w:firstLine="0"/>
      </w:pPr>
      <w:r>
        <w:t xml:space="preserve"> </w:t>
      </w:r>
    </w:p>
    <w:p w14:paraId="24B61859" w14:textId="77777777" w:rsidR="00E96E96" w:rsidRDefault="00000000">
      <w:pPr>
        <w:spacing w:after="0" w:line="402" w:lineRule="auto"/>
        <w:ind w:left="-5" w:right="4360"/>
      </w:pPr>
      <w:r>
        <w:t xml:space="preserve">    float quotient = </w:t>
      </w:r>
      <w:proofErr w:type="spellStart"/>
      <w:proofErr w:type="gramStart"/>
      <w:r>
        <w:t>calculateQuotient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("Quotient: %.2f\n", quotient); </w:t>
      </w:r>
    </w:p>
    <w:p w14:paraId="78D0D177" w14:textId="77777777" w:rsidR="00E96E96" w:rsidRDefault="00000000">
      <w:pPr>
        <w:ind w:left="0" w:right="0" w:firstLine="0"/>
      </w:pPr>
      <w:r>
        <w:t xml:space="preserve"> </w:t>
      </w:r>
    </w:p>
    <w:p w14:paraId="7E00B8D7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7CBFFE9F" w14:textId="77777777" w:rsidR="00E96E96" w:rsidRDefault="00000000">
      <w:pPr>
        <w:ind w:left="-5" w:right="4360"/>
      </w:pPr>
      <w:r>
        <w:t xml:space="preserve">} </w:t>
      </w:r>
    </w:p>
    <w:p w14:paraId="6C9816F7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21B5EFA7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5. Write a function to read 2 numbers and display the sum. Call this function from the main function several times. </w:t>
      </w:r>
    </w:p>
    <w:p w14:paraId="5BB79F20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E607714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45C4F5AF" w14:textId="77777777" w:rsidR="00E96E96" w:rsidRDefault="00000000">
      <w:pPr>
        <w:spacing w:after="2" w:line="400" w:lineRule="auto"/>
        <w:ind w:left="-5"/>
      </w:pPr>
      <w:r>
        <w:lastRenderedPageBreak/>
        <w:t xml:space="preserve">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301215FD" w14:textId="77777777" w:rsidR="00E96E96" w:rsidRDefault="00000000">
      <w:pPr>
        <w:ind w:left="0" w:right="0" w:firstLine="0"/>
      </w:pPr>
      <w:r>
        <w:t xml:space="preserve"> </w:t>
      </w:r>
    </w:p>
    <w:p w14:paraId="40E25577" w14:textId="77777777" w:rsidR="00E96E96" w:rsidRDefault="00000000">
      <w:pPr>
        <w:spacing w:after="2" w:line="400" w:lineRule="auto"/>
        <w:ind w:left="-5" w:right="5720"/>
      </w:pPr>
      <w:r>
        <w:t xml:space="preserve">    int sum = num1 + num</w:t>
      </w:r>
      <w:proofErr w:type="gramStart"/>
      <w:r>
        <w:t xml:space="preserve">2;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("Sum: %d\n", sum); </w:t>
      </w:r>
    </w:p>
    <w:p w14:paraId="45F585CE" w14:textId="77777777" w:rsidR="00E96E96" w:rsidRDefault="00000000">
      <w:pPr>
        <w:ind w:left="-5" w:right="4360"/>
      </w:pPr>
      <w:r>
        <w:t xml:space="preserve">} </w:t>
      </w:r>
    </w:p>
    <w:p w14:paraId="771B05ED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62BF49FC" w14:textId="77777777" w:rsidR="00E96E96" w:rsidRDefault="00000000">
      <w:pPr>
        <w:ind w:left="-5" w:right="436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F86302C" w14:textId="77777777" w:rsidR="00E96E96" w:rsidRDefault="00000000">
      <w:pPr>
        <w:ind w:left="-5" w:right="436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39F2E9D7" w14:textId="77777777" w:rsidR="00E96E96" w:rsidRDefault="00000000">
      <w:pPr>
        <w:spacing w:after="0" w:line="402" w:lineRule="auto"/>
        <w:ind w:left="-5" w:right="6009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displaySum</w:t>
      </w:r>
      <w:proofErr w:type="spellEnd"/>
      <w:r>
        <w:t xml:space="preserve">(); </w:t>
      </w:r>
    </w:p>
    <w:p w14:paraId="3701BF7D" w14:textId="77777777" w:rsidR="00E96E96" w:rsidRDefault="00000000">
      <w:pPr>
        <w:ind w:left="-5" w:right="4360"/>
      </w:pPr>
      <w:r>
        <w:t xml:space="preserve">    } </w:t>
      </w:r>
    </w:p>
    <w:p w14:paraId="591BE4D7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E27026B" w14:textId="77777777" w:rsidR="00E96E96" w:rsidRDefault="00000000">
      <w:pPr>
        <w:ind w:left="-5" w:right="4360"/>
      </w:pPr>
      <w:r>
        <w:t xml:space="preserve">} </w:t>
      </w:r>
    </w:p>
    <w:p w14:paraId="59949571" w14:textId="77777777" w:rsidR="00E96E96" w:rsidRDefault="00000000">
      <w:pPr>
        <w:ind w:left="0" w:right="0" w:firstLine="0"/>
      </w:pPr>
      <w:r>
        <w:t xml:space="preserve"> </w:t>
      </w:r>
    </w:p>
    <w:p w14:paraId="3435F056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6. Write a function which accepts 2 integers as parameters and display the sum, difference, and product using a single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 statement. </w:t>
      </w:r>
    </w:p>
    <w:p w14:paraId="1451D662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229A177D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C83DE7F" w14:textId="77777777" w:rsidR="00E96E96" w:rsidRDefault="00000000">
      <w:pPr>
        <w:ind w:left="0" w:right="0" w:firstLine="0"/>
      </w:pPr>
      <w:r>
        <w:t xml:space="preserve"> </w:t>
      </w:r>
    </w:p>
    <w:p w14:paraId="39FB5793" w14:textId="77777777" w:rsidR="00E96E96" w:rsidRDefault="00000000">
      <w:pPr>
        <w:spacing w:after="0" w:line="401" w:lineRule="auto"/>
        <w:ind w:left="-5" w:right="5054"/>
      </w:pPr>
      <w:r>
        <w:t xml:space="preserve">void 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int num1, int num2) {     int sum = num1 + num2;     int difference = num1 - num2;     int product = num1 * num2; </w:t>
      </w:r>
    </w:p>
    <w:p w14:paraId="7A5B6709" w14:textId="77777777" w:rsidR="00E96E96" w:rsidRDefault="00000000">
      <w:pPr>
        <w:spacing w:after="0"/>
        <w:ind w:left="0" w:right="0" w:firstLine="0"/>
      </w:pPr>
      <w:r>
        <w:t xml:space="preserve"> </w:t>
      </w:r>
    </w:p>
    <w:p w14:paraId="1F8CACCC" w14:textId="77777777" w:rsidR="00E96E96" w:rsidRDefault="00000000">
      <w:pPr>
        <w:ind w:left="-5" w:righ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%d, Difference: %d, Product: %d\n", sum, difference, product); </w:t>
      </w:r>
    </w:p>
    <w:p w14:paraId="72CDD091" w14:textId="77777777" w:rsidR="00E96E96" w:rsidRDefault="00000000">
      <w:pPr>
        <w:ind w:left="-5" w:right="4360"/>
      </w:pPr>
      <w:r>
        <w:t xml:space="preserve">} </w:t>
      </w:r>
    </w:p>
    <w:p w14:paraId="5CC74F4C" w14:textId="77777777" w:rsidR="00E96E96" w:rsidRDefault="00000000">
      <w:pPr>
        <w:ind w:left="0" w:right="0" w:firstLine="0"/>
      </w:pPr>
      <w:r>
        <w:t xml:space="preserve"> </w:t>
      </w:r>
    </w:p>
    <w:p w14:paraId="653A03EE" w14:textId="77777777" w:rsidR="00E96E96" w:rsidRDefault="00000000">
      <w:pPr>
        <w:spacing w:after="0" w:line="401" w:lineRule="auto"/>
        <w:ind w:left="-5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7DB59BD2" w14:textId="77777777" w:rsidR="00E96E96" w:rsidRDefault="00000000">
      <w:pPr>
        <w:ind w:left="0" w:right="0" w:firstLine="0"/>
      </w:pPr>
      <w:r>
        <w:t xml:space="preserve"> </w:t>
      </w:r>
    </w:p>
    <w:p w14:paraId="3B27C9BD" w14:textId="77777777" w:rsidR="00E96E96" w:rsidRDefault="00000000">
      <w:pPr>
        <w:ind w:left="-5" w:right="4360"/>
      </w:pPr>
      <w:r>
        <w:t xml:space="preserve">    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num1, num2); </w:t>
      </w:r>
    </w:p>
    <w:p w14:paraId="00733AA5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5F9D7D64" w14:textId="77777777" w:rsidR="00E96E96" w:rsidRDefault="00000000">
      <w:pPr>
        <w:ind w:left="-5" w:right="4360"/>
      </w:pPr>
      <w:r>
        <w:t xml:space="preserve">} </w:t>
      </w:r>
    </w:p>
    <w:p w14:paraId="37E06109" w14:textId="77777777" w:rsidR="00E96E96" w:rsidRDefault="00000000">
      <w:pPr>
        <w:ind w:left="0" w:right="0" w:firstLine="0"/>
      </w:pPr>
      <w:r>
        <w:t xml:space="preserve"> </w:t>
      </w:r>
    </w:p>
    <w:p w14:paraId="35F7774D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7. Write a function which accepts an integer and a float value as parameters and returns the product as a double value. Display the result from the main function. </w:t>
      </w:r>
    </w:p>
    <w:p w14:paraId="71A8A76D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6E2BF45C" w14:textId="77777777" w:rsidR="00E96E96" w:rsidRDefault="00000000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74A5FB0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6B45BCED" w14:textId="77777777" w:rsidR="00E96E96" w:rsidRDefault="00000000">
      <w:pPr>
        <w:spacing w:after="0" w:line="400" w:lineRule="auto"/>
        <w:ind w:left="-5" w:right="4360"/>
      </w:pPr>
      <w:r>
        <w:t xml:space="preserve">double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int num1, float num2) {     return num1 * num2; </w:t>
      </w:r>
    </w:p>
    <w:p w14:paraId="6D6DAFB4" w14:textId="77777777" w:rsidR="00E96E96" w:rsidRDefault="00000000">
      <w:pPr>
        <w:ind w:left="-5" w:right="4360"/>
      </w:pPr>
      <w:r>
        <w:t xml:space="preserve">} </w:t>
      </w:r>
    </w:p>
    <w:p w14:paraId="23FA83E7" w14:textId="77777777" w:rsidR="00E96E96" w:rsidRDefault="00000000">
      <w:pPr>
        <w:ind w:left="0" w:right="0" w:firstLine="0"/>
      </w:pPr>
      <w:r>
        <w:t xml:space="preserve"> </w:t>
      </w:r>
    </w:p>
    <w:p w14:paraId="5CA303F7" w14:textId="77777777" w:rsidR="00E96E96" w:rsidRDefault="00000000">
      <w:pPr>
        <w:spacing w:after="0" w:line="401" w:lineRule="auto"/>
        <w:ind w:left="-5" w:right="5105"/>
      </w:pPr>
      <w:r>
        <w:t xml:space="preserve">int </w:t>
      </w:r>
      <w:proofErr w:type="gramStart"/>
      <w:r>
        <w:t>main(</w:t>
      </w:r>
      <w:proofErr w:type="gramEnd"/>
      <w:r>
        <w:t xml:space="preserve">) {     int num1;     float num2;     </w:t>
      </w:r>
      <w:proofErr w:type="spellStart"/>
      <w:r>
        <w:t>printf</w:t>
      </w:r>
      <w:proofErr w:type="spellEnd"/>
      <w:r>
        <w:t xml:space="preserve">("Enter an integer and a float value: ");     </w:t>
      </w:r>
      <w:proofErr w:type="spellStart"/>
      <w:r>
        <w:t>scanf</w:t>
      </w:r>
      <w:proofErr w:type="spellEnd"/>
      <w:r>
        <w:t xml:space="preserve">("%d %f", &amp;num1, &amp;num2); </w:t>
      </w:r>
    </w:p>
    <w:p w14:paraId="74DC0CC5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38E2CCF0" w14:textId="77777777" w:rsidR="00E96E96" w:rsidRDefault="00000000">
      <w:pPr>
        <w:spacing w:line="400" w:lineRule="auto"/>
        <w:ind w:left="-5" w:right="4360"/>
      </w:pPr>
      <w:r>
        <w:t xml:space="preserve">    double product =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("Product: %.2lf\n", product); </w:t>
      </w:r>
    </w:p>
    <w:p w14:paraId="6FDCF843" w14:textId="77777777" w:rsidR="00E96E96" w:rsidRDefault="00000000">
      <w:pPr>
        <w:ind w:left="0" w:right="0" w:firstLine="0"/>
      </w:pPr>
      <w:r>
        <w:t xml:space="preserve"> </w:t>
      </w:r>
    </w:p>
    <w:p w14:paraId="0B2D23D2" w14:textId="77777777" w:rsidR="00E96E96" w:rsidRDefault="00000000">
      <w:pPr>
        <w:ind w:left="-5" w:right="436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5DC3DDF8" w14:textId="77777777" w:rsidR="00E96E96" w:rsidRDefault="00000000">
      <w:pPr>
        <w:spacing w:after="2" w:line="400" w:lineRule="auto"/>
        <w:ind w:left="-5" w:right="9137"/>
      </w:pPr>
      <w:r>
        <w:t xml:space="preserve">}  </w:t>
      </w:r>
    </w:p>
    <w:p w14:paraId="3E275327" w14:textId="77777777" w:rsidR="00E96E96" w:rsidRDefault="00000000">
      <w:pPr>
        <w:spacing w:after="160" w:line="258" w:lineRule="auto"/>
        <w:ind w:left="-5" w:right="0"/>
      </w:pPr>
      <w:r>
        <w:rPr>
          <w:b/>
        </w:rPr>
        <w:t xml:space="preserve">8. Give the function header for each of the following functions: </w:t>
      </w:r>
    </w:p>
    <w:p w14:paraId="05ADD3C4" w14:textId="77777777" w:rsidR="00E96E96" w:rsidRDefault="00000000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lastRenderedPageBreak/>
        <w:t xml:space="preserve">Function `hypotenuse` that takes two double-precision floating-point arguments, `side1` and `side2`, and returns a double-precision floating-point result. </w:t>
      </w:r>
    </w:p>
    <w:p w14:paraId="78A1BC73" w14:textId="77777777" w:rsidR="00E96E96" w:rsidRDefault="00000000">
      <w:pPr>
        <w:spacing w:after="161"/>
        <w:ind w:left="0" w:right="0" w:firstLine="0"/>
      </w:pPr>
      <w:r>
        <w:t xml:space="preserve"> </w:t>
      </w:r>
    </w:p>
    <w:p w14:paraId="6FC77518" w14:textId="77777777" w:rsidR="00E96E96" w:rsidRDefault="00000000">
      <w:pPr>
        <w:ind w:left="-5" w:right="4360"/>
      </w:pPr>
      <w:r>
        <w:t xml:space="preserve">double </w:t>
      </w:r>
      <w:proofErr w:type="gramStart"/>
      <w:r>
        <w:t>hypotenuse(</w:t>
      </w:r>
      <w:proofErr w:type="gramEnd"/>
      <w:r>
        <w:t xml:space="preserve">double side1, double side2); </w:t>
      </w:r>
    </w:p>
    <w:p w14:paraId="51E41A85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36DA4373" w14:textId="77777777" w:rsidR="00E96E96" w:rsidRDefault="00000000">
      <w:pPr>
        <w:ind w:left="0" w:right="0" w:firstLine="0"/>
      </w:pPr>
      <w:r>
        <w:t xml:space="preserve"> </w:t>
      </w:r>
    </w:p>
    <w:p w14:paraId="6E5A522A" w14:textId="77777777" w:rsidR="00E96E96" w:rsidRDefault="00000000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 xml:space="preserve">Function `smallest` that takes three integers, `x`, `y`, `z`, and returns an integer. </w:t>
      </w:r>
    </w:p>
    <w:p w14:paraId="1A0F08BA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4DCE7799" w14:textId="77777777" w:rsidR="00E96E96" w:rsidRDefault="00000000">
      <w:pPr>
        <w:ind w:left="-5" w:right="4360"/>
      </w:pPr>
      <w:r>
        <w:t xml:space="preserve">int </w:t>
      </w:r>
      <w:proofErr w:type="gramStart"/>
      <w:r>
        <w:t>smallest(</w:t>
      </w:r>
      <w:proofErr w:type="gramEnd"/>
      <w:r>
        <w:t xml:space="preserve">int x, int y, int z); </w:t>
      </w:r>
    </w:p>
    <w:p w14:paraId="04CF12FC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1717FE54" w14:textId="77777777" w:rsidR="00E96E96" w:rsidRDefault="00000000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 xml:space="preserve">Function `instructions` that does not receive any arguments and does not return a value. </w:t>
      </w:r>
    </w:p>
    <w:p w14:paraId="0E849983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1001E486" w14:textId="77777777" w:rsidR="00E96E96" w:rsidRDefault="00000000">
      <w:pPr>
        <w:ind w:left="-5" w:right="4360"/>
      </w:pPr>
      <w:r>
        <w:t>void instructions(void</w:t>
      </w:r>
      <w:proofErr w:type="gramStart"/>
      <w:r>
        <w:t>);</w:t>
      </w:r>
      <w:proofErr w:type="gramEnd"/>
      <w:r>
        <w:t xml:space="preserve"> </w:t>
      </w:r>
    </w:p>
    <w:p w14:paraId="33A8A96B" w14:textId="77777777" w:rsidR="00E96E96" w:rsidRDefault="00000000">
      <w:pPr>
        <w:ind w:left="0" w:right="0" w:firstLine="0"/>
      </w:pPr>
      <w:r>
        <w:t xml:space="preserve"> </w:t>
      </w:r>
    </w:p>
    <w:p w14:paraId="6878454F" w14:textId="77777777" w:rsidR="00E96E96" w:rsidRDefault="00000000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>Function `</w:t>
      </w:r>
      <w:proofErr w:type="spellStart"/>
      <w:r>
        <w:rPr>
          <w:b/>
        </w:rPr>
        <w:t>intToFloat</w:t>
      </w:r>
      <w:proofErr w:type="spellEnd"/>
      <w:r>
        <w:rPr>
          <w:b/>
        </w:rPr>
        <w:t xml:space="preserve">` that takes an integer argument, `number`, and returns a floating-point result. </w:t>
      </w:r>
    </w:p>
    <w:p w14:paraId="6907E6ED" w14:textId="77777777" w:rsidR="00E96E96" w:rsidRDefault="00000000">
      <w:pPr>
        <w:ind w:left="0" w:right="0" w:firstLine="0"/>
      </w:pPr>
      <w:r>
        <w:t xml:space="preserve"> </w:t>
      </w:r>
    </w:p>
    <w:p w14:paraId="6F32FC45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1204CBAB" w14:textId="77777777" w:rsidR="00E96E96" w:rsidRDefault="00000000">
      <w:pPr>
        <w:ind w:left="-5" w:right="4360"/>
      </w:pPr>
      <w:r>
        <w:t xml:space="preserve">float </w:t>
      </w:r>
      <w:proofErr w:type="spellStart"/>
      <w:proofErr w:type="gramStart"/>
      <w:r>
        <w:t>intToFloat</w:t>
      </w:r>
      <w:proofErr w:type="spellEnd"/>
      <w:r>
        <w:t>(</w:t>
      </w:r>
      <w:proofErr w:type="gramEnd"/>
      <w:r>
        <w:t xml:space="preserve">int number); </w:t>
      </w:r>
    </w:p>
    <w:p w14:paraId="5D062879" w14:textId="77777777" w:rsidR="00E96E96" w:rsidRDefault="00000000">
      <w:pPr>
        <w:ind w:left="0" w:right="0" w:firstLine="0"/>
      </w:pPr>
      <w:r>
        <w:t xml:space="preserve"> </w:t>
      </w:r>
    </w:p>
    <w:p w14:paraId="504BA37D" w14:textId="77777777" w:rsidR="00E96E96" w:rsidRDefault="00000000">
      <w:pPr>
        <w:spacing w:after="160"/>
        <w:ind w:left="0" w:right="0" w:firstLine="0"/>
      </w:pPr>
      <w:r>
        <w:t xml:space="preserve"> </w:t>
      </w:r>
    </w:p>
    <w:p w14:paraId="00CBE415" w14:textId="77777777" w:rsidR="00E96E96" w:rsidRDefault="00000000">
      <w:pPr>
        <w:spacing w:after="0"/>
        <w:ind w:left="0" w:right="0" w:firstLine="0"/>
      </w:pPr>
      <w:r>
        <w:t xml:space="preserve"> </w:t>
      </w:r>
    </w:p>
    <w:sectPr w:rsidR="00E96E96">
      <w:pgSz w:w="12240" w:h="15840"/>
      <w:pgMar w:top="1481" w:right="1543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9DB"/>
    <w:multiLevelType w:val="hybridMultilevel"/>
    <w:tmpl w:val="03D8BB34"/>
    <w:lvl w:ilvl="0" w:tplc="51E2C9A0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5E0A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C43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08C0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AD1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9864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E82B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47D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C4D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23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96"/>
    <w:rsid w:val="00D065E5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B45C"/>
  <w15:docId w15:val="{850F8DD3-E66F-4F68-AB06-A4FAD8F7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7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GMP Wijegunawardana</cp:lastModifiedBy>
  <cp:revision>2</cp:revision>
  <dcterms:created xsi:type="dcterms:W3CDTF">2023-07-31T15:36:00Z</dcterms:created>
  <dcterms:modified xsi:type="dcterms:W3CDTF">2023-07-31T15:36:00Z</dcterms:modified>
</cp:coreProperties>
</file>