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BCEBE" w14:textId="77777777" w:rsidR="000D2CA8" w:rsidRDefault="00000000">
      <w:pPr>
        <w:spacing w:before="2000" w:after="400"/>
        <w:jc w:val="center"/>
      </w:pPr>
      <w:r>
        <w:rPr>
          <w:b/>
          <w:bCs/>
          <w:sz w:val="40"/>
          <w:szCs w:val="40"/>
        </w:rPr>
        <w:t>Advanced Laboratory Courses</w:t>
      </w:r>
    </w:p>
    <w:p w14:paraId="26D730A8" w14:textId="77777777" w:rsidR="000D2CA8" w:rsidRDefault="00000000">
      <w:pPr>
        <w:spacing w:after="200"/>
        <w:jc w:val="center"/>
      </w:pPr>
      <w:r>
        <w:rPr>
          <w:sz w:val="28"/>
          <w:szCs w:val="28"/>
        </w:rPr>
        <w:t>FP-2 (Master) / FP-EDU (Education)</w:t>
      </w:r>
    </w:p>
    <w:p w14:paraId="28726A82" w14:textId="77777777" w:rsidR="000D2CA8" w:rsidRDefault="00000000">
      <w:pPr>
        <w:spacing w:after="800"/>
        <w:jc w:val="center"/>
      </w:pPr>
      <w:r>
        <w:rPr>
          <w:b/>
          <w:bCs/>
          <w:sz w:val="36"/>
          <w:szCs w:val="36"/>
        </w:rPr>
        <w:t>Feedback Sheets</w:t>
      </w:r>
    </w:p>
    <w:p w14:paraId="486CD006" w14:textId="77777777" w:rsidR="000D2CA8" w:rsidRDefault="00000000">
      <w:pPr>
        <w:spacing w:after="200"/>
        <w:jc w:val="center"/>
      </w:pPr>
      <w:r>
        <w:rPr>
          <w:sz w:val="24"/>
          <w:szCs w:val="24"/>
        </w:rPr>
        <w:t>University of Freiburg</w:t>
      </w:r>
    </w:p>
    <w:p w14:paraId="11754502" w14:textId="77777777" w:rsidR="000D2CA8" w:rsidRDefault="00000000">
      <w:pPr>
        <w:spacing w:after="200"/>
        <w:jc w:val="center"/>
      </w:pPr>
      <w:r>
        <w:rPr>
          <w:sz w:val="24"/>
          <w:szCs w:val="24"/>
        </w:rPr>
        <w:t>Institute of Physics</w:t>
      </w:r>
    </w:p>
    <w:p w14:paraId="5AE5147F" w14:textId="77777777" w:rsidR="000D2CA8" w:rsidRDefault="00000000">
      <w:pPr>
        <w:spacing w:after="600"/>
        <w:jc w:val="center"/>
      </w:pPr>
      <w:r>
        <w:rPr>
          <w:i/>
          <w:iCs/>
        </w:rPr>
        <w:t>Version 0.1 (Draft)</w:t>
      </w:r>
    </w:p>
    <w:p w14:paraId="215043E0" w14:textId="77777777" w:rsidR="000D2CA8" w:rsidRDefault="000D2CA8">
      <w:pPr>
        <w:spacing w:before="200" w:after="200"/>
      </w:pPr>
    </w:p>
    <w:p w14:paraId="1F48A5E5" w14:textId="77777777" w:rsidR="000D2CA8" w:rsidRDefault="00000000">
      <w:pPr>
        <w:spacing w:before="400"/>
      </w:pPr>
      <w:r>
        <w:rPr>
          <w:b/>
          <w:bCs/>
          <w:sz w:val="24"/>
          <w:szCs w:val="24"/>
        </w:rPr>
        <w:t>Contents:</w:t>
      </w:r>
    </w:p>
    <w:p w14:paraId="4110FA8A" w14:textId="77777777" w:rsidR="000D2CA8" w:rsidRDefault="00000000">
      <w:pPr>
        <w:spacing w:before="200"/>
      </w:pPr>
      <w:r>
        <w:rPr>
          <w:sz w:val="22"/>
          <w:szCs w:val="22"/>
        </w:rPr>
        <w:t>1. Learning Phase Feedback (formative)</w:t>
      </w:r>
    </w:p>
    <w:p w14:paraId="43684A63" w14:textId="77777777" w:rsidR="000D2CA8" w:rsidRDefault="00000000">
      <w:r>
        <w:rPr>
          <w:sz w:val="22"/>
          <w:szCs w:val="22"/>
        </w:rPr>
        <w:t>2. Short Report Feedback and Grade (FP-EDU)</w:t>
      </w:r>
    </w:p>
    <w:p w14:paraId="12FA9208" w14:textId="77777777" w:rsidR="000D2CA8" w:rsidRDefault="00000000">
      <w:r>
        <w:rPr>
          <w:sz w:val="22"/>
          <w:szCs w:val="22"/>
        </w:rPr>
        <w:t>3. Full Scientific Report Feedback and Grade</w:t>
      </w:r>
    </w:p>
    <w:p w14:paraId="31C0FD1F" w14:textId="77777777" w:rsidR="000D2CA8" w:rsidRDefault="00000000">
      <w:r>
        <w:rPr>
          <w:sz w:val="22"/>
          <w:szCs w:val="22"/>
        </w:rPr>
        <w:t>4. Master-Seminar Feedback and Grade (FP-2)</w:t>
      </w:r>
    </w:p>
    <w:p w14:paraId="53BB5B4A" w14:textId="77777777" w:rsidR="000D2CA8" w:rsidRDefault="00000000">
      <w:r>
        <w:rPr>
          <w:sz w:val="22"/>
          <w:szCs w:val="22"/>
        </w:rPr>
        <w:t>5. FP-EDU Seminar Feedback and Grade</w:t>
      </w:r>
    </w:p>
    <w:p w14:paraId="55A9F53B" w14:textId="77777777" w:rsidR="000D2CA8" w:rsidRDefault="00000000">
      <w:r>
        <w:br w:type="page"/>
      </w:r>
    </w:p>
    <w:p w14:paraId="7431BFFB" w14:textId="77777777" w:rsidR="000D2CA8" w:rsidRDefault="00000000">
      <w:pPr>
        <w:pStyle w:val="Heading1"/>
      </w:pPr>
      <w:r>
        <w:lastRenderedPageBreak/>
        <w:t>1. Learning Phase Feedback</w:t>
      </w:r>
    </w:p>
    <w:p w14:paraId="339F0170" w14:textId="77777777" w:rsidR="000D2CA8" w:rsidRDefault="00000000">
      <w:pPr>
        <w:spacing w:after="100"/>
      </w:pPr>
      <w:r>
        <w:t>This feedback is formative and does not affect the grade. It supports learning during the laboratory phase.</w:t>
      </w:r>
    </w:p>
    <w:p w14:paraId="7606E5E6" w14:textId="77777777" w:rsidR="000D2CA8" w:rsidRDefault="000D2CA8">
      <w:pPr>
        <w:spacing w:before="200"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9"/>
        <w:gridCol w:w="6549"/>
      </w:tblGrid>
      <w:tr w:rsidR="000D2CA8" w14:paraId="24438B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E9BF3" w14:textId="77777777" w:rsidR="000D2CA8" w:rsidRDefault="00000000">
            <w:r>
              <w:rPr>
                <w:b/>
                <w:bCs/>
              </w:rPr>
              <w:t>Student: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999999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16244" w14:textId="77777777" w:rsidR="000D2CA8" w:rsidRDefault="000D2CA8"/>
        </w:tc>
      </w:tr>
      <w:tr w:rsidR="000D2CA8" w14:paraId="07FAF4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A9BB8" w14:textId="77777777" w:rsidR="000D2CA8" w:rsidRDefault="00000000">
            <w:r>
              <w:rPr>
                <w:b/>
                <w:bCs/>
              </w:rPr>
              <w:t>Experiment: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999999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4BF49" w14:textId="77777777" w:rsidR="000D2CA8" w:rsidRDefault="000D2CA8"/>
        </w:tc>
      </w:tr>
      <w:tr w:rsidR="000D2CA8" w14:paraId="114D53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0F707" w14:textId="77777777" w:rsidR="000D2CA8" w:rsidRDefault="00000000">
            <w:r>
              <w:rPr>
                <w:b/>
                <w:bCs/>
              </w:rPr>
              <w:t>Date: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999999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1A7C1" w14:textId="77777777" w:rsidR="000D2CA8" w:rsidRDefault="000D2CA8"/>
        </w:tc>
      </w:tr>
      <w:tr w:rsidR="000D2CA8" w14:paraId="1BFF00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0C586" w14:textId="77777777" w:rsidR="000D2CA8" w:rsidRDefault="00000000">
            <w:r>
              <w:rPr>
                <w:b/>
                <w:bCs/>
              </w:rPr>
              <w:t>Tutor: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999999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693C1" w14:textId="77777777" w:rsidR="000D2CA8" w:rsidRDefault="000D2CA8"/>
        </w:tc>
      </w:tr>
    </w:tbl>
    <w:p w14:paraId="20B28BC8" w14:textId="77777777" w:rsidR="000D2CA8" w:rsidRDefault="000D2CA8">
      <w:pPr>
        <w:spacing w:before="200" w:after="200"/>
      </w:pPr>
    </w:p>
    <w:p w14:paraId="7CA937F1" w14:textId="77777777" w:rsidR="000D2CA8" w:rsidRDefault="00000000">
      <w:pPr>
        <w:spacing w:before="200" w:after="100"/>
      </w:pPr>
      <w:r>
        <w:rPr>
          <w:b/>
          <w:bCs/>
          <w:sz w:val="22"/>
          <w:szCs w:val="22"/>
        </w:rPr>
        <w:t>Entrance Conversation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2"/>
        <w:gridCol w:w="3212"/>
      </w:tblGrid>
      <w:tr w:rsidR="000D2CA8" w14:paraId="77C1907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412EA" w14:textId="77777777" w:rsidR="000D2CA8" w:rsidRDefault="00000000">
            <w:pPr>
              <w:jc w:val="center"/>
            </w:pPr>
            <w:r>
              <w:t>☐ Passed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63FF3" w14:textId="77777777" w:rsidR="000D2CA8" w:rsidRDefault="00000000">
            <w:pPr>
              <w:jc w:val="center"/>
            </w:pPr>
            <w:r>
              <w:t>☐ Repeated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015CF" w14:textId="77777777" w:rsidR="000D2CA8" w:rsidRDefault="00000000">
            <w:pPr>
              <w:jc w:val="center"/>
            </w:pPr>
            <w:r>
              <w:t>☐ Failed</w:t>
            </w:r>
          </w:p>
        </w:tc>
      </w:tr>
    </w:tbl>
    <w:p w14:paraId="57CF54FB" w14:textId="77777777" w:rsidR="000D2CA8" w:rsidRDefault="000D2CA8">
      <w:pPr>
        <w:spacing w:before="200" w:after="200"/>
      </w:pPr>
    </w:p>
    <w:p w14:paraId="47FC0CDB" w14:textId="77777777" w:rsidR="000D2CA8" w:rsidRDefault="00000000">
      <w:pPr>
        <w:spacing w:before="200" w:after="100"/>
      </w:pPr>
      <w:r>
        <w:rPr>
          <w:b/>
          <w:bCs/>
          <w:sz w:val="22"/>
          <w:szCs w:val="22"/>
        </w:rPr>
        <w:t>Preparation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1927"/>
        <w:gridCol w:w="1927"/>
        <w:gridCol w:w="1927"/>
        <w:gridCol w:w="1927"/>
      </w:tblGrid>
      <w:tr w:rsidR="000D2CA8" w14:paraId="0ECC109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60813" w14:textId="77777777" w:rsidR="000D2CA8" w:rsidRDefault="00000000">
            <w:r>
              <w:rPr>
                <w:b/>
                <w:bCs/>
              </w:rPr>
              <w:t>Criterion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08490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A62F9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3E26A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1F54C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Insufficient</w:t>
            </w:r>
          </w:p>
        </w:tc>
      </w:tr>
      <w:tr w:rsidR="000D2CA8" w14:paraId="23BD7E3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56299" w14:textId="77777777" w:rsidR="000D2CA8" w:rsidRDefault="00000000">
            <w:r>
              <w:t>Understanding of physics principles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46294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6CBF1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A9FE8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592CD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67528DF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EEEB9" w14:textId="77777777" w:rsidR="000D2CA8" w:rsidRDefault="00000000">
            <w:r>
              <w:t>Awareness of measurement technique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90FA3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9D7A7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2E9AC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B5AAE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4364FD4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D24E1" w14:textId="77777777" w:rsidR="000D2CA8" w:rsidRDefault="00000000">
            <w:r>
              <w:t>Anticipation of expected results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CB803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C10A0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6932D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92960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1AC6380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63A02" w14:textId="77777777" w:rsidR="000D2CA8" w:rsidRDefault="00000000">
            <w:r>
              <w:t>Awareness of uncertainty sources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C19B2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299A1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C98C4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D8AE4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</w:tbl>
    <w:p w14:paraId="416121DD" w14:textId="77777777" w:rsidR="000D2CA8" w:rsidRDefault="000D2CA8">
      <w:pPr>
        <w:spacing w:before="200" w:after="200"/>
      </w:pPr>
    </w:p>
    <w:p w14:paraId="465CFEA4" w14:textId="77777777" w:rsidR="000D2CA8" w:rsidRDefault="00000000">
      <w:pPr>
        <w:spacing w:before="200" w:after="100"/>
      </w:pPr>
      <w:r>
        <w:rPr>
          <w:b/>
          <w:bCs/>
          <w:sz w:val="22"/>
          <w:szCs w:val="22"/>
        </w:rPr>
        <w:t>Laboratory Work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1927"/>
        <w:gridCol w:w="1927"/>
        <w:gridCol w:w="1927"/>
        <w:gridCol w:w="1927"/>
      </w:tblGrid>
      <w:tr w:rsidR="000D2CA8" w14:paraId="6942CCC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1ADDF" w14:textId="77777777" w:rsidR="000D2CA8" w:rsidRDefault="00000000">
            <w:r>
              <w:rPr>
                <w:b/>
                <w:bCs/>
              </w:rPr>
              <w:t>Criterion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82B1C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ACEFB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325C2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C749E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Insufficient</w:t>
            </w:r>
          </w:p>
        </w:tc>
      </w:tr>
      <w:tr w:rsidR="000D2CA8" w14:paraId="5DDED94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7DAF8" w14:textId="77777777" w:rsidR="000D2CA8" w:rsidRDefault="00000000">
            <w:r>
              <w:t>Execution of measurements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837A9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C0086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CDC03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135EE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1288460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36A1D" w14:textId="77777777" w:rsidR="000D2CA8" w:rsidRDefault="00000000">
            <w:r>
              <w:t>Notebook documentation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AC023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9E43E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5FD15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AF150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71FBFC2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27A32" w14:textId="77777777" w:rsidR="000D2CA8" w:rsidRDefault="00000000">
            <w:r>
              <w:t>Data management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67DDF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7A635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0230E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DCE30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365F573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62409" w14:textId="77777777" w:rsidR="000D2CA8" w:rsidRDefault="00000000">
            <w:r>
              <w:t>Safety awareness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15771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472B9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219E5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8353D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</w:tbl>
    <w:p w14:paraId="02A12AE7" w14:textId="77777777" w:rsidR="000D2CA8" w:rsidRDefault="000D2CA8">
      <w:pPr>
        <w:spacing w:before="200" w:after="200"/>
      </w:pPr>
    </w:p>
    <w:p w14:paraId="7BF79E8E" w14:textId="77777777" w:rsidR="000D2CA8" w:rsidRDefault="00000000">
      <w:pPr>
        <w:spacing w:before="200" w:after="100"/>
      </w:pPr>
      <w:r>
        <w:rPr>
          <w:b/>
          <w:bCs/>
          <w:sz w:val="22"/>
          <w:szCs w:val="22"/>
        </w:rPr>
        <w:t>Presentations (Day 1 + Last Day)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1927"/>
        <w:gridCol w:w="1927"/>
        <w:gridCol w:w="1927"/>
        <w:gridCol w:w="1927"/>
      </w:tblGrid>
      <w:tr w:rsidR="000D2CA8" w14:paraId="14319A6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AA818" w14:textId="77777777" w:rsidR="000D2CA8" w:rsidRDefault="00000000">
            <w:r>
              <w:rPr>
                <w:b/>
                <w:bCs/>
              </w:rPr>
              <w:t>Criterion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F90E4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62B15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F9D92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CB4D1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Insufficient</w:t>
            </w:r>
          </w:p>
        </w:tc>
      </w:tr>
      <w:tr w:rsidR="000D2CA8" w14:paraId="0FD2C84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D5183" w14:textId="77777777" w:rsidR="000D2CA8" w:rsidRDefault="00000000">
            <w:r>
              <w:t>Clarity of presentation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CDE3E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6A738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A001C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31A40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3FDC2E3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9A954" w14:textId="77777777" w:rsidR="000D2CA8" w:rsidRDefault="00000000">
            <w:r>
              <w:lastRenderedPageBreak/>
              <w:t>Engagement in discussion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1C014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27A76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0C760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D84CA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274D2A8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514D1" w14:textId="77777777" w:rsidR="000D2CA8" w:rsidRDefault="00000000">
            <w:r>
              <w:t>Response to questions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CA243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9ECC9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DAC03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CFCDA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1D6D36A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4ABF8" w14:textId="77777777" w:rsidR="000D2CA8" w:rsidRDefault="00000000">
            <w:r>
              <w:t>Honesty about uncertainties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634C3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DB8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DF82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63286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</w:tbl>
    <w:p w14:paraId="01D60401" w14:textId="77777777" w:rsidR="000D2CA8" w:rsidRDefault="000D2CA8">
      <w:pPr>
        <w:spacing w:before="200" w:after="200"/>
      </w:pPr>
    </w:p>
    <w:p w14:paraId="0A64465A" w14:textId="77777777" w:rsidR="000D2CA8" w:rsidRDefault="00000000">
      <w:pPr>
        <w:spacing w:before="120" w:after="60"/>
      </w:pPr>
      <w:r>
        <w:rPr>
          <w:b/>
          <w:bCs/>
        </w:rPr>
        <w:t>Written feedback on learning phase: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D2CA8" w14:paraId="3EF51F9C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B8FB6" w14:textId="77777777" w:rsidR="000D2CA8" w:rsidRDefault="000D2CA8"/>
        </w:tc>
      </w:tr>
      <w:tr w:rsidR="000D2CA8" w14:paraId="5FBC5692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A80CE" w14:textId="77777777" w:rsidR="000D2CA8" w:rsidRDefault="000D2CA8"/>
        </w:tc>
      </w:tr>
      <w:tr w:rsidR="000D2CA8" w14:paraId="0046D016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202EB" w14:textId="77777777" w:rsidR="000D2CA8" w:rsidRDefault="000D2CA8"/>
        </w:tc>
      </w:tr>
      <w:tr w:rsidR="000D2CA8" w14:paraId="7C9BDB2A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97FE2" w14:textId="77777777" w:rsidR="000D2CA8" w:rsidRDefault="000D2CA8"/>
        </w:tc>
      </w:tr>
      <w:tr w:rsidR="000D2CA8" w14:paraId="18A18604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3CF3A" w14:textId="77777777" w:rsidR="000D2CA8" w:rsidRDefault="000D2CA8"/>
        </w:tc>
      </w:tr>
      <w:tr w:rsidR="000D2CA8" w14:paraId="7AAE3261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F05CD" w14:textId="77777777" w:rsidR="000D2CA8" w:rsidRDefault="000D2CA8"/>
        </w:tc>
      </w:tr>
      <w:tr w:rsidR="000D2CA8" w14:paraId="47267C28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FBA30" w14:textId="77777777" w:rsidR="000D2CA8" w:rsidRDefault="000D2CA8"/>
        </w:tc>
      </w:tr>
      <w:tr w:rsidR="000D2CA8" w14:paraId="0AA9A0F3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5F7A1" w14:textId="77777777" w:rsidR="000D2CA8" w:rsidRDefault="000D2CA8"/>
        </w:tc>
      </w:tr>
    </w:tbl>
    <w:p w14:paraId="28904C5E" w14:textId="77777777" w:rsidR="000D2CA8" w:rsidRDefault="000D2CA8">
      <w:pPr>
        <w:spacing w:before="200"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0D2CA8" w14:paraId="274485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E6D91" w14:textId="77777777" w:rsidR="000D2CA8" w:rsidRDefault="000D2CA8">
            <w:pPr>
              <w:spacing w:before="300"/>
            </w:pPr>
          </w:p>
          <w:p w14:paraId="044E2F18" w14:textId="77777777" w:rsidR="000D2CA8" w:rsidRDefault="00000000">
            <w:r>
              <w:t>____________________________</w:t>
            </w:r>
          </w:p>
          <w:p w14:paraId="46714FE9" w14:textId="77777777" w:rsidR="000D2CA8" w:rsidRDefault="00000000">
            <w:r>
              <w:rPr>
                <w:i/>
                <w:iCs/>
                <w:sz w:val="18"/>
                <w:szCs w:val="18"/>
              </w:rPr>
              <w:t>Tutor signature / Date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36D39" w14:textId="77777777" w:rsidR="000D2CA8" w:rsidRDefault="000D2CA8">
            <w:pPr>
              <w:spacing w:before="300"/>
            </w:pPr>
          </w:p>
          <w:p w14:paraId="7851D36F" w14:textId="77777777" w:rsidR="000D2CA8" w:rsidRDefault="00000000">
            <w:r>
              <w:t>____________________________</w:t>
            </w:r>
          </w:p>
          <w:p w14:paraId="76293E36" w14:textId="77777777" w:rsidR="000D2CA8" w:rsidRDefault="00000000">
            <w:r>
              <w:rPr>
                <w:i/>
                <w:iCs/>
                <w:sz w:val="18"/>
                <w:szCs w:val="18"/>
              </w:rPr>
              <w:t>Student signature / Date</w:t>
            </w:r>
          </w:p>
        </w:tc>
      </w:tr>
    </w:tbl>
    <w:p w14:paraId="0AB87D75" w14:textId="77777777" w:rsidR="000D2CA8" w:rsidRDefault="00000000">
      <w:pPr>
        <w:spacing w:after="100"/>
      </w:pPr>
      <w:r>
        <w:t>Note: This is formative feedback. A copy is retained by the tutor and the student.</w:t>
      </w:r>
    </w:p>
    <w:p w14:paraId="62B1B47D" w14:textId="77777777" w:rsidR="000D2CA8" w:rsidRDefault="00000000">
      <w:r>
        <w:br w:type="page"/>
      </w:r>
    </w:p>
    <w:p w14:paraId="56660815" w14:textId="77777777" w:rsidR="000D2CA8" w:rsidRDefault="00000000">
      <w:pPr>
        <w:pStyle w:val="Heading1"/>
      </w:pPr>
      <w:r>
        <w:lastRenderedPageBreak/>
        <w:t>2. Short Report Feedback and Grade</w:t>
      </w:r>
    </w:p>
    <w:p w14:paraId="23510451" w14:textId="77777777" w:rsidR="000D2CA8" w:rsidRDefault="00000000">
      <w:pPr>
        <w:spacing w:after="100"/>
      </w:pPr>
      <w:r>
        <w:t>For FP-EDU experiments 1 and 2. Same principles as full reports, reduced scope. Quality over length.</w:t>
      </w:r>
    </w:p>
    <w:p w14:paraId="761F6679" w14:textId="77777777" w:rsidR="000D2CA8" w:rsidRDefault="000D2CA8">
      <w:pPr>
        <w:spacing w:before="200"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9"/>
        <w:gridCol w:w="6549"/>
      </w:tblGrid>
      <w:tr w:rsidR="000D2CA8" w14:paraId="656674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B2200" w14:textId="77777777" w:rsidR="000D2CA8" w:rsidRDefault="00000000">
            <w:r>
              <w:rPr>
                <w:b/>
                <w:bCs/>
              </w:rPr>
              <w:t>Student: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999999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41F03" w14:textId="77777777" w:rsidR="000D2CA8" w:rsidRDefault="000D2CA8"/>
        </w:tc>
      </w:tr>
      <w:tr w:rsidR="000D2CA8" w14:paraId="0D9441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8FE14" w14:textId="77777777" w:rsidR="000D2CA8" w:rsidRDefault="00000000">
            <w:r>
              <w:rPr>
                <w:b/>
                <w:bCs/>
              </w:rPr>
              <w:t>Experiment: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999999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81E6E" w14:textId="77777777" w:rsidR="000D2CA8" w:rsidRDefault="000D2CA8"/>
        </w:tc>
      </w:tr>
      <w:tr w:rsidR="000D2CA8" w14:paraId="5001FE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72F10" w14:textId="77777777" w:rsidR="000D2CA8" w:rsidRDefault="00000000">
            <w:r>
              <w:rPr>
                <w:b/>
                <w:bCs/>
              </w:rPr>
              <w:t>Submission date: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999999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51D4E" w14:textId="77777777" w:rsidR="000D2CA8" w:rsidRDefault="000D2CA8"/>
        </w:tc>
      </w:tr>
      <w:tr w:rsidR="000D2CA8" w14:paraId="5DB6FB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A3AD7" w14:textId="77777777" w:rsidR="000D2CA8" w:rsidRDefault="00000000">
            <w:r>
              <w:rPr>
                <w:b/>
                <w:bCs/>
              </w:rPr>
              <w:t>Tutor: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999999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0407F" w14:textId="77777777" w:rsidR="000D2CA8" w:rsidRDefault="000D2CA8"/>
        </w:tc>
      </w:tr>
    </w:tbl>
    <w:p w14:paraId="4FD40839" w14:textId="77777777" w:rsidR="000D2CA8" w:rsidRDefault="000D2CA8">
      <w:pPr>
        <w:spacing w:before="200" w:after="200"/>
      </w:pPr>
    </w:p>
    <w:p w14:paraId="144C5C95" w14:textId="77777777" w:rsidR="000D2CA8" w:rsidRDefault="00000000">
      <w:pPr>
        <w:spacing w:before="200" w:after="100"/>
      </w:pPr>
      <w:r>
        <w:rPr>
          <w:b/>
          <w:bCs/>
          <w:sz w:val="22"/>
          <w:szCs w:val="22"/>
        </w:rPr>
        <w:t>Report Assessment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1927"/>
        <w:gridCol w:w="1927"/>
        <w:gridCol w:w="1927"/>
        <w:gridCol w:w="1927"/>
      </w:tblGrid>
      <w:tr w:rsidR="000D2CA8" w14:paraId="5D8CE2F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88CDB" w14:textId="77777777" w:rsidR="000D2CA8" w:rsidRDefault="00000000">
            <w:r>
              <w:rPr>
                <w:b/>
                <w:bCs/>
              </w:rPr>
              <w:t>Criterion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08766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725BA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F29F5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99098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Insufficient</w:t>
            </w:r>
          </w:p>
        </w:tc>
      </w:tr>
      <w:tr w:rsidR="000D2CA8" w14:paraId="3BC81B8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C3670" w14:textId="77777777" w:rsidR="000D2CA8" w:rsidRDefault="00000000">
            <w:r>
              <w:t>Clear statement of objectives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12136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3C2C6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40712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026A9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0C96D3A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4E6BC" w14:textId="77777777" w:rsidR="000D2CA8" w:rsidRDefault="00000000">
            <w:r>
              <w:t>Appropriate method description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461DC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B0B2A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26B8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24039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42F2FB1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36F30" w14:textId="77777777" w:rsidR="000D2CA8" w:rsidRDefault="00000000">
            <w:r>
              <w:t>Data presentation with uncertainties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D4805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E1E1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62418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37EC3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5C78820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6C185" w14:textId="77777777" w:rsidR="000D2CA8" w:rsidRDefault="00000000">
            <w:r>
              <w:t>Quality of analysis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AFF4D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13412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75D33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F2C04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1EA3C01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101AA" w14:textId="77777777" w:rsidR="000D2CA8" w:rsidRDefault="00000000">
            <w:r>
              <w:t>Interpretation and discussion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9964D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7BCA6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CFA62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E3F6B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6AEEEB6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D127E" w14:textId="77777777" w:rsidR="000D2CA8" w:rsidRDefault="00000000">
            <w:r>
              <w:t>Honest treatment of limitations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B20FA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CC8F2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5D99C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A0C83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28E702C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AE61A" w14:textId="77777777" w:rsidR="000D2CA8" w:rsidRDefault="00000000">
            <w:r>
              <w:t>Use of references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A5920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9E6D6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95AC9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CAFF5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</w:tbl>
    <w:p w14:paraId="4163402C" w14:textId="77777777" w:rsidR="000D2CA8" w:rsidRDefault="000D2CA8">
      <w:pPr>
        <w:spacing w:before="200" w:after="200"/>
      </w:pPr>
    </w:p>
    <w:p w14:paraId="17A1BFB0" w14:textId="77777777" w:rsidR="000D2CA8" w:rsidRDefault="00000000">
      <w:pPr>
        <w:spacing w:before="120" w:after="60"/>
      </w:pPr>
      <w:r>
        <w:rPr>
          <w:b/>
          <w:bCs/>
        </w:rPr>
        <w:t>Written feedback on report: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D2CA8" w14:paraId="40617851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38566" w14:textId="77777777" w:rsidR="000D2CA8" w:rsidRDefault="000D2CA8"/>
        </w:tc>
      </w:tr>
      <w:tr w:rsidR="000D2CA8" w14:paraId="2FFE043A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1823B" w14:textId="77777777" w:rsidR="000D2CA8" w:rsidRDefault="000D2CA8"/>
        </w:tc>
      </w:tr>
      <w:tr w:rsidR="000D2CA8" w14:paraId="53B6B26D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4E309" w14:textId="77777777" w:rsidR="000D2CA8" w:rsidRDefault="000D2CA8"/>
        </w:tc>
      </w:tr>
      <w:tr w:rsidR="000D2CA8" w14:paraId="3342B2B9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7D77E" w14:textId="77777777" w:rsidR="000D2CA8" w:rsidRDefault="000D2CA8"/>
        </w:tc>
      </w:tr>
      <w:tr w:rsidR="000D2CA8" w14:paraId="4823D584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F34A8" w14:textId="77777777" w:rsidR="000D2CA8" w:rsidRDefault="000D2CA8"/>
        </w:tc>
      </w:tr>
      <w:tr w:rsidR="000D2CA8" w14:paraId="516BB620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3038B" w14:textId="77777777" w:rsidR="000D2CA8" w:rsidRDefault="000D2CA8"/>
        </w:tc>
      </w:tr>
      <w:tr w:rsidR="000D2CA8" w14:paraId="4B770398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6C02B" w14:textId="77777777" w:rsidR="000D2CA8" w:rsidRDefault="000D2CA8"/>
        </w:tc>
      </w:tr>
      <w:tr w:rsidR="000D2CA8" w14:paraId="19EB3C01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1AD1F" w14:textId="77777777" w:rsidR="000D2CA8" w:rsidRDefault="000D2CA8"/>
        </w:tc>
      </w:tr>
      <w:tr w:rsidR="000D2CA8" w14:paraId="23E8CE4B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9BF9D" w14:textId="77777777" w:rsidR="000D2CA8" w:rsidRDefault="000D2CA8"/>
        </w:tc>
      </w:tr>
      <w:tr w:rsidR="000D2CA8" w14:paraId="448E368D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EC812" w14:textId="77777777" w:rsidR="000D2CA8" w:rsidRDefault="000D2CA8"/>
        </w:tc>
      </w:tr>
    </w:tbl>
    <w:p w14:paraId="1ECF9B29" w14:textId="77777777" w:rsidR="000D2CA8" w:rsidRDefault="000D2CA8">
      <w:pPr>
        <w:spacing w:before="200" w:after="200"/>
      </w:pPr>
    </w:p>
    <w:p w14:paraId="1D8048DE" w14:textId="77777777" w:rsidR="000D2CA8" w:rsidRDefault="00000000">
      <w:pPr>
        <w:spacing w:before="200" w:after="100"/>
      </w:pPr>
      <w:r>
        <w:rPr>
          <w:b/>
          <w:bCs/>
          <w:sz w:val="22"/>
          <w:szCs w:val="22"/>
        </w:rPr>
        <w:t>Resubmission (if applicable)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8"/>
        <w:gridCol w:w="4818"/>
      </w:tblGrid>
      <w:tr w:rsidR="000D2CA8" w14:paraId="31FD431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81F60" w14:textId="77777777" w:rsidR="000D2CA8" w:rsidRDefault="00000000">
            <w:r>
              <w:t>☐ Resubmission required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87E97" w14:textId="77777777" w:rsidR="000D2CA8" w:rsidRDefault="00000000">
            <w:r>
              <w:t>Deadline: _______________</w:t>
            </w:r>
          </w:p>
        </w:tc>
      </w:tr>
    </w:tbl>
    <w:p w14:paraId="5C03BA32" w14:textId="77777777" w:rsidR="000D2CA8" w:rsidRDefault="000D2CA8">
      <w:pPr>
        <w:spacing w:before="200"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78"/>
        <w:gridCol w:w="3459"/>
      </w:tblGrid>
      <w:tr w:rsidR="000D2CA8" w14:paraId="4878A9D3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AFF23" w14:textId="77777777" w:rsidR="000D2CA8" w:rsidRDefault="00000000">
            <w:r>
              <w:rPr>
                <w:b/>
                <w:bCs/>
                <w:sz w:val="24"/>
                <w:szCs w:val="24"/>
              </w:rPr>
              <w:t>Grade: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A9591" w14:textId="77777777" w:rsidR="000D2CA8" w:rsidRDefault="000D2CA8">
            <w:pPr>
              <w:jc w:val="center"/>
            </w:pPr>
          </w:p>
        </w:tc>
      </w:tr>
    </w:tbl>
    <w:p w14:paraId="5817EECC" w14:textId="77777777" w:rsidR="000D2CA8" w:rsidRDefault="000D2CA8">
      <w:pPr>
        <w:spacing w:before="200" w:after="200"/>
      </w:pPr>
    </w:p>
    <w:p w14:paraId="2930FE93" w14:textId="77777777" w:rsidR="000D2CA8" w:rsidRDefault="00000000">
      <w:pPr>
        <w:spacing w:before="120" w:after="60"/>
      </w:pPr>
      <w:r>
        <w:rPr>
          <w:b/>
          <w:bCs/>
        </w:rPr>
        <w:t>Grade justification (required):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D2CA8" w14:paraId="24655DE7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3078C" w14:textId="77777777" w:rsidR="000D2CA8" w:rsidRDefault="000D2CA8"/>
        </w:tc>
      </w:tr>
      <w:tr w:rsidR="000D2CA8" w14:paraId="5006EA0A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02ACD" w14:textId="77777777" w:rsidR="000D2CA8" w:rsidRDefault="000D2CA8"/>
        </w:tc>
      </w:tr>
      <w:tr w:rsidR="000D2CA8" w14:paraId="196443FB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D6D3B" w14:textId="77777777" w:rsidR="000D2CA8" w:rsidRDefault="000D2CA8"/>
        </w:tc>
      </w:tr>
      <w:tr w:rsidR="000D2CA8" w14:paraId="6987CD04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0BBF7" w14:textId="77777777" w:rsidR="000D2CA8" w:rsidRDefault="000D2CA8"/>
        </w:tc>
      </w:tr>
      <w:tr w:rsidR="000D2CA8" w14:paraId="041070DB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10DF0" w14:textId="77777777" w:rsidR="000D2CA8" w:rsidRDefault="000D2CA8"/>
        </w:tc>
      </w:tr>
      <w:tr w:rsidR="000D2CA8" w14:paraId="1E861C1C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62BAC" w14:textId="77777777" w:rsidR="000D2CA8" w:rsidRDefault="000D2CA8"/>
        </w:tc>
      </w:tr>
    </w:tbl>
    <w:p w14:paraId="19F1219C" w14:textId="77777777" w:rsidR="000D2CA8" w:rsidRDefault="000D2CA8">
      <w:pPr>
        <w:spacing w:before="200"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0D2CA8" w14:paraId="3C33BA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3236E" w14:textId="77777777" w:rsidR="000D2CA8" w:rsidRDefault="000D2CA8">
            <w:pPr>
              <w:spacing w:before="300"/>
            </w:pPr>
          </w:p>
          <w:p w14:paraId="579310EB" w14:textId="77777777" w:rsidR="000D2CA8" w:rsidRDefault="00000000">
            <w:r>
              <w:t>____________________________</w:t>
            </w:r>
          </w:p>
          <w:p w14:paraId="3FFCFF08" w14:textId="77777777" w:rsidR="000D2CA8" w:rsidRDefault="00000000">
            <w:r>
              <w:rPr>
                <w:i/>
                <w:iCs/>
                <w:sz w:val="18"/>
                <w:szCs w:val="18"/>
              </w:rPr>
              <w:t>Tutor signature / Date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0B2D1" w14:textId="77777777" w:rsidR="000D2CA8" w:rsidRDefault="000D2CA8">
            <w:pPr>
              <w:spacing w:before="300"/>
            </w:pPr>
          </w:p>
          <w:p w14:paraId="4C68DEC1" w14:textId="77777777" w:rsidR="000D2CA8" w:rsidRDefault="00000000">
            <w:r>
              <w:t>____________________________</w:t>
            </w:r>
          </w:p>
          <w:p w14:paraId="6E36825A" w14:textId="77777777" w:rsidR="000D2CA8" w:rsidRDefault="00000000">
            <w:r>
              <w:rPr>
                <w:i/>
                <w:iCs/>
                <w:sz w:val="18"/>
                <w:szCs w:val="18"/>
              </w:rPr>
              <w:t>Student signature / Date</w:t>
            </w:r>
          </w:p>
        </w:tc>
      </w:tr>
    </w:tbl>
    <w:p w14:paraId="278C20D6" w14:textId="77777777" w:rsidR="000D2CA8" w:rsidRDefault="00000000">
      <w:r>
        <w:br w:type="page"/>
      </w:r>
    </w:p>
    <w:p w14:paraId="45D483DD" w14:textId="77777777" w:rsidR="000D2CA8" w:rsidRDefault="00000000">
      <w:pPr>
        <w:pStyle w:val="Heading1"/>
      </w:pPr>
      <w:r>
        <w:lastRenderedPageBreak/>
        <w:t>3. Full Scientific Report Feedback and Grade</w:t>
      </w:r>
    </w:p>
    <w:p w14:paraId="04D39220" w14:textId="77777777" w:rsidR="000D2CA8" w:rsidRDefault="00000000">
      <w:pPr>
        <w:spacing w:after="100"/>
      </w:pPr>
      <w:r>
        <w:t>For FP-2 one-week experiments and FP-EDU experiment 3. Comprehensive scientific documentation required.</w:t>
      </w:r>
    </w:p>
    <w:p w14:paraId="43998B20" w14:textId="77777777" w:rsidR="000D2CA8" w:rsidRDefault="000D2CA8">
      <w:pPr>
        <w:spacing w:before="200"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9"/>
        <w:gridCol w:w="6549"/>
      </w:tblGrid>
      <w:tr w:rsidR="000D2CA8" w14:paraId="2CC3AE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B189F" w14:textId="77777777" w:rsidR="000D2CA8" w:rsidRDefault="00000000">
            <w:r>
              <w:rPr>
                <w:b/>
                <w:bCs/>
              </w:rPr>
              <w:t>Student: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999999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C8F56" w14:textId="77777777" w:rsidR="000D2CA8" w:rsidRDefault="000D2CA8"/>
        </w:tc>
      </w:tr>
      <w:tr w:rsidR="000D2CA8" w14:paraId="72E8CF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D69E3" w14:textId="77777777" w:rsidR="000D2CA8" w:rsidRDefault="00000000">
            <w:r>
              <w:rPr>
                <w:b/>
                <w:bCs/>
              </w:rPr>
              <w:t>Experiment: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999999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4088D" w14:textId="77777777" w:rsidR="000D2CA8" w:rsidRDefault="000D2CA8"/>
        </w:tc>
      </w:tr>
      <w:tr w:rsidR="000D2CA8" w14:paraId="234D27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EAF76" w14:textId="77777777" w:rsidR="000D2CA8" w:rsidRDefault="00000000">
            <w:r>
              <w:rPr>
                <w:b/>
                <w:bCs/>
              </w:rPr>
              <w:t>Course: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999999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E2A64" w14:textId="77777777" w:rsidR="000D2CA8" w:rsidRDefault="00000000">
            <w:r>
              <w:t>☐ FP-2 (</w:t>
            </w:r>
            <w:proofErr w:type="gramStart"/>
            <w:r>
              <w:t xml:space="preserve">Master)   </w:t>
            </w:r>
            <w:proofErr w:type="gramEnd"/>
            <w:r>
              <w:t xml:space="preserve"> ☐ FP-EDU (Education)</w:t>
            </w:r>
          </w:p>
        </w:tc>
      </w:tr>
      <w:tr w:rsidR="000D2CA8" w14:paraId="4153A4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1018E" w14:textId="77777777" w:rsidR="000D2CA8" w:rsidRDefault="00000000">
            <w:r>
              <w:rPr>
                <w:b/>
                <w:bCs/>
              </w:rPr>
              <w:t>Submission date: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999999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95E1" w14:textId="77777777" w:rsidR="000D2CA8" w:rsidRDefault="000D2CA8"/>
        </w:tc>
      </w:tr>
      <w:tr w:rsidR="000D2CA8" w14:paraId="4175B3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5C13C" w14:textId="77777777" w:rsidR="000D2CA8" w:rsidRDefault="00000000">
            <w:r>
              <w:rPr>
                <w:b/>
                <w:bCs/>
              </w:rPr>
              <w:t>Tutor: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999999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2EB32" w14:textId="77777777" w:rsidR="000D2CA8" w:rsidRDefault="000D2CA8"/>
        </w:tc>
      </w:tr>
    </w:tbl>
    <w:p w14:paraId="5B67D9A1" w14:textId="77777777" w:rsidR="000D2CA8" w:rsidRDefault="000D2CA8">
      <w:pPr>
        <w:spacing w:before="200" w:after="200"/>
      </w:pPr>
    </w:p>
    <w:p w14:paraId="3A14E13C" w14:textId="77777777" w:rsidR="000D2CA8" w:rsidRDefault="00000000">
      <w:pPr>
        <w:spacing w:before="200" w:after="100"/>
      </w:pPr>
      <w:r>
        <w:rPr>
          <w:b/>
          <w:bCs/>
          <w:sz w:val="22"/>
          <w:szCs w:val="22"/>
        </w:rPr>
        <w:t>Introduction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1927"/>
        <w:gridCol w:w="1927"/>
        <w:gridCol w:w="1927"/>
        <w:gridCol w:w="1927"/>
      </w:tblGrid>
      <w:tr w:rsidR="000D2CA8" w14:paraId="4F52EC5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19C47" w14:textId="77777777" w:rsidR="000D2CA8" w:rsidRDefault="00000000">
            <w:r>
              <w:rPr>
                <w:b/>
                <w:bCs/>
              </w:rPr>
              <w:t>Criterion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535B3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9C8B4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56F78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20C69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Insufficient</w:t>
            </w:r>
          </w:p>
        </w:tc>
      </w:tr>
      <w:tr w:rsidR="000D2CA8" w14:paraId="4BD0B6B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8BEB" w14:textId="77777777" w:rsidR="000D2CA8" w:rsidRDefault="00000000">
            <w:r>
              <w:t>Context and motivation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E91F0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15650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928C3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D883E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3259649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DB464" w14:textId="77777777" w:rsidR="000D2CA8" w:rsidRDefault="00000000">
            <w:r>
              <w:t>Clear statement of objectives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E1F1E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A3FC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BA51C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9DD3F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19D1811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51517" w14:textId="77777777" w:rsidR="000D2CA8" w:rsidRDefault="00000000">
            <w:r>
              <w:t>Connection to physics principles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6D3D4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9649D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5AF2E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E50E1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</w:tbl>
    <w:p w14:paraId="1550F491" w14:textId="77777777" w:rsidR="000D2CA8" w:rsidRDefault="000D2CA8">
      <w:pPr>
        <w:spacing w:before="200" w:after="200"/>
      </w:pPr>
    </w:p>
    <w:p w14:paraId="5DC32987" w14:textId="77777777" w:rsidR="000D2CA8" w:rsidRDefault="00000000">
      <w:pPr>
        <w:spacing w:before="200" w:after="100"/>
      </w:pPr>
      <w:r>
        <w:rPr>
          <w:b/>
          <w:bCs/>
          <w:sz w:val="22"/>
          <w:szCs w:val="22"/>
        </w:rPr>
        <w:t>Method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1927"/>
        <w:gridCol w:w="1927"/>
        <w:gridCol w:w="1927"/>
        <w:gridCol w:w="1927"/>
      </w:tblGrid>
      <w:tr w:rsidR="000D2CA8" w14:paraId="562CAE3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D0B7E" w14:textId="77777777" w:rsidR="000D2CA8" w:rsidRDefault="00000000">
            <w:r>
              <w:rPr>
                <w:b/>
                <w:bCs/>
              </w:rPr>
              <w:t>Criterion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EA662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1CDA0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A4CAA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BF1EB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Insufficient</w:t>
            </w:r>
          </w:p>
        </w:tc>
      </w:tr>
      <w:tr w:rsidR="000D2CA8" w14:paraId="7420FC9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5739E" w14:textId="77777777" w:rsidR="000D2CA8" w:rsidRDefault="00000000">
            <w:r>
              <w:t>Description of experimental setup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127E0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38E0D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D3BBF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A02FA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2E4645B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65F62" w14:textId="77777777" w:rsidR="000D2CA8" w:rsidRDefault="00000000">
            <w:r>
              <w:t>Explanation of procedure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5ED1F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692C8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9D84C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BCD0E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232E539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D36B9" w14:textId="77777777" w:rsidR="000D2CA8" w:rsidRDefault="00000000">
            <w:r>
              <w:t>Sufficient detail for replication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94EB8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DB7D2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1B800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CA121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</w:tbl>
    <w:p w14:paraId="434AAC11" w14:textId="77777777" w:rsidR="000D2CA8" w:rsidRDefault="000D2CA8">
      <w:pPr>
        <w:spacing w:before="200" w:after="200"/>
      </w:pPr>
    </w:p>
    <w:p w14:paraId="22B7CF96" w14:textId="77777777" w:rsidR="000D2CA8" w:rsidRDefault="00000000">
      <w:pPr>
        <w:spacing w:before="200" w:after="100"/>
      </w:pPr>
      <w:r>
        <w:rPr>
          <w:b/>
          <w:bCs/>
          <w:sz w:val="22"/>
          <w:szCs w:val="22"/>
        </w:rPr>
        <w:t>Results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1927"/>
        <w:gridCol w:w="1927"/>
        <w:gridCol w:w="1927"/>
        <w:gridCol w:w="1927"/>
      </w:tblGrid>
      <w:tr w:rsidR="000D2CA8" w14:paraId="6CC5C2E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364F1" w14:textId="77777777" w:rsidR="000D2CA8" w:rsidRDefault="00000000">
            <w:r>
              <w:rPr>
                <w:b/>
                <w:bCs/>
              </w:rPr>
              <w:t>Criterion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434EA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EB3CC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486B1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013D6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Insufficient</w:t>
            </w:r>
          </w:p>
        </w:tc>
      </w:tr>
      <w:tr w:rsidR="000D2CA8" w14:paraId="37A2F01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3AAD4" w14:textId="77777777" w:rsidR="000D2CA8" w:rsidRDefault="00000000">
            <w:r>
              <w:t>Clear data presentation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D71CA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32614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8A2FC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16F98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2D9D8EC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15BFB" w14:textId="77777777" w:rsidR="000D2CA8" w:rsidRDefault="00000000">
            <w:r>
              <w:t xml:space="preserve">Appropriate </w:t>
            </w:r>
            <w:proofErr w:type="spellStart"/>
            <w:r>
              <w:t>visualisation</w:t>
            </w:r>
            <w:proofErr w:type="spellEnd"/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25372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81D25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30CDA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0DD10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1EA59D3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BF5BD" w14:textId="77777777" w:rsidR="000D2CA8" w:rsidRDefault="00000000">
            <w:r>
              <w:t>Uncertainties stated and justified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F0E07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A0F7D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10C4B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189F0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614F6DC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D4FCC" w14:textId="77777777" w:rsidR="000D2CA8" w:rsidRDefault="00000000">
            <w:r>
              <w:t>Anomalies acknowledged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B38E0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1B535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15ED6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01481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</w:tbl>
    <w:p w14:paraId="3F327D99" w14:textId="77777777" w:rsidR="000D2CA8" w:rsidRDefault="000D2CA8">
      <w:pPr>
        <w:spacing w:before="200" w:after="200"/>
      </w:pPr>
    </w:p>
    <w:p w14:paraId="0F09336C" w14:textId="77777777" w:rsidR="000D2CA8" w:rsidRDefault="00000000">
      <w:pPr>
        <w:spacing w:before="200" w:after="100"/>
      </w:pPr>
      <w:r>
        <w:rPr>
          <w:b/>
          <w:bCs/>
          <w:sz w:val="22"/>
          <w:szCs w:val="22"/>
        </w:rPr>
        <w:t>Discussion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1927"/>
        <w:gridCol w:w="1927"/>
        <w:gridCol w:w="1927"/>
        <w:gridCol w:w="1927"/>
      </w:tblGrid>
      <w:tr w:rsidR="000D2CA8" w14:paraId="11B6D92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66BBB" w14:textId="77777777" w:rsidR="000D2CA8" w:rsidRDefault="00000000">
            <w:r>
              <w:rPr>
                <w:b/>
                <w:bCs/>
              </w:rPr>
              <w:t>Criterion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FD94C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015E5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4D181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5F724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Insufficient</w:t>
            </w:r>
          </w:p>
        </w:tc>
      </w:tr>
      <w:tr w:rsidR="000D2CA8" w14:paraId="126B683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6568F" w14:textId="77777777" w:rsidR="000D2CA8" w:rsidRDefault="00000000">
            <w:r>
              <w:t>Interpretation connected to physics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3832B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BCC96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4404E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3B174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6FB61D4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93F70" w14:textId="77777777" w:rsidR="000D2CA8" w:rsidRDefault="00000000">
            <w:r>
              <w:t>Transparent assumptions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371C8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0EFD4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D809E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BF6C1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6C00D4B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E44D3" w14:textId="77777777" w:rsidR="000D2CA8" w:rsidRDefault="00000000">
            <w:r>
              <w:t>Limitations acknowledged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31B42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98D31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A5EF4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97B6D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2DDCE73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C912B" w14:textId="77777777" w:rsidR="000D2CA8" w:rsidRDefault="00000000">
            <w:r>
              <w:t>Alternative explanations considered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A1D06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85982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E7A1C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F729E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</w:tbl>
    <w:p w14:paraId="0E9E542A" w14:textId="77777777" w:rsidR="000D2CA8" w:rsidRDefault="000D2CA8">
      <w:pPr>
        <w:spacing w:before="200" w:after="200"/>
      </w:pPr>
    </w:p>
    <w:p w14:paraId="6B0F916B" w14:textId="77777777" w:rsidR="000D2CA8" w:rsidRDefault="00000000">
      <w:pPr>
        <w:spacing w:before="200" w:after="100"/>
      </w:pPr>
      <w:r>
        <w:rPr>
          <w:b/>
          <w:bCs/>
          <w:sz w:val="22"/>
          <w:szCs w:val="22"/>
        </w:rPr>
        <w:t>Conclusion and References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1927"/>
        <w:gridCol w:w="1927"/>
        <w:gridCol w:w="1927"/>
        <w:gridCol w:w="1927"/>
      </w:tblGrid>
      <w:tr w:rsidR="000D2CA8" w14:paraId="321EAAE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A9E9F" w14:textId="77777777" w:rsidR="000D2CA8" w:rsidRDefault="00000000">
            <w:r>
              <w:rPr>
                <w:b/>
                <w:bCs/>
              </w:rPr>
              <w:t>Criterion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4110D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F1104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C9282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D46B6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Insufficient</w:t>
            </w:r>
          </w:p>
        </w:tc>
      </w:tr>
      <w:tr w:rsidR="000D2CA8" w14:paraId="75B8B0C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E4FC1" w14:textId="77777777" w:rsidR="000D2CA8" w:rsidRDefault="00000000">
            <w:r>
              <w:t xml:space="preserve">Key findings </w:t>
            </w:r>
            <w:proofErr w:type="spellStart"/>
            <w:r>
              <w:t>summarised</w:t>
            </w:r>
            <w:proofErr w:type="spellEnd"/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68D09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D57A8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88327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C2EB6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44CE908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329D2" w14:textId="77777777" w:rsidR="000D2CA8" w:rsidRDefault="00000000">
            <w:r>
              <w:t>Open questions identified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84177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46CCF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F47B1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E534C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6566E53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A957B" w14:textId="77777777" w:rsidR="000D2CA8" w:rsidRDefault="00000000">
            <w:r>
              <w:t>Sources properly acknowledged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569C0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6AAF7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992C2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FEBD3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</w:tbl>
    <w:p w14:paraId="3773D6C8" w14:textId="77777777" w:rsidR="000D2CA8" w:rsidRDefault="000D2CA8">
      <w:pPr>
        <w:spacing w:before="200" w:after="200"/>
      </w:pPr>
    </w:p>
    <w:p w14:paraId="720376CB" w14:textId="77777777" w:rsidR="000D2CA8" w:rsidRDefault="00000000">
      <w:pPr>
        <w:spacing w:before="200" w:after="100"/>
      </w:pPr>
      <w:r>
        <w:rPr>
          <w:b/>
          <w:bCs/>
          <w:sz w:val="22"/>
          <w:szCs w:val="22"/>
        </w:rPr>
        <w:t>Overall Quality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1927"/>
        <w:gridCol w:w="1927"/>
        <w:gridCol w:w="1927"/>
        <w:gridCol w:w="1927"/>
      </w:tblGrid>
      <w:tr w:rsidR="000D2CA8" w14:paraId="176496E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1362C" w14:textId="77777777" w:rsidR="000D2CA8" w:rsidRDefault="00000000">
            <w:r>
              <w:rPr>
                <w:b/>
                <w:bCs/>
              </w:rPr>
              <w:t>Criterion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7E32C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2B066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639B4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0A9F4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Insufficient</w:t>
            </w:r>
          </w:p>
        </w:tc>
      </w:tr>
      <w:tr w:rsidR="000D2CA8" w14:paraId="007E722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E3500" w14:textId="77777777" w:rsidR="000D2CA8" w:rsidRDefault="00000000">
            <w:r>
              <w:t>Logical flow and structure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4065E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5071E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ED415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AD65D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71A2269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CDBEB" w14:textId="77777777" w:rsidR="000D2CA8" w:rsidRDefault="00000000">
            <w:r>
              <w:t>Scientific writing quality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D72E1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D0308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A319B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DF023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271A7FC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01BD7" w14:textId="77777777" w:rsidR="000D2CA8" w:rsidRDefault="00000000">
            <w:r>
              <w:t>Integration of theory and experiment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9055D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F76CE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DBB9E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35CC3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</w:tbl>
    <w:p w14:paraId="3EA5C8F1" w14:textId="77777777" w:rsidR="000D2CA8" w:rsidRDefault="000D2CA8">
      <w:pPr>
        <w:spacing w:before="200" w:after="200"/>
      </w:pPr>
    </w:p>
    <w:p w14:paraId="791AADD9" w14:textId="77777777" w:rsidR="000D2CA8" w:rsidRDefault="00000000">
      <w:pPr>
        <w:spacing w:before="120" w:after="60"/>
      </w:pPr>
      <w:r>
        <w:rPr>
          <w:b/>
          <w:bCs/>
        </w:rPr>
        <w:t>Written feedback on report: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D2CA8" w14:paraId="161A5B5E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C580B" w14:textId="77777777" w:rsidR="000D2CA8" w:rsidRDefault="000D2CA8"/>
        </w:tc>
      </w:tr>
      <w:tr w:rsidR="000D2CA8" w14:paraId="213A7373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FCF90" w14:textId="77777777" w:rsidR="000D2CA8" w:rsidRDefault="000D2CA8"/>
        </w:tc>
      </w:tr>
      <w:tr w:rsidR="000D2CA8" w14:paraId="71278E30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BB5BA" w14:textId="77777777" w:rsidR="000D2CA8" w:rsidRDefault="000D2CA8"/>
        </w:tc>
      </w:tr>
      <w:tr w:rsidR="000D2CA8" w14:paraId="6D276173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6BDAD" w14:textId="77777777" w:rsidR="000D2CA8" w:rsidRDefault="000D2CA8"/>
        </w:tc>
      </w:tr>
      <w:tr w:rsidR="000D2CA8" w14:paraId="134D96D7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25D2F" w14:textId="77777777" w:rsidR="000D2CA8" w:rsidRDefault="000D2CA8"/>
        </w:tc>
      </w:tr>
      <w:tr w:rsidR="000D2CA8" w14:paraId="7E167546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06384" w14:textId="77777777" w:rsidR="000D2CA8" w:rsidRDefault="000D2CA8"/>
        </w:tc>
      </w:tr>
      <w:tr w:rsidR="000D2CA8" w14:paraId="4C755316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DF2B8" w14:textId="77777777" w:rsidR="000D2CA8" w:rsidRDefault="000D2CA8"/>
        </w:tc>
      </w:tr>
      <w:tr w:rsidR="000D2CA8" w14:paraId="6951F486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14F74" w14:textId="77777777" w:rsidR="000D2CA8" w:rsidRDefault="000D2CA8"/>
        </w:tc>
      </w:tr>
      <w:tr w:rsidR="000D2CA8" w14:paraId="19381ADC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E9B4A" w14:textId="77777777" w:rsidR="000D2CA8" w:rsidRDefault="000D2CA8"/>
        </w:tc>
      </w:tr>
      <w:tr w:rsidR="000D2CA8" w14:paraId="62BDA7EB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B2D83" w14:textId="77777777" w:rsidR="000D2CA8" w:rsidRDefault="000D2CA8"/>
        </w:tc>
      </w:tr>
    </w:tbl>
    <w:p w14:paraId="20DFDE74" w14:textId="77777777" w:rsidR="000D2CA8" w:rsidRDefault="000D2CA8">
      <w:pPr>
        <w:spacing w:before="200" w:after="200"/>
      </w:pPr>
    </w:p>
    <w:p w14:paraId="4765DA30" w14:textId="77777777" w:rsidR="000D2CA8" w:rsidRDefault="00000000">
      <w:pPr>
        <w:spacing w:before="200" w:after="100"/>
      </w:pPr>
      <w:r>
        <w:rPr>
          <w:b/>
          <w:bCs/>
          <w:sz w:val="22"/>
          <w:szCs w:val="22"/>
        </w:rPr>
        <w:t>Resubmission (if applicable)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8"/>
        <w:gridCol w:w="4818"/>
      </w:tblGrid>
      <w:tr w:rsidR="000D2CA8" w14:paraId="029728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0394F" w14:textId="77777777" w:rsidR="000D2CA8" w:rsidRDefault="00000000">
            <w:r>
              <w:t>☐ Resubmission required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34551" w14:textId="77777777" w:rsidR="000D2CA8" w:rsidRDefault="00000000">
            <w:r>
              <w:t>Deadline: _______________</w:t>
            </w:r>
          </w:p>
        </w:tc>
      </w:tr>
    </w:tbl>
    <w:p w14:paraId="7BF64B3D" w14:textId="77777777" w:rsidR="000D2CA8" w:rsidRDefault="000D2CA8">
      <w:pPr>
        <w:spacing w:before="200"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78"/>
        <w:gridCol w:w="3459"/>
      </w:tblGrid>
      <w:tr w:rsidR="000D2CA8" w14:paraId="5B99846B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1501C" w14:textId="77777777" w:rsidR="000D2CA8" w:rsidRDefault="00000000">
            <w:r>
              <w:rPr>
                <w:b/>
                <w:bCs/>
                <w:sz w:val="24"/>
                <w:szCs w:val="24"/>
              </w:rPr>
              <w:t>Grade: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B109F" w14:textId="77777777" w:rsidR="000D2CA8" w:rsidRDefault="000D2CA8">
            <w:pPr>
              <w:jc w:val="center"/>
            </w:pPr>
          </w:p>
        </w:tc>
      </w:tr>
    </w:tbl>
    <w:p w14:paraId="2B79E2DA" w14:textId="77777777" w:rsidR="000D2CA8" w:rsidRDefault="000D2CA8">
      <w:pPr>
        <w:spacing w:before="200" w:after="200"/>
      </w:pPr>
    </w:p>
    <w:p w14:paraId="7E0080D6" w14:textId="77777777" w:rsidR="000D2CA8" w:rsidRDefault="00000000">
      <w:pPr>
        <w:spacing w:before="120" w:after="60"/>
      </w:pPr>
      <w:r>
        <w:rPr>
          <w:b/>
          <w:bCs/>
        </w:rPr>
        <w:t>Grade justification (required):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D2CA8" w14:paraId="75995E13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B820F" w14:textId="77777777" w:rsidR="000D2CA8" w:rsidRDefault="000D2CA8"/>
        </w:tc>
      </w:tr>
      <w:tr w:rsidR="000D2CA8" w14:paraId="7B89042C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AFD02" w14:textId="77777777" w:rsidR="000D2CA8" w:rsidRDefault="000D2CA8"/>
        </w:tc>
      </w:tr>
      <w:tr w:rsidR="000D2CA8" w14:paraId="7D4FF356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21301" w14:textId="77777777" w:rsidR="000D2CA8" w:rsidRDefault="000D2CA8"/>
        </w:tc>
      </w:tr>
      <w:tr w:rsidR="000D2CA8" w14:paraId="039D7AFE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7329C" w14:textId="77777777" w:rsidR="000D2CA8" w:rsidRDefault="000D2CA8"/>
        </w:tc>
      </w:tr>
      <w:tr w:rsidR="000D2CA8" w14:paraId="26E125CD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4208A" w14:textId="77777777" w:rsidR="000D2CA8" w:rsidRDefault="000D2CA8"/>
        </w:tc>
      </w:tr>
      <w:tr w:rsidR="000D2CA8" w14:paraId="48ECC58C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3F0E2" w14:textId="77777777" w:rsidR="000D2CA8" w:rsidRDefault="000D2CA8"/>
        </w:tc>
      </w:tr>
    </w:tbl>
    <w:p w14:paraId="3E637595" w14:textId="77777777" w:rsidR="000D2CA8" w:rsidRDefault="000D2CA8">
      <w:pPr>
        <w:spacing w:before="200"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0D2CA8" w14:paraId="51F4F5C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2BA49" w14:textId="77777777" w:rsidR="000D2CA8" w:rsidRDefault="000D2CA8">
            <w:pPr>
              <w:spacing w:before="300"/>
            </w:pPr>
          </w:p>
          <w:p w14:paraId="65D13E3C" w14:textId="77777777" w:rsidR="000D2CA8" w:rsidRDefault="00000000">
            <w:r>
              <w:t>____________________________</w:t>
            </w:r>
          </w:p>
          <w:p w14:paraId="274D7B16" w14:textId="77777777" w:rsidR="000D2CA8" w:rsidRDefault="00000000">
            <w:r>
              <w:rPr>
                <w:i/>
                <w:iCs/>
                <w:sz w:val="18"/>
                <w:szCs w:val="18"/>
              </w:rPr>
              <w:t>Tutor signature / Date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7B50F" w14:textId="77777777" w:rsidR="000D2CA8" w:rsidRDefault="000D2CA8">
            <w:pPr>
              <w:spacing w:before="300"/>
            </w:pPr>
          </w:p>
          <w:p w14:paraId="2569F7E3" w14:textId="77777777" w:rsidR="000D2CA8" w:rsidRDefault="00000000">
            <w:r>
              <w:t>____________________________</w:t>
            </w:r>
          </w:p>
          <w:p w14:paraId="6D578778" w14:textId="77777777" w:rsidR="000D2CA8" w:rsidRDefault="00000000">
            <w:r>
              <w:rPr>
                <w:i/>
                <w:iCs/>
                <w:sz w:val="18"/>
                <w:szCs w:val="18"/>
              </w:rPr>
              <w:t>Student signature / Date</w:t>
            </w:r>
          </w:p>
        </w:tc>
      </w:tr>
    </w:tbl>
    <w:p w14:paraId="3D860F23" w14:textId="77777777" w:rsidR="000D2CA8" w:rsidRDefault="00000000">
      <w:r>
        <w:br w:type="page"/>
      </w:r>
    </w:p>
    <w:p w14:paraId="5AFF99DD" w14:textId="77777777" w:rsidR="000D2CA8" w:rsidRDefault="00000000">
      <w:pPr>
        <w:pStyle w:val="Heading1"/>
      </w:pPr>
      <w:r>
        <w:lastRenderedPageBreak/>
        <w:t>4. Master-Seminar Feedback and Grade</w:t>
      </w:r>
    </w:p>
    <w:p w14:paraId="1ABE9F8F" w14:textId="77777777" w:rsidR="000D2CA8" w:rsidRDefault="00000000">
      <w:pPr>
        <w:spacing w:after="100"/>
      </w:pPr>
      <w:r>
        <w:t>For FP-2 seminar presentation (two-week experiment results). 60 minutes: ~30 min presentation + ~15 min discussion + ~15 min exam questions.</w:t>
      </w:r>
    </w:p>
    <w:p w14:paraId="1DFBF67C" w14:textId="77777777" w:rsidR="000D2CA8" w:rsidRDefault="000D2CA8">
      <w:pPr>
        <w:spacing w:before="200"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9"/>
        <w:gridCol w:w="6549"/>
      </w:tblGrid>
      <w:tr w:rsidR="000D2CA8" w14:paraId="333C5A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BBC1A" w14:textId="77777777" w:rsidR="000D2CA8" w:rsidRDefault="00000000">
            <w:r>
              <w:rPr>
                <w:b/>
                <w:bCs/>
              </w:rPr>
              <w:t>Student: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999999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C0F1B" w14:textId="77777777" w:rsidR="000D2CA8" w:rsidRDefault="000D2CA8"/>
        </w:tc>
      </w:tr>
      <w:tr w:rsidR="000D2CA8" w14:paraId="2A2ECC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C669E" w14:textId="77777777" w:rsidR="000D2CA8" w:rsidRDefault="00000000">
            <w:r>
              <w:rPr>
                <w:b/>
                <w:bCs/>
              </w:rPr>
              <w:t>Experiment: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999999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9765E" w14:textId="77777777" w:rsidR="000D2CA8" w:rsidRDefault="000D2CA8"/>
        </w:tc>
      </w:tr>
      <w:tr w:rsidR="000D2CA8" w14:paraId="0B1814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957D0" w14:textId="77777777" w:rsidR="000D2CA8" w:rsidRDefault="00000000">
            <w:r>
              <w:rPr>
                <w:b/>
                <w:bCs/>
              </w:rPr>
              <w:t>Date: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999999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ABA40" w14:textId="77777777" w:rsidR="000D2CA8" w:rsidRDefault="000D2CA8"/>
        </w:tc>
      </w:tr>
      <w:tr w:rsidR="000D2CA8" w14:paraId="6D2CF2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63D06" w14:textId="77777777" w:rsidR="000D2CA8" w:rsidRDefault="00000000">
            <w:r>
              <w:rPr>
                <w:b/>
                <w:bCs/>
              </w:rPr>
              <w:t>Tutor: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999999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FEB90" w14:textId="77777777" w:rsidR="000D2CA8" w:rsidRDefault="000D2CA8"/>
        </w:tc>
      </w:tr>
      <w:tr w:rsidR="000D2CA8" w14:paraId="3D7209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04314" w14:textId="77777777" w:rsidR="000D2CA8" w:rsidRDefault="00000000">
            <w:proofErr w:type="spellStart"/>
            <w:r>
              <w:rPr>
                <w:b/>
                <w:bCs/>
              </w:rPr>
              <w:t>Organiser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999999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A57AA" w14:textId="77777777" w:rsidR="000D2CA8" w:rsidRDefault="000D2CA8"/>
        </w:tc>
      </w:tr>
    </w:tbl>
    <w:p w14:paraId="5ADA8736" w14:textId="77777777" w:rsidR="000D2CA8" w:rsidRDefault="000D2CA8">
      <w:pPr>
        <w:spacing w:before="200" w:after="200"/>
      </w:pPr>
    </w:p>
    <w:p w14:paraId="0C821915" w14:textId="77777777" w:rsidR="000D2CA8" w:rsidRDefault="00000000">
      <w:pPr>
        <w:spacing w:before="200" w:after="100"/>
      </w:pPr>
      <w:r>
        <w:rPr>
          <w:b/>
          <w:bCs/>
          <w:sz w:val="22"/>
          <w:szCs w:val="22"/>
        </w:rPr>
        <w:t>Presentation (~30 min)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1927"/>
        <w:gridCol w:w="1927"/>
        <w:gridCol w:w="1927"/>
        <w:gridCol w:w="1927"/>
      </w:tblGrid>
      <w:tr w:rsidR="000D2CA8" w14:paraId="12AFCAE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8F4C5" w14:textId="77777777" w:rsidR="000D2CA8" w:rsidRDefault="00000000">
            <w:r>
              <w:rPr>
                <w:b/>
                <w:bCs/>
              </w:rPr>
              <w:t>Criterion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327F8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13F6B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ABC0B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CD979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Insufficient</w:t>
            </w:r>
          </w:p>
        </w:tc>
      </w:tr>
      <w:tr w:rsidR="000D2CA8" w14:paraId="6738DFF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6DDFF" w14:textId="77777777" w:rsidR="000D2CA8" w:rsidRDefault="00000000">
            <w:r>
              <w:t>Clear logical structure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F6BB0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2EF91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D6318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F6C42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01FB485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4E538" w14:textId="77777777" w:rsidR="000D2CA8" w:rsidRDefault="00000000">
            <w:r>
              <w:t>Coherent argumentation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A4AB1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04EBB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91B07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E8CC6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5C325E5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42015" w14:textId="77777777" w:rsidR="000D2CA8" w:rsidRDefault="00000000">
            <w:r>
              <w:t>Causal connections established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889E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8EEB7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AA9BD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E8789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08A3C62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B46EB" w14:textId="77777777" w:rsidR="000D2CA8" w:rsidRDefault="00000000">
            <w:r>
              <w:t>Understanding of physics (not just procedure)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C6822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3B41F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1E5F3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F6933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1E62E71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4E2E4" w14:textId="77777777" w:rsidR="000D2CA8" w:rsidRDefault="00000000">
            <w:r>
              <w:t>Honest treatment of uncertainties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104D2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2A469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A2BDB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156FD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54CEFD0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7A276" w14:textId="77777777" w:rsidR="000D2CA8" w:rsidRDefault="00000000">
            <w:r>
              <w:t>Connection between theory and experiment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06B8B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ABC2B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17D16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8890F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64B6EB3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D199C" w14:textId="77777777" w:rsidR="000D2CA8" w:rsidRDefault="00000000">
            <w:r>
              <w:t>Visual quality and clarity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C2E05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E4013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CCC9B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21686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06A0E41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A2E40" w14:textId="77777777" w:rsidR="000D2CA8" w:rsidRDefault="00000000">
            <w:r>
              <w:t>Invites discussion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D353F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0B695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96659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80D3E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</w:tbl>
    <w:p w14:paraId="655BCA48" w14:textId="77777777" w:rsidR="000D2CA8" w:rsidRDefault="000D2CA8">
      <w:pPr>
        <w:spacing w:before="200" w:after="200"/>
      </w:pPr>
    </w:p>
    <w:p w14:paraId="0D6C0A45" w14:textId="77777777" w:rsidR="000D2CA8" w:rsidRDefault="00000000">
      <w:pPr>
        <w:spacing w:before="200" w:after="100"/>
      </w:pPr>
      <w:r>
        <w:rPr>
          <w:b/>
          <w:bCs/>
          <w:sz w:val="22"/>
          <w:szCs w:val="22"/>
        </w:rPr>
        <w:t>Discussion Phase (~15 min)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1927"/>
        <w:gridCol w:w="1927"/>
        <w:gridCol w:w="1927"/>
        <w:gridCol w:w="1927"/>
      </w:tblGrid>
      <w:tr w:rsidR="000D2CA8" w14:paraId="795896F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2B1F1" w14:textId="77777777" w:rsidR="000D2CA8" w:rsidRDefault="00000000">
            <w:r>
              <w:rPr>
                <w:b/>
                <w:bCs/>
              </w:rPr>
              <w:t>Criterion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118DC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36D24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EC0EA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BABC0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Insufficient</w:t>
            </w:r>
          </w:p>
        </w:tc>
      </w:tr>
      <w:tr w:rsidR="000D2CA8" w14:paraId="298B1AA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3DCF1" w14:textId="77777777" w:rsidR="000D2CA8" w:rsidRDefault="00000000">
            <w:r>
              <w:t>Engagement with questions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FDC58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51128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008AA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9597F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6254CC4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5760" w14:textId="77777777" w:rsidR="000D2CA8" w:rsidRDefault="00000000">
            <w:r>
              <w:t>Quality of responses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6EE7E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831D7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CC552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AA7D2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0D802D0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D80FB" w14:textId="77777777" w:rsidR="000D2CA8" w:rsidRDefault="00000000">
            <w:r>
              <w:t>Openness to alternative views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A0388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67D40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00266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8F086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32F4B13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D4CE7" w14:textId="77777777" w:rsidR="000D2CA8" w:rsidRDefault="00000000">
            <w:r>
              <w:t>Honesty about limitations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BF316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9838A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7F1DD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695FB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</w:tbl>
    <w:p w14:paraId="703EC465" w14:textId="77777777" w:rsidR="000D2CA8" w:rsidRDefault="000D2CA8">
      <w:pPr>
        <w:spacing w:before="200" w:after="200"/>
      </w:pPr>
    </w:p>
    <w:p w14:paraId="330152D9" w14:textId="77777777" w:rsidR="000D2CA8" w:rsidRDefault="00000000">
      <w:pPr>
        <w:spacing w:before="200" w:after="100"/>
      </w:pPr>
      <w:r>
        <w:rPr>
          <w:b/>
          <w:bCs/>
          <w:sz w:val="22"/>
          <w:szCs w:val="22"/>
        </w:rPr>
        <w:t>Exam Questions (~15 min)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1927"/>
        <w:gridCol w:w="1927"/>
        <w:gridCol w:w="1927"/>
        <w:gridCol w:w="1927"/>
      </w:tblGrid>
      <w:tr w:rsidR="000D2CA8" w14:paraId="308D4F2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427EC" w14:textId="77777777" w:rsidR="000D2CA8" w:rsidRDefault="00000000">
            <w:r>
              <w:rPr>
                <w:b/>
                <w:bCs/>
              </w:rPr>
              <w:t>Criterion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C6172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35503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144EF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E4D6F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Insufficient</w:t>
            </w:r>
          </w:p>
        </w:tc>
      </w:tr>
      <w:tr w:rsidR="000D2CA8" w14:paraId="6D8F0B0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33F80" w14:textId="77777777" w:rsidR="000D2CA8" w:rsidRDefault="00000000">
            <w:r>
              <w:t>Depth of understanding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7D649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47E9E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A53E8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1C353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5D728B2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747D7" w14:textId="77777777" w:rsidR="000D2CA8" w:rsidRDefault="00000000">
            <w:r>
              <w:t>Ability to extend beyond presentation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BC86A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46506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45AD6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DC4C4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2C92093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19CC2" w14:textId="77777777" w:rsidR="000D2CA8" w:rsidRDefault="00000000">
            <w:r>
              <w:t>Response to probing questions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7716D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5039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D444C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1C3D2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246D6AE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81FC0" w14:textId="77777777" w:rsidR="000D2CA8" w:rsidRDefault="00000000">
            <w:r>
              <w:t>Scientific reasoning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6FF5D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F5AF1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0A652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9584D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</w:tbl>
    <w:p w14:paraId="14A9D23E" w14:textId="77777777" w:rsidR="000D2CA8" w:rsidRDefault="000D2CA8">
      <w:pPr>
        <w:spacing w:before="200" w:after="200"/>
      </w:pPr>
    </w:p>
    <w:p w14:paraId="51F35735" w14:textId="77777777" w:rsidR="000D2CA8" w:rsidRDefault="00000000">
      <w:pPr>
        <w:spacing w:before="120" w:after="60"/>
      </w:pPr>
      <w:r>
        <w:rPr>
          <w:b/>
          <w:bCs/>
        </w:rPr>
        <w:t>Written feedback on seminar: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D2CA8" w14:paraId="73D60CAD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57F6A" w14:textId="77777777" w:rsidR="000D2CA8" w:rsidRDefault="000D2CA8"/>
        </w:tc>
      </w:tr>
      <w:tr w:rsidR="000D2CA8" w14:paraId="2B74DEAE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13CC2" w14:textId="77777777" w:rsidR="000D2CA8" w:rsidRDefault="000D2CA8"/>
        </w:tc>
      </w:tr>
      <w:tr w:rsidR="000D2CA8" w14:paraId="46D2B95D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F8AF5" w14:textId="77777777" w:rsidR="000D2CA8" w:rsidRDefault="000D2CA8"/>
        </w:tc>
      </w:tr>
      <w:tr w:rsidR="000D2CA8" w14:paraId="20626CF5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DEEE4" w14:textId="77777777" w:rsidR="000D2CA8" w:rsidRDefault="000D2CA8"/>
        </w:tc>
      </w:tr>
      <w:tr w:rsidR="000D2CA8" w14:paraId="7FF66A24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ABB75" w14:textId="77777777" w:rsidR="000D2CA8" w:rsidRDefault="000D2CA8"/>
        </w:tc>
      </w:tr>
      <w:tr w:rsidR="000D2CA8" w14:paraId="25FB4CDB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2E3D6" w14:textId="77777777" w:rsidR="000D2CA8" w:rsidRDefault="000D2CA8"/>
        </w:tc>
      </w:tr>
      <w:tr w:rsidR="000D2CA8" w14:paraId="4A640092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0254E" w14:textId="77777777" w:rsidR="000D2CA8" w:rsidRDefault="000D2CA8"/>
        </w:tc>
      </w:tr>
      <w:tr w:rsidR="000D2CA8" w14:paraId="5A25C455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6B5B4" w14:textId="77777777" w:rsidR="000D2CA8" w:rsidRDefault="000D2CA8"/>
        </w:tc>
      </w:tr>
      <w:tr w:rsidR="000D2CA8" w14:paraId="2762EBE0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9DA26" w14:textId="77777777" w:rsidR="000D2CA8" w:rsidRDefault="000D2CA8"/>
        </w:tc>
      </w:tr>
      <w:tr w:rsidR="000D2CA8" w14:paraId="272E7AF7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FC4D2" w14:textId="77777777" w:rsidR="000D2CA8" w:rsidRDefault="000D2CA8"/>
        </w:tc>
      </w:tr>
    </w:tbl>
    <w:p w14:paraId="3D3024EE" w14:textId="77777777" w:rsidR="000D2CA8" w:rsidRDefault="000D2CA8">
      <w:pPr>
        <w:spacing w:before="200"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78"/>
        <w:gridCol w:w="3459"/>
      </w:tblGrid>
      <w:tr w:rsidR="000D2CA8" w14:paraId="6649BCBB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59812" w14:textId="77777777" w:rsidR="000D2CA8" w:rsidRDefault="00000000">
            <w:r>
              <w:rPr>
                <w:b/>
                <w:bCs/>
                <w:sz w:val="24"/>
                <w:szCs w:val="24"/>
              </w:rPr>
              <w:t>Grade: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7F409" w14:textId="77777777" w:rsidR="000D2CA8" w:rsidRDefault="000D2CA8">
            <w:pPr>
              <w:jc w:val="center"/>
            </w:pPr>
          </w:p>
        </w:tc>
      </w:tr>
    </w:tbl>
    <w:p w14:paraId="35DA4C5E" w14:textId="77777777" w:rsidR="000D2CA8" w:rsidRDefault="000D2CA8">
      <w:pPr>
        <w:spacing w:before="200" w:after="200"/>
      </w:pPr>
    </w:p>
    <w:p w14:paraId="12B08459" w14:textId="77777777" w:rsidR="000D2CA8" w:rsidRDefault="00000000">
      <w:pPr>
        <w:spacing w:before="120" w:after="60"/>
      </w:pPr>
      <w:r>
        <w:rPr>
          <w:b/>
          <w:bCs/>
        </w:rPr>
        <w:t>Grade justification (required):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D2CA8" w14:paraId="4C810EAC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207C7" w14:textId="77777777" w:rsidR="000D2CA8" w:rsidRDefault="000D2CA8"/>
        </w:tc>
      </w:tr>
      <w:tr w:rsidR="000D2CA8" w14:paraId="7CD3939C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CAADD" w14:textId="77777777" w:rsidR="000D2CA8" w:rsidRDefault="000D2CA8"/>
        </w:tc>
      </w:tr>
      <w:tr w:rsidR="000D2CA8" w14:paraId="3CFAB433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2B1C5" w14:textId="77777777" w:rsidR="000D2CA8" w:rsidRDefault="000D2CA8"/>
        </w:tc>
      </w:tr>
      <w:tr w:rsidR="000D2CA8" w14:paraId="3E21B729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FD600" w14:textId="77777777" w:rsidR="000D2CA8" w:rsidRDefault="000D2CA8"/>
        </w:tc>
      </w:tr>
      <w:tr w:rsidR="000D2CA8" w14:paraId="76B345D9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C6ECC" w14:textId="77777777" w:rsidR="000D2CA8" w:rsidRDefault="000D2CA8"/>
        </w:tc>
      </w:tr>
      <w:tr w:rsidR="000D2CA8" w14:paraId="4224BEBE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B8972" w14:textId="77777777" w:rsidR="000D2CA8" w:rsidRDefault="000D2CA8"/>
        </w:tc>
      </w:tr>
    </w:tbl>
    <w:p w14:paraId="16B6612F" w14:textId="77777777" w:rsidR="000D2CA8" w:rsidRDefault="000D2CA8">
      <w:pPr>
        <w:spacing w:before="200"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0D2CA8" w14:paraId="5B9DA4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F999" w14:textId="77777777" w:rsidR="000D2CA8" w:rsidRDefault="000D2CA8">
            <w:pPr>
              <w:spacing w:before="300"/>
            </w:pPr>
          </w:p>
          <w:p w14:paraId="39066542" w14:textId="77777777" w:rsidR="000D2CA8" w:rsidRDefault="00000000">
            <w:r>
              <w:t>____________________________</w:t>
            </w:r>
          </w:p>
          <w:p w14:paraId="4567666C" w14:textId="77777777" w:rsidR="000D2CA8" w:rsidRDefault="00000000">
            <w:r>
              <w:rPr>
                <w:i/>
                <w:iCs/>
                <w:sz w:val="18"/>
                <w:szCs w:val="18"/>
              </w:rPr>
              <w:t>Tutor signature / Date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12815" w14:textId="77777777" w:rsidR="000D2CA8" w:rsidRDefault="000D2CA8">
            <w:pPr>
              <w:spacing w:before="300"/>
            </w:pPr>
          </w:p>
          <w:p w14:paraId="34FB8838" w14:textId="77777777" w:rsidR="000D2CA8" w:rsidRDefault="00000000">
            <w:r>
              <w:t>____________________________</w:t>
            </w:r>
          </w:p>
          <w:p w14:paraId="30A596F9" w14:textId="77777777" w:rsidR="000D2CA8" w:rsidRDefault="00000000">
            <w:r>
              <w:rPr>
                <w:i/>
                <w:iCs/>
                <w:sz w:val="18"/>
                <w:szCs w:val="18"/>
              </w:rPr>
              <w:t>Student signature / Date</w:t>
            </w:r>
          </w:p>
        </w:tc>
      </w:tr>
    </w:tbl>
    <w:p w14:paraId="49CFC2F9" w14:textId="77777777" w:rsidR="000D2CA8" w:rsidRDefault="00000000">
      <w:r>
        <w:br w:type="page"/>
      </w:r>
    </w:p>
    <w:p w14:paraId="4277995B" w14:textId="77777777" w:rsidR="000D2CA8" w:rsidRDefault="00000000">
      <w:pPr>
        <w:pStyle w:val="Heading1"/>
      </w:pPr>
      <w:r>
        <w:lastRenderedPageBreak/>
        <w:t>5. FP-EDU Seminar Feedback and Grade</w:t>
      </w:r>
    </w:p>
    <w:p w14:paraId="01431C2B" w14:textId="77777777" w:rsidR="000D2CA8" w:rsidRDefault="00000000">
      <w:pPr>
        <w:spacing w:after="100"/>
      </w:pPr>
      <w:r>
        <w:t>Exam phase of Labor-</w:t>
      </w:r>
      <w:proofErr w:type="spellStart"/>
      <w:r>
        <w:t>Spezial</w:t>
      </w:r>
      <w:proofErr w:type="spellEnd"/>
      <w:r>
        <w:t>. 60 minutes: ~30 min presentation + ~15 min discussion + ~15 min exam questions. Didactic reflection must be integrated throughout.</w:t>
      </w:r>
    </w:p>
    <w:p w14:paraId="069C4483" w14:textId="77777777" w:rsidR="000D2CA8" w:rsidRDefault="000D2CA8">
      <w:pPr>
        <w:spacing w:before="200"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9"/>
        <w:gridCol w:w="6549"/>
      </w:tblGrid>
      <w:tr w:rsidR="000D2CA8" w14:paraId="71D5F3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D137C" w14:textId="77777777" w:rsidR="000D2CA8" w:rsidRDefault="00000000">
            <w:r>
              <w:rPr>
                <w:b/>
                <w:bCs/>
              </w:rPr>
              <w:t>Student: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999999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13C60" w14:textId="77777777" w:rsidR="000D2CA8" w:rsidRDefault="000D2CA8"/>
        </w:tc>
      </w:tr>
      <w:tr w:rsidR="000D2CA8" w14:paraId="14C9DC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EBB56" w14:textId="77777777" w:rsidR="000D2CA8" w:rsidRDefault="00000000">
            <w:r>
              <w:rPr>
                <w:b/>
                <w:bCs/>
              </w:rPr>
              <w:t>Labor-</w:t>
            </w:r>
            <w:proofErr w:type="spellStart"/>
            <w:r>
              <w:rPr>
                <w:b/>
                <w:bCs/>
              </w:rPr>
              <w:t>Spezial</w:t>
            </w:r>
            <w:proofErr w:type="spellEnd"/>
            <w:r>
              <w:rPr>
                <w:b/>
                <w:bCs/>
              </w:rPr>
              <w:t xml:space="preserve"> topic: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999999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593F4" w14:textId="77777777" w:rsidR="000D2CA8" w:rsidRDefault="000D2CA8"/>
        </w:tc>
      </w:tr>
      <w:tr w:rsidR="000D2CA8" w14:paraId="4EC35A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DF992" w14:textId="77777777" w:rsidR="000D2CA8" w:rsidRDefault="00000000">
            <w:r>
              <w:rPr>
                <w:b/>
                <w:bCs/>
              </w:rPr>
              <w:t>Date: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999999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C1EB8" w14:textId="77777777" w:rsidR="000D2CA8" w:rsidRDefault="000D2CA8"/>
        </w:tc>
      </w:tr>
      <w:tr w:rsidR="000D2CA8" w14:paraId="160A44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18893" w14:textId="77777777" w:rsidR="000D2CA8" w:rsidRDefault="00000000">
            <w:r>
              <w:rPr>
                <w:b/>
                <w:bCs/>
              </w:rPr>
              <w:t>Tutor: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999999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13490" w14:textId="77777777" w:rsidR="000D2CA8" w:rsidRDefault="000D2CA8"/>
        </w:tc>
      </w:tr>
      <w:tr w:rsidR="000D2CA8" w14:paraId="16F0DA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1AABC" w14:textId="77777777" w:rsidR="000D2CA8" w:rsidRDefault="00000000">
            <w:proofErr w:type="spellStart"/>
            <w:r>
              <w:rPr>
                <w:b/>
                <w:bCs/>
              </w:rPr>
              <w:t>Organiser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999999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FA1DA" w14:textId="77777777" w:rsidR="000D2CA8" w:rsidRDefault="000D2CA8"/>
        </w:tc>
      </w:tr>
    </w:tbl>
    <w:p w14:paraId="30FA293A" w14:textId="77777777" w:rsidR="000D2CA8" w:rsidRDefault="000D2CA8">
      <w:pPr>
        <w:spacing w:before="200" w:after="200"/>
      </w:pPr>
    </w:p>
    <w:p w14:paraId="080C64AD" w14:textId="77777777" w:rsidR="000D2CA8" w:rsidRDefault="00000000">
      <w:pPr>
        <w:spacing w:before="200" w:after="100"/>
      </w:pPr>
      <w:r>
        <w:rPr>
          <w:b/>
          <w:bCs/>
          <w:sz w:val="22"/>
          <w:szCs w:val="22"/>
        </w:rPr>
        <w:t>Physics Content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1927"/>
        <w:gridCol w:w="1927"/>
        <w:gridCol w:w="1927"/>
        <w:gridCol w:w="1927"/>
      </w:tblGrid>
      <w:tr w:rsidR="000D2CA8" w14:paraId="41DE8EB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EE2B7" w14:textId="77777777" w:rsidR="000D2CA8" w:rsidRDefault="00000000">
            <w:r>
              <w:rPr>
                <w:b/>
                <w:bCs/>
              </w:rPr>
              <w:t>Criterion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C6437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D74BC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43993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177D2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Insufficient</w:t>
            </w:r>
          </w:p>
        </w:tc>
      </w:tr>
      <w:tr w:rsidR="000D2CA8" w14:paraId="241263B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559F3" w14:textId="77777777" w:rsidR="000D2CA8" w:rsidRDefault="00000000">
            <w:r>
              <w:t>Understanding of physics principles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8687D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D5981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F7863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A5598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0944ED2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81F7F" w14:textId="77777777" w:rsidR="000D2CA8" w:rsidRDefault="00000000">
            <w:r>
              <w:t>Quality of experimental work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D37EF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79BC6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FCD80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B87C9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4A6FB9E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AE7C8" w14:textId="77777777" w:rsidR="000D2CA8" w:rsidRDefault="00000000">
            <w:r>
              <w:t>Data analysis and interpretation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AABBD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B4176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B1081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4E706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2E692A7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CB6C1" w14:textId="77777777" w:rsidR="000D2CA8" w:rsidRDefault="00000000">
            <w:r>
              <w:t>Honest treatment of uncertainties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BD50B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8D30C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55B36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8F705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</w:tbl>
    <w:p w14:paraId="138F2B84" w14:textId="77777777" w:rsidR="000D2CA8" w:rsidRDefault="000D2CA8">
      <w:pPr>
        <w:spacing w:before="200" w:after="200"/>
      </w:pPr>
    </w:p>
    <w:p w14:paraId="76852C55" w14:textId="77777777" w:rsidR="000D2CA8" w:rsidRDefault="00000000">
      <w:pPr>
        <w:spacing w:before="200" w:after="100"/>
      </w:pPr>
      <w:r>
        <w:rPr>
          <w:b/>
          <w:bCs/>
          <w:sz w:val="22"/>
          <w:szCs w:val="22"/>
        </w:rPr>
        <w:t>Didactic Reflection (must be integrated throughout)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8"/>
        <w:gridCol w:w="1882"/>
        <w:gridCol w:w="1882"/>
        <w:gridCol w:w="1882"/>
        <w:gridCol w:w="1882"/>
      </w:tblGrid>
      <w:tr w:rsidR="000D2CA8" w14:paraId="2804F35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2C0B9" w14:textId="77777777" w:rsidR="000D2CA8" w:rsidRDefault="00000000">
            <w:r>
              <w:rPr>
                <w:b/>
                <w:bCs/>
              </w:rPr>
              <w:t>Criterion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85F2E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87028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37F87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04572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Insufficient</w:t>
            </w:r>
          </w:p>
        </w:tc>
      </w:tr>
      <w:tr w:rsidR="000D2CA8" w14:paraId="6058C40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92587" w14:textId="77777777" w:rsidR="000D2CA8" w:rsidRDefault="00000000">
            <w:r>
              <w:t>Integration of didactic content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197B7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621FF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2F74D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5F946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736579F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512F7" w14:textId="77777777" w:rsidR="000D2CA8" w:rsidRDefault="00000000">
            <w:r>
              <w:t>Identification of key conceptual challenges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56013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3AAA5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64B71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8FD2E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1FDB971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5EC87" w14:textId="77777777" w:rsidR="000D2CA8" w:rsidRDefault="00000000">
            <w:r>
              <w:t>Realistic adaptation proposals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FB60E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82E12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C5376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AB76D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040AE53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0BDBA" w14:textId="77777777" w:rsidR="000D2CA8" w:rsidRDefault="00000000">
            <w:r>
              <w:t>Connection to curriculum/pedagogy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B5705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63B78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476EF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390E7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25D326F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7DC53" w14:textId="77777777" w:rsidR="000D2CA8" w:rsidRDefault="00000000">
            <w:r>
              <w:t>Awareness of learner perspective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C2D3A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FD214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B1218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211D7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</w:tbl>
    <w:p w14:paraId="308AC4F9" w14:textId="77777777" w:rsidR="000D2CA8" w:rsidRDefault="000D2CA8">
      <w:pPr>
        <w:spacing w:before="200" w:after="200"/>
      </w:pPr>
    </w:p>
    <w:p w14:paraId="56B345DE" w14:textId="77777777" w:rsidR="000D2CA8" w:rsidRDefault="00000000">
      <w:pPr>
        <w:spacing w:before="200" w:after="100"/>
      </w:pPr>
      <w:r>
        <w:rPr>
          <w:b/>
          <w:bCs/>
          <w:sz w:val="22"/>
          <w:szCs w:val="22"/>
        </w:rPr>
        <w:t>Presentation Quality (~30 min)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1927"/>
        <w:gridCol w:w="1927"/>
        <w:gridCol w:w="1927"/>
        <w:gridCol w:w="1927"/>
      </w:tblGrid>
      <w:tr w:rsidR="000D2CA8" w14:paraId="31044B5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C4571" w14:textId="77777777" w:rsidR="000D2CA8" w:rsidRDefault="00000000">
            <w:r>
              <w:rPr>
                <w:b/>
                <w:bCs/>
              </w:rPr>
              <w:t>Criterion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0DA31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F50FC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29C74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8DDDE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Insufficient</w:t>
            </w:r>
          </w:p>
        </w:tc>
      </w:tr>
      <w:tr w:rsidR="000D2CA8" w14:paraId="22CD796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A28B6" w14:textId="77777777" w:rsidR="000D2CA8" w:rsidRDefault="00000000">
            <w:r>
              <w:t>Clear logical structure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89021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E1CCE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3C402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34AE8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08D00D3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64293" w14:textId="77777777" w:rsidR="000D2CA8" w:rsidRDefault="00000000">
            <w:r>
              <w:lastRenderedPageBreak/>
              <w:t>Coherent argumentation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4CE0E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1C1F4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AA9CC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0D032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2AB5F70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8DFC3" w14:textId="77777777" w:rsidR="000D2CA8" w:rsidRDefault="00000000">
            <w:r>
              <w:t>Visual quality and clarity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D0651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84066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B3CFA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F3E4E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7CE3F8B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18B7A" w14:textId="77777777" w:rsidR="000D2CA8" w:rsidRDefault="00000000">
            <w:r>
              <w:t>Invites discussion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07DF1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C705A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EF274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82A1B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</w:tbl>
    <w:p w14:paraId="50CA6DEF" w14:textId="77777777" w:rsidR="000D2CA8" w:rsidRDefault="000D2CA8">
      <w:pPr>
        <w:spacing w:before="200" w:after="200"/>
      </w:pPr>
    </w:p>
    <w:p w14:paraId="00E85833" w14:textId="77777777" w:rsidR="000D2CA8" w:rsidRDefault="00000000">
      <w:pPr>
        <w:spacing w:before="200" w:after="100"/>
      </w:pPr>
      <w:r>
        <w:rPr>
          <w:b/>
          <w:bCs/>
          <w:sz w:val="22"/>
          <w:szCs w:val="22"/>
        </w:rPr>
        <w:t>Discussion Phase (~15 min)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1927"/>
        <w:gridCol w:w="1927"/>
        <w:gridCol w:w="1927"/>
        <w:gridCol w:w="1927"/>
      </w:tblGrid>
      <w:tr w:rsidR="000D2CA8" w14:paraId="4D9F5D3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C3EFE" w14:textId="77777777" w:rsidR="000D2CA8" w:rsidRDefault="00000000">
            <w:r>
              <w:rPr>
                <w:b/>
                <w:bCs/>
              </w:rPr>
              <w:t>Criterion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98564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F40F2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B41CF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85706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Insufficient</w:t>
            </w:r>
          </w:p>
        </w:tc>
      </w:tr>
      <w:tr w:rsidR="000D2CA8" w14:paraId="5F9309F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6FCBC" w14:textId="77777777" w:rsidR="000D2CA8" w:rsidRDefault="00000000">
            <w:r>
              <w:t>Engagement with questions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AB3A0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A0093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5068E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958DE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03DD70A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280AE" w14:textId="77777777" w:rsidR="000D2CA8" w:rsidRDefault="00000000">
            <w:r>
              <w:t>Quality of responses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F6A47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D022E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97720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BED5A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4B767EF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7CA80" w14:textId="77777777" w:rsidR="000D2CA8" w:rsidRDefault="00000000">
            <w:r>
              <w:t>Openness to alternative views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078CD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72451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91B14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0BE6E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</w:tbl>
    <w:p w14:paraId="1BF0BC7E" w14:textId="77777777" w:rsidR="000D2CA8" w:rsidRDefault="000D2CA8">
      <w:pPr>
        <w:spacing w:before="200" w:after="200"/>
      </w:pPr>
    </w:p>
    <w:p w14:paraId="7D7BF88C" w14:textId="77777777" w:rsidR="000D2CA8" w:rsidRDefault="00000000">
      <w:pPr>
        <w:spacing w:before="200" w:after="100"/>
      </w:pPr>
      <w:r>
        <w:rPr>
          <w:b/>
          <w:bCs/>
          <w:sz w:val="22"/>
          <w:szCs w:val="22"/>
        </w:rPr>
        <w:t>Exam Questions (~15 min)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1927"/>
        <w:gridCol w:w="1927"/>
        <w:gridCol w:w="1927"/>
        <w:gridCol w:w="1927"/>
      </w:tblGrid>
      <w:tr w:rsidR="000D2CA8" w14:paraId="27064EE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B1DB4" w14:textId="77777777" w:rsidR="000D2CA8" w:rsidRDefault="00000000">
            <w:r>
              <w:rPr>
                <w:b/>
                <w:bCs/>
              </w:rPr>
              <w:t>Criterion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F4C33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AF0C8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0199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E155C" w14:textId="77777777" w:rsidR="000D2C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Insufficient</w:t>
            </w:r>
          </w:p>
        </w:tc>
      </w:tr>
      <w:tr w:rsidR="000D2CA8" w14:paraId="36AA310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DBDA6" w14:textId="77777777" w:rsidR="000D2CA8" w:rsidRDefault="00000000">
            <w:r>
              <w:t>Depth of physics understanding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158F5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E65B4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074CD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D8EC0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257E2A9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75B6B" w14:textId="77777777" w:rsidR="000D2CA8" w:rsidRDefault="00000000">
            <w:r>
              <w:t>Depth of didactic reasoning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AE01B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4232E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67E77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E8480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  <w:tr w:rsidR="000D2CA8" w14:paraId="445D878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3F77B" w14:textId="77777777" w:rsidR="000D2CA8" w:rsidRDefault="00000000">
            <w:r>
              <w:t>Ability to extend beyond presentation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A1EBA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Excellent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96E69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Good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D6565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Basic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7B6D3" w14:textId="77777777" w:rsidR="000D2CA8" w:rsidRDefault="00000000">
            <w:pPr>
              <w:jc w:val="center"/>
            </w:pPr>
            <w:r>
              <w:rPr>
                <w:sz w:val="18"/>
                <w:szCs w:val="18"/>
              </w:rPr>
              <w:t>☐ Insufficient</w:t>
            </w:r>
          </w:p>
        </w:tc>
      </w:tr>
    </w:tbl>
    <w:p w14:paraId="53244B4F" w14:textId="77777777" w:rsidR="000D2CA8" w:rsidRDefault="000D2CA8">
      <w:pPr>
        <w:spacing w:before="200" w:after="200"/>
      </w:pPr>
    </w:p>
    <w:p w14:paraId="326A01AC" w14:textId="77777777" w:rsidR="000D2CA8" w:rsidRDefault="00000000">
      <w:pPr>
        <w:spacing w:before="120" w:after="60"/>
      </w:pPr>
      <w:r>
        <w:rPr>
          <w:b/>
          <w:bCs/>
        </w:rPr>
        <w:t>Written feedback on seminar: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D2CA8" w14:paraId="49609BC4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EF382" w14:textId="77777777" w:rsidR="000D2CA8" w:rsidRDefault="000D2CA8"/>
        </w:tc>
      </w:tr>
      <w:tr w:rsidR="000D2CA8" w14:paraId="527CFBA8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48A5E" w14:textId="77777777" w:rsidR="000D2CA8" w:rsidRDefault="000D2CA8"/>
        </w:tc>
      </w:tr>
      <w:tr w:rsidR="000D2CA8" w14:paraId="6F1B3219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F4F20" w14:textId="77777777" w:rsidR="000D2CA8" w:rsidRDefault="000D2CA8"/>
        </w:tc>
      </w:tr>
      <w:tr w:rsidR="000D2CA8" w14:paraId="0992154B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DE11F" w14:textId="77777777" w:rsidR="000D2CA8" w:rsidRDefault="000D2CA8"/>
        </w:tc>
      </w:tr>
      <w:tr w:rsidR="000D2CA8" w14:paraId="06F0B76E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7861C" w14:textId="77777777" w:rsidR="000D2CA8" w:rsidRDefault="000D2CA8"/>
        </w:tc>
      </w:tr>
      <w:tr w:rsidR="000D2CA8" w14:paraId="7CEBFAEF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9AB42" w14:textId="77777777" w:rsidR="000D2CA8" w:rsidRDefault="000D2CA8"/>
        </w:tc>
      </w:tr>
      <w:tr w:rsidR="000D2CA8" w14:paraId="0C8C8206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69B9D" w14:textId="77777777" w:rsidR="000D2CA8" w:rsidRDefault="000D2CA8"/>
        </w:tc>
      </w:tr>
      <w:tr w:rsidR="000D2CA8" w14:paraId="05EDDEAB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4C533" w14:textId="77777777" w:rsidR="000D2CA8" w:rsidRDefault="000D2CA8"/>
        </w:tc>
      </w:tr>
      <w:tr w:rsidR="000D2CA8" w14:paraId="0D7026C0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3EEE3" w14:textId="77777777" w:rsidR="000D2CA8" w:rsidRDefault="000D2CA8"/>
        </w:tc>
      </w:tr>
      <w:tr w:rsidR="000D2CA8" w14:paraId="563AD697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B54A4" w14:textId="77777777" w:rsidR="000D2CA8" w:rsidRDefault="000D2CA8"/>
        </w:tc>
      </w:tr>
    </w:tbl>
    <w:p w14:paraId="2A4755D8" w14:textId="77777777" w:rsidR="000D2CA8" w:rsidRDefault="000D2CA8">
      <w:pPr>
        <w:spacing w:before="200" w:after="200"/>
      </w:pPr>
    </w:p>
    <w:p w14:paraId="0DB50408" w14:textId="77777777" w:rsidR="000D2CA8" w:rsidRDefault="00000000">
      <w:pPr>
        <w:spacing w:before="200" w:after="100"/>
      </w:pPr>
      <w:r>
        <w:rPr>
          <w:b/>
          <w:bCs/>
          <w:sz w:val="22"/>
          <w:szCs w:val="22"/>
        </w:rPr>
        <w:lastRenderedPageBreak/>
        <w:t>Didactic Reflection Assessment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8"/>
        <w:gridCol w:w="4818"/>
      </w:tblGrid>
      <w:tr w:rsidR="000D2CA8" w14:paraId="7DF078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86219" w14:textId="77777777" w:rsidR="000D2CA8" w:rsidRDefault="00000000">
            <w:r>
              <w:t>☐ Fully integrated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845F3" w14:textId="77777777" w:rsidR="000D2CA8" w:rsidRDefault="00000000">
            <w:r>
              <w:t>☐ Present but superficial</w:t>
            </w:r>
          </w:p>
        </w:tc>
      </w:tr>
      <w:tr w:rsidR="000D2CA8" w14:paraId="3964D5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0B446" w14:textId="77777777" w:rsidR="000D2CA8" w:rsidRDefault="00000000">
            <w:r>
              <w:t>☐ Added as afterthought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0979A" w14:textId="77777777" w:rsidR="000D2CA8" w:rsidRDefault="00000000">
            <w:r>
              <w:t>☐ Missing or inadequate</w:t>
            </w:r>
          </w:p>
        </w:tc>
      </w:tr>
    </w:tbl>
    <w:p w14:paraId="6C57A317" w14:textId="77777777" w:rsidR="000D2CA8" w:rsidRDefault="000D2CA8">
      <w:pPr>
        <w:spacing w:before="200"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78"/>
        <w:gridCol w:w="3459"/>
      </w:tblGrid>
      <w:tr w:rsidR="000D2CA8" w14:paraId="30F1987E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8AB6E" w14:textId="77777777" w:rsidR="000D2CA8" w:rsidRDefault="00000000">
            <w:r>
              <w:rPr>
                <w:b/>
                <w:bCs/>
                <w:sz w:val="24"/>
                <w:szCs w:val="24"/>
              </w:rPr>
              <w:t>Grade: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58163" w14:textId="77777777" w:rsidR="000D2CA8" w:rsidRDefault="000D2CA8">
            <w:pPr>
              <w:jc w:val="center"/>
            </w:pPr>
          </w:p>
        </w:tc>
      </w:tr>
    </w:tbl>
    <w:p w14:paraId="3F73F855" w14:textId="77777777" w:rsidR="000D2CA8" w:rsidRDefault="000D2CA8">
      <w:pPr>
        <w:spacing w:before="200" w:after="200"/>
      </w:pPr>
    </w:p>
    <w:p w14:paraId="5F0AB78F" w14:textId="77777777" w:rsidR="000D2CA8" w:rsidRDefault="00000000">
      <w:pPr>
        <w:spacing w:before="120" w:after="60"/>
      </w:pPr>
      <w:r>
        <w:rPr>
          <w:b/>
          <w:bCs/>
        </w:rPr>
        <w:t>Grade justification (required):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D2CA8" w14:paraId="1FF26271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0CB42" w14:textId="77777777" w:rsidR="000D2CA8" w:rsidRDefault="000D2CA8"/>
        </w:tc>
      </w:tr>
      <w:tr w:rsidR="000D2CA8" w14:paraId="057C4076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75D1F" w14:textId="77777777" w:rsidR="000D2CA8" w:rsidRDefault="000D2CA8"/>
        </w:tc>
      </w:tr>
      <w:tr w:rsidR="000D2CA8" w14:paraId="42FC2A71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1AC50" w14:textId="77777777" w:rsidR="000D2CA8" w:rsidRDefault="000D2CA8"/>
        </w:tc>
      </w:tr>
      <w:tr w:rsidR="000D2CA8" w14:paraId="77F7D249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4FF6D" w14:textId="77777777" w:rsidR="000D2CA8" w:rsidRDefault="000D2CA8"/>
        </w:tc>
      </w:tr>
      <w:tr w:rsidR="000D2CA8" w14:paraId="52C8A307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249D" w14:textId="77777777" w:rsidR="000D2CA8" w:rsidRDefault="000D2CA8"/>
        </w:tc>
      </w:tr>
      <w:tr w:rsidR="000D2CA8" w14:paraId="40135D45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33774" w14:textId="77777777" w:rsidR="000D2CA8" w:rsidRDefault="000D2CA8"/>
        </w:tc>
      </w:tr>
    </w:tbl>
    <w:p w14:paraId="41EDEAC5" w14:textId="77777777" w:rsidR="000D2CA8" w:rsidRDefault="000D2CA8">
      <w:pPr>
        <w:spacing w:before="200"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0D2CA8" w14:paraId="1435D2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46513" w14:textId="77777777" w:rsidR="000D2CA8" w:rsidRDefault="000D2CA8">
            <w:pPr>
              <w:spacing w:before="300"/>
            </w:pPr>
          </w:p>
          <w:p w14:paraId="43B67E1E" w14:textId="77777777" w:rsidR="000D2CA8" w:rsidRDefault="00000000">
            <w:r>
              <w:t>____________________________</w:t>
            </w:r>
          </w:p>
          <w:p w14:paraId="4B11142C" w14:textId="77777777" w:rsidR="000D2CA8" w:rsidRDefault="00000000">
            <w:r>
              <w:rPr>
                <w:i/>
                <w:iCs/>
                <w:sz w:val="18"/>
                <w:szCs w:val="18"/>
              </w:rPr>
              <w:t>Tutor signature / Date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FBC91" w14:textId="77777777" w:rsidR="000D2CA8" w:rsidRDefault="000D2CA8">
            <w:pPr>
              <w:spacing w:before="300"/>
            </w:pPr>
          </w:p>
          <w:p w14:paraId="4D31E5AF" w14:textId="77777777" w:rsidR="000D2CA8" w:rsidRDefault="00000000">
            <w:r>
              <w:t>____________________________</w:t>
            </w:r>
          </w:p>
          <w:p w14:paraId="0E4550B4" w14:textId="77777777" w:rsidR="000D2CA8" w:rsidRDefault="00000000">
            <w:r>
              <w:rPr>
                <w:i/>
                <w:iCs/>
                <w:sz w:val="18"/>
                <w:szCs w:val="18"/>
              </w:rPr>
              <w:t>Student signature / Date</w:t>
            </w:r>
          </w:p>
        </w:tc>
      </w:tr>
    </w:tbl>
    <w:p w14:paraId="6FEB5C2B" w14:textId="77777777" w:rsidR="000D2CA8" w:rsidRDefault="000D2CA8">
      <w:pPr>
        <w:spacing w:before="200" w:after="200"/>
      </w:pPr>
    </w:p>
    <w:p w14:paraId="333BC2ED" w14:textId="77777777" w:rsidR="000D2CA8" w:rsidRDefault="00000000">
      <w:pPr>
        <w:spacing w:after="100"/>
      </w:pPr>
      <w:r>
        <w:t>Note: This grade covers the Labor-</w:t>
      </w:r>
      <w:proofErr w:type="spellStart"/>
      <w:r>
        <w:t>Spezial</w:t>
      </w:r>
      <w:proofErr w:type="spellEnd"/>
      <w:r>
        <w:t xml:space="preserve"> (learning phase + seminar). Didactic reflection is required in both phases.</w:t>
      </w:r>
    </w:p>
    <w:sectPr w:rsidR="000D2CA8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885480"/>
    <w:multiLevelType w:val="hybridMultilevel"/>
    <w:tmpl w:val="E12CD786"/>
    <w:lvl w:ilvl="0" w:tplc="C12C27FA">
      <w:start w:val="1"/>
      <w:numFmt w:val="bullet"/>
      <w:lvlText w:val="●"/>
      <w:lvlJc w:val="left"/>
      <w:pPr>
        <w:ind w:left="720" w:hanging="360"/>
      </w:pPr>
    </w:lvl>
    <w:lvl w:ilvl="1" w:tplc="287C714C">
      <w:start w:val="1"/>
      <w:numFmt w:val="bullet"/>
      <w:lvlText w:val="○"/>
      <w:lvlJc w:val="left"/>
      <w:pPr>
        <w:ind w:left="1440" w:hanging="360"/>
      </w:pPr>
    </w:lvl>
    <w:lvl w:ilvl="2" w:tplc="FAC64266">
      <w:start w:val="1"/>
      <w:numFmt w:val="bullet"/>
      <w:lvlText w:val="■"/>
      <w:lvlJc w:val="left"/>
      <w:pPr>
        <w:ind w:left="2160" w:hanging="360"/>
      </w:pPr>
    </w:lvl>
    <w:lvl w:ilvl="3" w:tplc="CBAADDAA">
      <w:start w:val="1"/>
      <w:numFmt w:val="bullet"/>
      <w:lvlText w:val="●"/>
      <w:lvlJc w:val="left"/>
      <w:pPr>
        <w:ind w:left="2880" w:hanging="360"/>
      </w:pPr>
    </w:lvl>
    <w:lvl w:ilvl="4" w:tplc="3CA62916">
      <w:start w:val="1"/>
      <w:numFmt w:val="bullet"/>
      <w:lvlText w:val="○"/>
      <w:lvlJc w:val="left"/>
      <w:pPr>
        <w:ind w:left="3600" w:hanging="360"/>
      </w:pPr>
    </w:lvl>
    <w:lvl w:ilvl="5" w:tplc="7F02055C">
      <w:start w:val="1"/>
      <w:numFmt w:val="bullet"/>
      <w:lvlText w:val="■"/>
      <w:lvlJc w:val="left"/>
      <w:pPr>
        <w:ind w:left="4320" w:hanging="360"/>
      </w:pPr>
    </w:lvl>
    <w:lvl w:ilvl="6" w:tplc="D5ACAC50">
      <w:start w:val="1"/>
      <w:numFmt w:val="bullet"/>
      <w:lvlText w:val="●"/>
      <w:lvlJc w:val="left"/>
      <w:pPr>
        <w:ind w:left="5040" w:hanging="360"/>
      </w:pPr>
    </w:lvl>
    <w:lvl w:ilvl="7" w:tplc="FEA0011C">
      <w:start w:val="1"/>
      <w:numFmt w:val="bullet"/>
      <w:lvlText w:val="●"/>
      <w:lvlJc w:val="left"/>
      <w:pPr>
        <w:ind w:left="5760" w:hanging="360"/>
      </w:pPr>
    </w:lvl>
    <w:lvl w:ilvl="8" w:tplc="E334EE92">
      <w:start w:val="1"/>
      <w:numFmt w:val="bullet"/>
      <w:lvlText w:val="●"/>
      <w:lvlJc w:val="left"/>
      <w:pPr>
        <w:ind w:left="6480" w:hanging="360"/>
      </w:pPr>
    </w:lvl>
  </w:abstractNum>
  <w:num w:numId="1" w16cid:durableId="6697978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CA8"/>
    <w:rsid w:val="000D2CA8"/>
    <w:rsid w:val="00934345"/>
    <w:rsid w:val="00972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C6477E"/>
  <w15:docId w15:val="{1C409D76-ABC5-F941-9A7E-1375FB287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15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1400</Words>
  <Characters>8178</Characters>
  <Application>Microsoft Office Word</Application>
  <DocSecurity>0</DocSecurity>
  <Lines>908</Lines>
  <Paragraphs>684</Paragraphs>
  <ScaleCrop>false</ScaleCrop>
  <Company/>
  <LinksUpToDate>false</LinksUpToDate>
  <CharactersWithSpaces>8894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Ulrich Warring</cp:lastModifiedBy>
  <cp:revision>2</cp:revision>
  <dcterms:created xsi:type="dcterms:W3CDTF">2026-01-27T09:06:00Z</dcterms:created>
  <dcterms:modified xsi:type="dcterms:W3CDTF">2026-01-27T11:38:00Z</dcterms:modified>
</cp:coreProperties>
</file>