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912A" w14:textId="69EB2559" w:rsidR="00525751" w:rsidRDefault="006A1E6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C22CED" wp14:editId="5B758BD5">
                <wp:simplePos x="0" y="0"/>
                <wp:positionH relativeFrom="column">
                  <wp:posOffset>5038725</wp:posOffset>
                </wp:positionH>
                <wp:positionV relativeFrom="paragraph">
                  <wp:posOffset>2085975</wp:posOffset>
                </wp:positionV>
                <wp:extent cx="1085850" cy="4667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5B89B" w14:textId="223FFABE" w:rsidR="00785C38" w:rsidRDefault="00785C38" w:rsidP="00785C38">
                            <w:pPr>
                              <w:jc w:val="center"/>
                            </w:pPr>
                            <w:r>
                              <w:t>Log</w:t>
                            </w:r>
                            <w:r w:rsidR="008B189E">
                              <w:t>s</w:t>
                            </w:r>
                            <w:r>
                              <w:t xml:space="preserve"> </w:t>
                            </w:r>
                            <w:r w:rsidR="008B189E">
                              <w:t>Data</w:t>
                            </w:r>
                            <w:r w:rsidR="006A1E69">
                              <w:t>/monitor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22CED" id="Rectangle: Rounded Corners 6" o:spid="_x0000_s1026" style="position:absolute;margin-left:396.75pt;margin-top:164.25pt;width:85.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14:paraId="2A65B89B" w14:textId="223FFABE" w:rsidR="00785C38" w:rsidRDefault="00785C38" w:rsidP="00785C38">
                      <w:pPr>
                        <w:jc w:val="center"/>
                      </w:pPr>
                      <w:r>
                        <w:t>Log</w:t>
                      </w:r>
                      <w:r w:rsidR="008B189E">
                        <w:t>s</w:t>
                      </w:r>
                      <w:r>
                        <w:t xml:space="preserve"> </w:t>
                      </w:r>
                      <w:r w:rsidR="008B189E">
                        <w:t>Data</w:t>
                      </w:r>
                      <w:r w:rsidR="006A1E69">
                        <w:t>/monitor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F55585B" wp14:editId="5F7893A2">
                <wp:simplePos x="0" y="0"/>
                <wp:positionH relativeFrom="column">
                  <wp:posOffset>5457825</wp:posOffset>
                </wp:positionH>
                <wp:positionV relativeFrom="paragraph">
                  <wp:posOffset>1847850</wp:posOffset>
                </wp:positionV>
                <wp:extent cx="247650" cy="1104900"/>
                <wp:effectExtent l="19050" t="0" r="1905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63F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429.75pt;margin-top:145.5pt;width:19.5pt;height:87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" adj="1917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0E25D" wp14:editId="73525C3A">
                <wp:simplePos x="0" y="0"/>
                <wp:positionH relativeFrom="column">
                  <wp:posOffset>4953000</wp:posOffset>
                </wp:positionH>
                <wp:positionV relativeFrom="paragraph">
                  <wp:posOffset>9525</wp:posOffset>
                </wp:positionV>
                <wp:extent cx="1276350" cy="1790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96E0E" w14:textId="44CCF735" w:rsidR="00F40F97" w:rsidRDefault="00F40F97" w:rsidP="00F40F97">
                            <w:pPr>
                              <w:jc w:val="center"/>
                            </w:pPr>
                            <w:r>
                              <w:t>Server</w:t>
                            </w:r>
                            <w:r w:rsidR="00A03C9B">
                              <w:t xml:space="preserve"> </w:t>
                            </w:r>
                            <w:r w:rsidR="0067069B">
                              <w:t>/cloud infrastructure</w:t>
                            </w:r>
                          </w:p>
                          <w:p w14:paraId="36CFD9C3" w14:textId="101B2B56" w:rsidR="0067069B" w:rsidRDefault="0067069B" w:rsidP="00F40F97">
                            <w:pPr>
                              <w:jc w:val="center"/>
                            </w:pPr>
                            <w:r>
                              <w:t>[Logs]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0E25D" id="Rectangle 2" o:spid="_x0000_s1027" style="position:absolute;margin-left:390pt;margin-top:.75pt;width:100.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" fillcolor="#a5a5a5 [3206]" strokecolor="#525252 [1606]" strokeweight="1pt">
                <v:textbox>
                  <w:txbxContent>
                    <w:p w14:paraId="0A796E0E" w14:textId="44CCF735" w:rsidR="00F40F97" w:rsidRDefault="00F40F97" w:rsidP="00F40F97">
                      <w:pPr>
                        <w:jc w:val="center"/>
                      </w:pPr>
                      <w:r>
                        <w:t>Server</w:t>
                      </w:r>
                      <w:r w:rsidR="00A03C9B">
                        <w:t xml:space="preserve"> </w:t>
                      </w:r>
                      <w:r w:rsidR="0067069B">
                        <w:t>/cloud infrastructure</w:t>
                      </w:r>
                    </w:p>
                    <w:p w14:paraId="36CFD9C3" w14:textId="101B2B56" w:rsidR="0067069B" w:rsidRDefault="0067069B" w:rsidP="00F40F97">
                      <w:pPr>
                        <w:jc w:val="center"/>
                      </w:pPr>
                      <w:r>
                        <w:t>[Logs]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11332" wp14:editId="15335A54">
                <wp:simplePos x="0" y="0"/>
                <wp:positionH relativeFrom="column">
                  <wp:posOffset>2600325</wp:posOffset>
                </wp:positionH>
                <wp:positionV relativeFrom="paragraph">
                  <wp:posOffset>419100</wp:posOffset>
                </wp:positionV>
                <wp:extent cx="1838325" cy="514350"/>
                <wp:effectExtent l="0" t="19050" r="47625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440D2" w14:textId="64D2E7D4" w:rsidR="00F40F97" w:rsidRDefault="00785C38" w:rsidP="00F40F97">
                            <w:pPr>
                              <w:jc w:val="center"/>
                            </w:pPr>
                            <w:r>
                              <w:t xml:space="preserve">App </w:t>
                            </w:r>
                            <w:r w:rsidR="00F40F97">
                              <w:t>Reques</w:t>
                            </w:r>
                            <w:r w:rsidR="008B189E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113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8" type="#_x0000_t13" style="position:absolute;margin-left:204.75pt;margin-top:33pt;width:144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" adj="18578" fillcolor="#4472c4 [3204]" strokecolor="#1f3763 [1604]" strokeweight="1pt">
                <v:textbox>
                  <w:txbxContent>
                    <w:p w14:paraId="20F440D2" w14:textId="64D2E7D4" w:rsidR="00F40F97" w:rsidRDefault="00785C38" w:rsidP="00F40F97">
                      <w:pPr>
                        <w:jc w:val="center"/>
                      </w:pPr>
                      <w:r>
                        <w:t xml:space="preserve">App </w:t>
                      </w:r>
                      <w:r w:rsidR="00F40F97">
                        <w:t>Reques</w:t>
                      </w:r>
                      <w:r w:rsidR="008B189E"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3BE395" wp14:editId="3178D5A7">
                <wp:simplePos x="0" y="0"/>
                <wp:positionH relativeFrom="column">
                  <wp:posOffset>2152650</wp:posOffset>
                </wp:positionH>
                <wp:positionV relativeFrom="paragraph">
                  <wp:posOffset>962024</wp:posOffset>
                </wp:positionV>
                <wp:extent cx="2324100" cy="2200275"/>
                <wp:effectExtent l="0" t="57150" r="19050" b="28575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2200275"/>
                        </a:xfrm>
                        <a:prstGeom prst="curvedConnector3">
                          <a:avLst>
                            <a:gd name="adj1" fmla="val 68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D061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169.5pt;margin-top:75.75pt;width:183pt;height:173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" adj="14709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1BDDA" wp14:editId="56B63DB5">
                <wp:simplePos x="0" y="0"/>
                <wp:positionH relativeFrom="column">
                  <wp:posOffset>4486275</wp:posOffset>
                </wp:positionH>
                <wp:positionV relativeFrom="paragraph">
                  <wp:posOffset>381000</wp:posOffset>
                </wp:positionV>
                <wp:extent cx="609600" cy="695325"/>
                <wp:effectExtent l="0" t="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A6BEF" w14:textId="2C22C607" w:rsidR="006177FE" w:rsidRPr="008B189E" w:rsidRDefault="006177FE" w:rsidP="006177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B189E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EF4BDE" w:rsidRPr="008B189E">
                              <w:rPr>
                                <w:sz w:val="16"/>
                                <w:szCs w:val="16"/>
                              </w:rPr>
                              <w:t>ecurity S</w:t>
                            </w:r>
                            <w:r w:rsidRPr="008B189E">
                              <w:rPr>
                                <w:sz w:val="16"/>
                                <w:szCs w:val="16"/>
                              </w:rPr>
                              <w:t>ervice</w:t>
                            </w:r>
                            <w:r w:rsidR="008B189E" w:rsidRPr="008B189E">
                              <w:rPr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="008B189E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8B189E" w:rsidRPr="008B189E">
                              <w:rPr>
                                <w:sz w:val="16"/>
                                <w:szCs w:val="16"/>
                              </w:rPr>
                              <w:t>odel</w:t>
                            </w:r>
                            <w:r w:rsidRPr="008B189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1BDDA" id="Rectangle: Rounded Corners 20" o:spid="_x0000_s1029" style="position:absolute;margin-left:353.25pt;margin-top:30pt;width:48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" fillcolor="#ed7d31 [3205]" strokecolor="#823b0b [1605]" strokeweight="1pt">
                <v:stroke joinstyle="miter"/>
                <v:textbox>
                  <w:txbxContent>
                    <w:p w14:paraId="346A6BEF" w14:textId="2C22C607" w:rsidR="006177FE" w:rsidRPr="008B189E" w:rsidRDefault="006177FE" w:rsidP="006177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B189E">
                        <w:rPr>
                          <w:sz w:val="16"/>
                          <w:szCs w:val="16"/>
                        </w:rPr>
                        <w:t>S</w:t>
                      </w:r>
                      <w:r w:rsidR="00EF4BDE" w:rsidRPr="008B189E">
                        <w:rPr>
                          <w:sz w:val="16"/>
                          <w:szCs w:val="16"/>
                        </w:rPr>
                        <w:t>ecurity S</w:t>
                      </w:r>
                      <w:r w:rsidRPr="008B189E">
                        <w:rPr>
                          <w:sz w:val="16"/>
                          <w:szCs w:val="16"/>
                        </w:rPr>
                        <w:t>ervice</w:t>
                      </w:r>
                      <w:r w:rsidR="008B189E" w:rsidRPr="008B189E">
                        <w:rPr>
                          <w:sz w:val="16"/>
                          <w:szCs w:val="16"/>
                        </w:rPr>
                        <w:t xml:space="preserve"> &amp; </w:t>
                      </w:r>
                      <w:r w:rsidR="008B189E">
                        <w:rPr>
                          <w:sz w:val="16"/>
                          <w:szCs w:val="16"/>
                        </w:rPr>
                        <w:t>M</w:t>
                      </w:r>
                      <w:r w:rsidR="008B189E" w:rsidRPr="008B189E">
                        <w:rPr>
                          <w:sz w:val="16"/>
                          <w:szCs w:val="16"/>
                        </w:rPr>
                        <w:t>odel</w:t>
                      </w:r>
                      <w:r w:rsidRPr="008B189E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E64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49278" wp14:editId="04EB4D0C">
                <wp:simplePos x="0" y="0"/>
                <wp:positionH relativeFrom="column">
                  <wp:posOffset>133350</wp:posOffset>
                </wp:positionH>
                <wp:positionV relativeFrom="paragraph">
                  <wp:posOffset>4657725</wp:posOffset>
                </wp:positionV>
                <wp:extent cx="2693670" cy="2103120"/>
                <wp:effectExtent l="0" t="0" r="114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670" cy="2103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0F2C5" w14:textId="787642D5" w:rsidR="001B243B" w:rsidRPr="001B243B" w:rsidRDefault="002F1386" w:rsidP="002F1386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67069B">
                              <w:rPr>
                                <w:b/>
                                <w:bCs/>
                              </w:rPr>
                              <w:t xml:space="preserve">With TensorFlow </w:t>
                            </w:r>
                            <w:proofErr w:type="spellStart"/>
                            <w:r w:rsidRPr="0067069B">
                              <w:rPr>
                                <w:b/>
                                <w:bCs/>
                              </w:rPr>
                              <w:t>Keras</w:t>
                            </w:r>
                            <w:proofErr w:type="spellEnd"/>
                            <w:r w:rsidR="001B243B">
                              <w:rPr>
                                <w:b/>
                                <w:bCs/>
                              </w:rPr>
                              <w:t xml:space="preserve"> and labeled data</w:t>
                            </w:r>
                          </w:p>
                          <w:p w14:paraId="60839995" w14:textId="0A579EA2" w:rsidR="002F1386" w:rsidRDefault="005F746E" w:rsidP="002F1386">
                            <w:pPr>
                              <w:pStyle w:val="NoSpacing"/>
                            </w:pPr>
                            <w:r>
                              <w:t>-</w:t>
                            </w:r>
                            <w:r w:rsidR="00EF4BDE">
                              <w:t xml:space="preserve">Tokenize </w:t>
                            </w:r>
                            <w:r w:rsidR="002F1386">
                              <w:t>text to sequence of token indices</w:t>
                            </w:r>
                            <w:r w:rsidR="00EF4BDE">
                              <w:t xml:space="preserve"> </w:t>
                            </w:r>
                          </w:p>
                          <w:p w14:paraId="71779ACB" w14:textId="5E6D705C" w:rsidR="002F1386" w:rsidRDefault="005F746E" w:rsidP="002F1386">
                            <w:pPr>
                              <w:pStyle w:val="NoSpacing"/>
                            </w:pPr>
                            <w:r>
                              <w:t>-</w:t>
                            </w:r>
                            <w:r w:rsidR="002F1386">
                              <w:t>Pad sequences to desire</w:t>
                            </w:r>
                            <w:r w:rsidR="0067069B">
                              <w:t>d</w:t>
                            </w:r>
                            <w:r w:rsidR="002F1386">
                              <w:t xml:space="preserve"> sentence length </w:t>
                            </w:r>
                          </w:p>
                          <w:p w14:paraId="5D448EDB" w14:textId="277C6C83" w:rsidR="00EF4BDE" w:rsidRDefault="005F746E" w:rsidP="002F1386">
                            <w:pPr>
                              <w:pStyle w:val="NoSpacing"/>
                            </w:pPr>
                            <w:r>
                              <w:t>-</w:t>
                            </w:r>
                            <w:r w:rsidR="002F1386">
                              <w:t>Compile the model</w:t>
                            </w:r>
                          </w:p>
                          <w:p w14:paraId="1AC1DB73" w14:textId="6B5BB76D" w:rsidR="002F1386" w:rsidRDefault="005F746E" w:rsidP="002F1386">
                            <w:pPr>
                              <w:pStyle w:val="NoSpacing"/>
                            </w:pPr>
                            <w:r>
                              <w:t>-</w:t>
                            </w:r>
                            <w:r w:rsidR="002F1386">
                              <w:t>Train the model</w:t>
                            </w:r>
                          </w:p>
                          <w:p w14:paraId="35A08D1E" w14:textId="3898C8A2" w:rsidR="002F1386" w:rsidRDefault="005F746E" w:rsidP="002F1386">
                            <w:pPr>
                              <w:pStyle w:val="NoSpacing"/>
                            </w:pPr>
                            <w:r>
                              <w:t>-</w:t>
                            </w:r>
                            <w:r w:rsidR="002F1386">
                              <w:t>Run predictions</w:t>
                            </w:r>
                          </w:p>
                          <w:p w14:paraId="29CF174C" w14:textId="75A1EC04" w:rsidR="000215CD" w:rsidRDefault="005F746E" w:rsidP="002F1386">
                            <w:pPr>
                              <w:pStyle w:val="NoSpacing"/>
                            </w:pPr>
                            <w:r>
                              <w:t>-</w:t>
                            </w:r>
                            <w:r w:rsidR="0067069B">
                              <w:t xml:space="preserve">Adjust model </w:t>
                            </w:r>
                            <w:r>
                              <w:t>for better results</w:t>
                            </w:r>
                          </w:p>
                          <w:p w14:paraId="35D7B9EF" w14:textId="10C3BEB0" w:rsidR="0046111E" w:rsidRDefault="0046111E" w:rsidP="002F1386">
                            <w:pPr>
                              <w:pStyle w:val="NoSpacing"/>
                            </w:pPr>
                            <w:r>
                              <w:t>Classification was chosen over clustering because it provide</w:t>
                            </w:r>
                            <w:r w:rsidR="00555932">
                              <w:t>d</w:t>
                            </w:r>
                            <w:r>
                              <w:t xml:space="preserve"> better results</w:t>
                            </w:r>
                            <w:r w:rsidR="00555932">
                              <w:t xml:space="preserve"> for text classification.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49278" id="Rectangle 22" o:spid="_x0000_s1030" style="position:absolute;margin-left:10.5pt;margin-top:366.75pt;width:212.1pt;height:16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" fillcolor="white [3201]" strokecolor="#5b9bd5 [3208]" strokeweight="1pt">
                <v:textbox>
                  <w:txbxContent>
                    <w:p w14:paraId="72F0F2C5" w14:textId="787642D5" w:rsidR="001B243B" w:rsidRPr="001B243B" w:rsidRDefault="002F1386" w:rsidP="002F1386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67069B">
                        <w:rPr>
                          <w:b/>
                          <w:bCs/>
                        </w:rPr>
                        <w:t xml:space="preserve">With TensorFlow </w:t>
                      </w:r>
                      <w:proofErr w:type="spellStart"/>
                      <w:r w:rsidRPr="0067069B">
                        <w:rPr>
                          <w:b/>
                          <w:bCs/>
                        </w:rPr>
                        <w:t>Keras</w:t>
                      </w:r>
                      <w:proofErr w:type="spellEnd"/>
                      <w:r w:rsidR="001B243B">
                        <w:rPr>
                          <w:b/>
                          <w:bCs/>
                        </w:rPr>
                        <w:t xml:space="preserve"> and labeled data</w:t>
                      </w:r>
                    </w:p>
                    <w:p w14:paraId="60839995" w14:textId="0A579EA2" w:rsidR="002F1386" w:rsidRDefault="005F746E" w:rsidP="002F1386">
                      <w:pPr>
                        <w:pStyle w:val="NoSpacing"/>
                      </w:pPr>
                      <w:r>
                        <w:t>-</w:t>
                      </w:r>
                      <w:r w:rsidR="00EF4BDE">
                        <w:t xml:space="preserve">Tokenize </w:t>
                      </w:r>
                      <w:r w:rsidR="002F1386">
                        <w:t>text to sequence of token indices</w:t>
                      </w:r>
                      <w:r w:rsidR="00EF4BDE">
                        <w:t xml:space="preserve"> </w:t>
                      </w:r>
                    </w:p>
                    <w:p w14:paraId="71779ACB" w14:textId="5E6D705C" w:rsidR="002F1386" w:rsidRDefault="005F746E" w:rsidP="002F1386">
                      <w:pPr>
                        <w:pStyle w:val="NoSpacing"/>
                      </w:pPr>
                      <w:r>
                        <w:t>-</w:t>
                      </w:r>
                      <w:r w:rsidR="002F1386">
                        <w:t>Pad sequences to desire</w:t>
                      </w:r>
                      <w:r w:rsidR="0067069B">
                        <w:t>d</w:t>
                      </w:r>
                      <w:r w:rsidR="002F1386">
                        <w:t xml:space="preserve"> sentence length </w:t>
                      </w:r>
                    </w:p>
                    <w:p w14:paraId="5D448EDB" w14:textId="277C6C83" w:rsidR="00EF4BDE" w:rsidRDefault="005F746E" w:rsidP="002F1386">
                      <w:pPr>
                        <w:pStyle w:val="NoSpacing"/>
                      </w:pPr>
                      <w:r>
                        <w:t>-</w:t>
                      </w:r>
                      <w:r w:rsidR="002F1386">
                        <w:t>Compile the model</w:t>
                      </w:r>
                    </w:p>
                    <w:p w14:paraId="1AC1DB73" w14:textId="6B5BB76D" w:rsidR="002F1386" w:rsidRDefault="005F746E" w:rsidP="002F1386">
                      <w:pPr>
                        <w:pStyle w:val="NoSpacing"/>
                      </w:pPr>
                      <w:r>
                        <w:t>-</w:t>
                      </w:r>
                      <w:r w:rsidR="002F1386">
                        <w:t>Train the model</w:t>
                      </w:r>
                    </w:p>
                    <w:p w14:paraId="35A08D1E" w14:textId="3898C8A2" w:rsidR="002F1386" w:rsidRDefault="005F746E" w:rsidP="002F1386">
                      <w:pPr>
                        <w:pStyle w:val="NoSpacing"/>
                      </w:pPr>
                      <w:r>
                        <w:t>-</w:t>
                      </w:r>
                      <w:r w:rsidR="002F1386">
                        <w:t>Run predictions</w:t>
                      </w:r>
                    </w:p>
                    <w:p w14:paraId="29CF174C" w14:textId="75A1EC04" w:rsidR="000215CD" w:rsidRDefault="005F746E" w:rsidP="002F1386">
                      <w:pPr>
                        <w:pStyle w:val="NoSpacing"/>
                      </w:pPr>
                      <w:r>
                        <w:t>-</w:t>
                      </w:r>
                      <w:r w:rsidR="0067069B">
                        <w:t xml:space="preserve">Adjust model </w:t>
                      </w:r>
                      <w:r>
                        <w:t>for better results</w:t>
                      </w:r>
                    </w:p>
                    <w:p w14:paraId="35D7B9EF" w14:textId="10C3BEB0" w:rsidR="0046111E" w:rsidRDefault="0046111E" w:rsidP="002F1386">
                      <w:pPr>
                        <w:pStyle w:val="NoSpacing"/>
                      </w:pPr>
                      <w:r>
                        <w:t>Classification was chosen over clustering because it provide</w:t>
                      </w:r>
                      <w:r w:rsidR="00555932">
                        <w:t>d</w:t>
                      </w:r>
                      <w:r>
                        <w:t xml:space="preserve"> better results</w:t>
                      </w:r>
                      <w:r w:rsidR="00555932">
                        <w:t xml:space="preserve"> for text classification. </w:t>
                      </w:r>
                    </w:p>
                  </w:txbxContent>
                </v:textbox>
              </v:rect>
            </w:pict>
          </mc:Fallback>
        </mc:AlternateContent>
      </w:r>
      <w:r w:rsidR="00DE64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C47562" wp14:editId="2972ACFD">
                <wp:simplePos x="0" y="0"/>
                <wp:positionH relativeFrom="column">
                  <wp:posOffset>95250</wp:posOffset>
                </wp:positionH>
                <wp:positionV relativeFrom="paragraph">
                  <wp:posOffset>3867150</wp:posOffset>
                </wp:positionV>
                <wp:extent cx="2686050" cy="712470"/>
                <wp:effectExtent l="0" t="0" r="1905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712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80581" w14:textId="284C4559" w:rsidR="00EF4BDE" w:rsidRDefault="00EF4BDE" w:rsidP="00F82B5F">
                            <w:pPr>
                              <w:pStyle w:val="NoSpacing"/>
                            </w:pPr>
                            <w:r>
                              <w:t xml:space="preserve">Test model </w:t>
                            </w:r>
                          </w:p>
                          <w:p w14:paraId="18B88EAC" w14:textId="77777777" w:rsidR="00F82B5F" w:rsidRDefault="006C6EA4" w:rsidP="00F82B5F">
                            <w:pPr>
                              <w:pStyle w:val="NoSpacing"/>
                            </w:pPr>
                            <w:r>
                              <w:t>Determine likelihood</w:t>
                            </w:r>
                            <w:r w:rsidR="00F82B5F">
                              <w:t xml:space="preserve"> </w:t>
                            </w:r>
                            <w:r>
                              <w:t>of SQLi</w:t>
                            </w:r>
                            <w:r w:rsidR="001B243B">
                              <w:t xml:space="preserve"> accuracy</w:t>
                            </w:r>
                            <w:r w:rsidR="00F82B5F">
                              <w:t xml:space="preserve"> </w:t>
                            </w:r>
                          </w:p>
                          <w:p w14:paraId="110D24DA" w14:textId="47D61B4C" w:rsidR="006C6EA4" w:rsidRDefault="00F82B5F" w:rsidP="00F82B5F">
                            <w:pPr>
                              <w:pStyle w:val="NoSpacing"/>
                            </w:pPr>
                            <w:r>
                              <w:t>[set acceptable boundary]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47562" id="Rectangle 23" o:spid="_x0000_s1031" style="position:absolute;margin-left:7.5pt;margin-top:304.5pt;width:211.5pt;height:56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" fillcolor="white [3201]" strokecolor="#70ad47 [3209]" strokeweight="1pt">
                <v:textbox>
                  <w:txbxContent>
                    <w:p w14:paraId="60F80581" w14:textId="284C4559" w:rsidR="00EF4BDE" w:rsidRDefault="00EF4BDE" w:rsidP="00F82B5F">
                      <w:pPr>
                        <w:pStyle w:val="NoSpacing"/>
                      </w:pPr>
                      <w:r>
                        <w:t xml:space="preserve">Test model </w:t>
                      </w:r>
                    </w:p>
                    <w:p w14:paraId="18B88EAC" w14:textId="77777777" w:rsidR="00F82B5F" w:rsidRDefault="006C6EA4" w:rsidP="00F82B5F">
                      <w:pPr>
                        <w:pStyle w:val="NoSpacing"/>
                      </w:pPr>
                      <w:r>
                        <w:t>Determine likelihood</w:t>
                      </w:r>
                      <w:r w:rsidR="00F82B5F">
                        <w:t xml:space="preserve"> </w:t>
                      </w:r>
                      <w:r>
                        <w:t>of SQLi</w:t>
                      </w:r>
                      <w:r w:rsidR="001B243B">
                        <w:t xml:space="preserve"> accuracy</w:t>
                      </w:r>
                      <w:r w:rsidR="00F82B5F">
                        <w:t xml:space="preserve"> </w:t>
                      </w:r>
                    </w:p>
                    <w:p w14:paraId="110D24DA" w14:textId="47D61B4C" w:rsidR="006C6EA4" w:rsidRDefault="00F82B5F" w:rsidP="00F82B5F">
                      <w:pPr>
                        <w:pStyle w:val="NoSpacing"/>
                      </w:pPr>
                      <w:r>
                        <w:t>[set acceptable boundary]</w:t>
                      </w:r>
                    </w:p>
                  </w:txbxContent>
                </v:textbox>
              </v:rect>
            </w:pict>
          </mc:Fallback>
        </mc:AlternateContent>
      </w:r>
      <w:r w:rsidR="00DE64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4C0BF" wp14:editId="7E6F9973">
                <wp:simplePos x="0" y="0"/>
                <wp:positionH relativeFrom="margin">
                  <wp:align>left</wp:align>
                </wp:positionH>
                <wp:positionV relativeFrom="paragraph">
                  <wp:posOffset>3000375</wp:posOffset>
                </wp:positionV>
                <wp:extent cx="6315075" cy="3842385"/>
                <wp:effectExtent l="0" t="0" r="2857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38423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5DF4A" id="Rectangle 5" o:spid="_x0000_s1026" style="position:absolute;margin-left:0;margin-top:236.25pt;width:497.25pt;height:302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6706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2C9447" wp14:editId="1FE5608A">
                <wp:simplePos x="0" y="0"/>
                <wp:positionH relativeFrom="column">
                  <wp:posOffset>2847976</wp:posOffset>
                </wp:positionH>
                <wp:positionV relativeFrom="paragraph">
                  <wp:posOffset>5734050</wp:posOffset>
                </wp:positionV>
                <wp:extent cx="323850" cy="200025"/>
                <wp:effectExtent l="19050" t="19050" r="19050" b="47625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0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0C29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9" o:spid="_x0000_s1026" type="#_x0000_t66" style="position:absolute;margin-left:224.25pt;margin-top:451.5pt;width:25.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" adj="6671" fillcolor="#4472c4 [3204]" strokecolor="#1f3763 [1604]" strokeweight="1pt"/>
            </w:pict>
          </mc:Fallback>
        </mc:AlternateContent>
      </w:r>
      <w:r w:rsidR="006706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54BA6" wp14:editId="14AD42AC">
                <wp:simplePos x="0" y="0"/>
                <wp:positionH relativeFrom="margin">
                  <wp:posOffset>-95250</wp:posOffset>
                </wp:positionH>
                <wp:positionV relativeFrom="paragraph">
                  <wp:posOffset>4124325</wp:posOffset>
                </wp:positionV>
                <wp:extent cx="247650" cy="1085850"/>
                <wp:effectExtent l="0" t="0" r="38100" b="19050"/>
                <wp:wrapNone/>
                <wp:docPr id="27" name="Arrow: Curved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10858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E6EB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7" o:spid="_x0000_s1026" type="#_x0000_t103" style="position:absolute;margin-left:-7.5pt;margin-top:324.75pt;width:19.5pt;height:85.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" adj="19137,20984,5400" fillcolor="#4472c4 [3204]" strokecolor="#1f3763 [1604]" strokeweight="1pt">
                <w10:wrap anchorx="margin"/>
              </v:shape>
            </w:pict>
          </mc:Fallback>
        </mc:AlternateContent>
      </w:r>
      <w:r w:rsidR="006706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8BB9F8" wp14:editId="4BEF0774">
                <wp:simplePos x="0" y="0"/>
                <wp:positionH relativeFrom="margin">
                  <wp:posOffset>2800350</wp:posOffset>
                </wp:positionH>
                <wp:positionV relativeFrom="paragraph">
                  <wp:posOffset>4248150</wp:posOffset>
                </wp:positionV>
                <wp:extent cx="239486" cy="936172"/>
                <wp:effectExtent l="19050" t="0" r="27305" b="16510"/>
                <wp:wrapNone/>
                <wp:docPr id="25" name="Arrow: Curved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6" cy="936172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D256F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5" o:spid="_x0000_s1026" type="#_x0000_t103" style="position:absolute;margin-left:220.5pt;margin-top:334.5pt;width:18.85pt;height:73.7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" adj="18837,20909,5400" fillcolor="#4472c4 [3204]" strokecolor="#1f3763 [1604]" strokeweight="1pt">
                <w10:wrap anchorx="margin"/>
              </v:shape>
            </w:pict>
          </mc:Fallback>
        </mc:AlternateContent>
      </w:r>
      <w:r w:rsidR="006177FE">
        <w:rPr>
          <w:noProof/>
        </w:rPr>
        <w:drawing>
          <wp:inline distT="0" distB="0" distL="0" distR="0" wp14:anchorId="547BDA03" wp14:editId="01192531">
            <wp:extent cx="2567940" cy="2609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922" cy="262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2F48" w14:textId="1EA0D156" w:rsidR="00555932" w:rsidRDefault="001B243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A73FB" wp14:editId="2EE89199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3141526" cy="604157"/>
                <wp:effectExtent l="0" t="0" r="2095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526" cy="60415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658E" w14:textId="2F08015D" w:rsidR="006C6EA4" w:rsidRDefault="008B189E" w:rsidP="00DE6444">
                            <w:pPr>
                              <w:pStyle w:val="NoSpacing"/>
                            </w:pPr>
                            <w:r>
                              <w:t xml:space="preserve">[update] </w:t>
                            </w:r>
                            <w:r w:rsidR="006C6EA4" w:rsidRPr="00DE6444">
                              <w:t xml:space="preserve">Model </w:t>
                            </w:r>
                            <w:r w:rsidR="00906B0E" w:rsidRPr="00DE6444">
                              <w:t>in</w:t>
                            </w:r>
                            <w:r w:rsidR="006C6EA4" w:rsidRPr="00DE6444">
                              <w:t xml:space="preserve"> production</w:t>
                            </w:r>
                            <w:r w:rsidR="00F82B5F">
                              <w:t xml:space="preserve"> [CD]</w:t>
                            </w:r>
                          </w:p>
                          <w:p w14:paraId="07966A7D" w14:textId="1A8B7FAD" w:rsidR="00DE6444" w:rsidRDefault="00DE6444" w:rsidP="00DE6444">
                            <w:pPr>
                              <w:pStyle w:val="NoSpacing"/>
                            </w:pPr>
                            <w:r>
                              <w:t>CheckIfSQLi(request_text_from_webApp)</w:t>
                            </w:r>
                          </w:p>
                          <w:p w14:paraId="74ADC27F" w14:textId="03B67F6A" w:rsidR="001B243B" w:rsidRPr="00DE6444" w:rsidRDefault="001B243B" w:rsidP="00DE6444">
                            <w:pPr>
                              <w:pStyle w:val="NoSpacing"/>
                            </w:pPr>
                            <w:r>
                              <w:t>Automated Response</w:t>
                            </w:r>
                          </w:p>
                          <w:p w14:paraId="332E698D" w14:textId="77777777" w:rsidR="00DE6444" w:rsidRPr="00DE6444" w:rsidRDefault="00DE6444" w:rsidP="006C6E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A73FB" id="Rectangle 24" o:spid="_x0000_s1032" style="position:absolute;margin-left:0;margin-top:22.45pt;width:247.35pt;height:47.5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" fillcolor="#70ad47 [3209]" strokecolor="white [3201]" strokeweight="1.5pt">
                <v:textbox>
                  <w:txbxContent>
                    <w:p w14:paraId="3236658E" w14:textId="2F08015D" w:rsidR="006C6EA4" w:rsidRDefault="008B189E" w:rsidP="00DE6444">
                      <w:pPr>
                        <w:pStyle w:val="NoSpacing"/>
                      </w:pPr>
                      <w:r>
                        <w:t xml:space="preserve">[update] </w:t>
                      </w:r>
                      <w:r w:rsidR="006C6EA4" w:rsidRPr="00DE6444">
                        <w:t xml:space="preserve">Model </w:t>
                      </w:r>
                      <w:r w:rsidR="00906B0E" w:rsidRPr="00DE6444">
                        <w:t>in</w:t>
                      </w:r>
                      <w:r w:rsidR="006C6EA4" w:rsidRPr="00DE6444">
                        <w:t xml:space="preserve"> production</w:t>
                      </w:r>
                      <w:r w:rsidR="00F82B5F">
                        <w:t xml:space="preserve"> [CD]</w:t>
                      </w:r>
                    </w:p>
                    <w:p w14:paraId="07966A7D" w14:textId="1A8B7FAD" w:rsidR="00DE6444" w:rsidRDefault="00DE6444" w:rsidP="00DE6444">
                      <w:pPr>
                        <w:pStyle w:val="NoSpacing"/>
                      </w:pPr>
                      <w:r>
                        <w:t>CheckIfSQLi(request_text_from_webApp)</w:t>
                      </w:r>
                    </w:p>
                    <w:p w14:paraId="74ADC27F" w14:textId="03B67F6A" w:rsidR="001B243B" w:rsidRPr="00DE6444" w:rsidRDefault="001B243B" w:rsidP="00DE6444">
                      <w:pPr>
                        <w:pStyle w:val="NoSpacing"/>
                      </w:pPr>
                      <w:r>
                        <w:t>Automated Response</w:t>
                      </w:r>
                    </w:p>
                    <w:p w14:paraId="332E698D" w14:textId="77777777" w:rsidR="00DE6444" w:rsidRPr="00DE6444" w:rsidRDefault="00DE6444" w:rsidP="006C6E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72D562" w14:textId="17ECD802" w:rsidR="00555932" w:rsidRDefault="001B243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3147C" wp14:editId="1F78369C">
                <wp:simplePos x="0" y="0"/>
                <wp:positionH relativeFrom="column">
                  <wp:posOffset>3167743</wp:posOffset>
                </wp:positionH>
                <wp:positionV relativeFrom="paragraph">
                  <wp:posOffset>200751</wp:posOffset>
                </wp:positionV>
                <wp:extent cx="3028950" cy="1251857"/>
                <wp:effectExtent l="0" t="0" r="1905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251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8D8D2" w14:textId="77777777" w:rsidR="004A6CC0" w:rsidRDefault="004A6CC0" w:rsidP="004A6CC0">
                            <w:pPr>
                              <w:pStyle w:val="NoSpacing"/>
                            </w:pPr>
                            <w:r w:rsidRPr="004A6CC0">
                              <w:rPr>
                                <w:b/>
                                <w:bCs/>
                              </w:rPr>
                              <w:t>Benign</w:t>
                            </w:r>
                            <w:r>
                              <w:t xml:space="preserve"> login attempt looks like: </w:t>
                            </w:r>
                          </w:p>
                          <w:p w14:paraId="36D5216E" w14:textId="458EB601" w:rsidR="004A6CC0" w:rsidRPr="004A6CC0" w:rsidRDefault="004A6CC0" w:rsidP="004A6CC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4A6CC0">
                              <w:rPr>
                                <w:sz w:val="20"/>
                                <w:szCs w:val="20"/>
                              </w:rPr>
                              <w:t>SELECT * FROM users WHERE email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A6CC0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6CC0"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proofErr w:type="gramEnd"/>
                            <w:r w:rsidRPr="004A6CC0">
                              <w:rPr>
                                <w:sz w:val="20"/>
                                <w:szCs w:val="20"/>
                              </w:rPr>
                              <w:t>xxx@gmail.com’ and password=’Mypwd1$’</w:t>
                            </w:r>
                          </w:p>
                          <w:p w14:paraId="65FD38D9" w14:textId="77777777" w:rsidR="004A6CC0" w:rsidRDefault="004A6CC0" w:rsidP="004A6CC0">
                            <w:pPr>
                              <w:pStyle w:val="NoSpacing"/>
                            </w:pPr>
                          </w:p>
                          <w:p w14:paraId="12A98B11" w14:textId="6CDA15F2" w:rsidR="004A6CC0" w:rsidRDefault="004A6CC0" w:rsidP="004A6CC0">
                            <w:pPr>
                              <w:pStyle w:val="NoSpacing"/>
                            </w:pPr>
                            <w:r w:rsidRPr="004A6CC0">
                              <w:rPr>
                                <w:b/>
                                <w:bCs/>
                              </w:rPr>
                              <w:t>Malicious</w:t>
                            </w:r>
                            <w:r>
                              <w:t xml:space="preserve"> request </w:t>
                            </w:r>
                            <w:r w:rsidR="001B243B">
                              <w:t xml:space="preserve">may </w:t>
                            </w:r>
                            <w:r>
                              <w:t>look like:</w:t>
                            </w:r>
                          </w:p>
                          <w:p w14:paraId="063A08B8" w14:textId="1F248EFB" w:rsidR="004A6CC0" w:rsidRPr="004A6CC0" w:rsidRDefault="004A6CC0" w:rsidP="004A6CC0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4A6CC0">
                              <w:rPr>
                                <w:sz w:val="20"/>
                                <w:szCs w:val="20"/>
                              </w:rPr>
                              <w:t>SELECT * FROM users WHERE email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A6CC0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6CC0"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proofErr w:type="gramEnd"/>
                            <w:r w:rsidRPr="004A6CC0">
                              <w:rPr>
                                <w:sz w:val="20"/>
                                <w:szCs w:val="20"/>
                              </w:rPr>
                              <w:t>xxx@gmail.com’ and</w:t>
                            </w:r>
                            <w:r w:rsidR="001B24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6CC0">
                              <w:rPr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6CC0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6CC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”or ‘1’=’1’</w:t>
                            </w:r>
                          </w:p>
                          <w:p w14:paraId="4D7F3E2F" w14:textId="77777777" w:rsidR="004A6CC0" w:rsidRDefault="004A6CC0" w:rsidP="004A6C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3147C" id="Rectangle 21" o:spid="_x0000_s1033" style="position:absolute;margin-left:249.45pt;margin-top:15.8pt;width:238.5pt;height:9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" fillcolor="white [3201]" strokecolor="#70ad47 [3209]" strokeweight="1pt">
                <v:textbox>
                  <w:txbxContent>
                    <w:p w14:paraId="5D38D8D2" w14:textId="77777777" w:rsidR="004A6CC0" w:rsidRDefault="004A6CC0" w:rsidP="004A6CC0">
                      <w:pPr>
                        <w:pStyle w:val="NoSpacing"/>
                      </w:pPr>
                      <w:r w:rsidRPr="004A6CC0">
                        <w:rPr>
                          <w:b/>
                          <w:bCs/>
                        </w:rPr>
                        <w:t>Benign</w:t>
                      </w:r>
                      <w:r>
                        <w:t xml:space="preserve"> login attempt looks like: </w:t>
                      </w:r>
                    </w:p>
                    <w:p w14:paraId="36D5216E" w14:textId="458EB601" w:rsidR="004A6CC0" w:rsidRPr="004A6CC0" w:rsidRDefault="004A6CC0" w:rsidP="004A6CC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4A6CC0">
                        <w:rPr>
                          <w:sz w:val="20"/>
                          <w:szCs w:val="20"/>
                        </w:rPr>
                        <w:t>SELECT * FROM users WHERE email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A6CC0">
                        <w:rPr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A6CC0">
                        <w:rPr>
                          <w:sz w:val="20"/>
                          <w:szCs w:val="20"/>
                        </w:rPr>
                        <w:t>’</w:t>
                      </w:r>
                      <w:proofErr w:type="gramEnd"/>
                      <w:r w:rsidRPr="004A6CC0">
                        <w:rPr>
                          <w:sz w:val="20"/>
                          <w:szCs w:val="20"/>
                        </w:rPr>
                        <w:t>xxx@gmail.com’ and password=’Mypwd1$’</w:t>
                      </w:r>
                    </w:p>
                    <w:p w14:paraId="65FD38D9" w14:textId="77777777" w:rsidR="004A6CC0" w:rsidRDefault="004A6CC0" w:rsidP="004A6CC0">
                      <w:pPr>
                        <w:pStyle w:val="NoSpacing"/>
                      </w:pPr>
                    </w:p>
                    <w:p w14:paraId="12A98B11" w14:textId="6CDA15F2" w:rsidR="004A6CC0" w:rsidRDefault="004A6CC0" w:rsidP="004A6CC0">
                      <w:pPr>
                        <w:pStyle w:val="NoSpacing"/>
                      </w:pPr>
                      <w:r w:rsidRPr="004A6CC0">
                        <w:rPr>
                          <w:b/>
                          <w:bCs/>
                        </w:rPr>
                        <w:t>Malicious</w:t>
                      </w:r>
                      <w:r>
                        <w:t xml:space="preserve"> request </w:t>
                      </w:r>
                      <w:r w:rsidR="001B243B">
                        <w:t xml:space="preserve">may </w:t>
                      </w:r>
                      <w:r>
                        <w:t>look like:</w:t>
                      </w:r>
                    </w:p>
                    <w:p w14:paraId="063A08B8" w14:textId="1F248EFB" w:rsidR="004A6CC0" w:rsidRPr="004A6CC0" w:rsidRDefault="004A6CC0" w:rsidP="004A6CC0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4A6CC0">
                        <w:rPr>
                          <w:sz w:val="20"/>
                          <w:szCs w:val="20"/>
                        </w:rPr>
                        <w:t>SELECT * FROM users WHERE email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A6CC0">
                        <w:rPr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A6CC0">
                        <w:rPr>
                          <w:sz w:val="20"/>
                          <w:szCs w:val="20"/>
                        </w:rPr>
                        <w:t>’</w:t>
                      </w:r>
                      <w:proofErr w:type="gramEnd"/>
                      <w:r w:rsidRPr="004A6CC0">
                        <w:rPr>
                          <w:sz w:val="20"/>
                          <w:szCs w:val="20"/>
                        </w:rPr>
                        <w:t>xxx@gmail.com’ and</w:t>
                      </w:r>
                      <w:r w:rsidR="001B243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A6CC0">
                        <w:rPr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A6CC0">
                        <w:rPr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A6CC0">
                        <w:rPr>
                          <w:b/>
                          <w:bCs/>
                          <w:sz w:val="20"/>
                          <w:szCs w:val="20"/>
                        </w:rPr>
                        <w:t>”or ‘1’=’1’</w:t>
                      </w:r>
                    </w:p>
                    <w:p w14:paraId="4D7F3E2F" w14:textId="77777777" w:rsidR="004A6CC0" w:rsidRDefault="004A6CC0" w:rsidP="004A6C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62FCC6" w14:textId="4A7CADE8" w:rsidR="00555932" w:rsidRDefault="00555932"/>
    <w:p w14:paraId="25638123" w14:textId="2C287865" w:rsidR="00555932" w:rsidRDefault="001B243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99FEC" wp14:editId="2D9B2F77">
                <wp:simplePos x="0" y="0"/>
                <wp:positionH relativeFrom="column">
                  <wp:posOffset>1230086</wp:posOffset>
                </wp:positionH>
                <wp:positionV relativeFrom="paragraph">
                  <wp:posOffset>81008</wp:posOffset>
                </wp:positionV>
                <wp:extent cx="347980" cy="198120"/>
                <wp:effectExtent l="38100" t="19050" r="13970" b="11430"/>
                <wp:wrapNone/>
                <wp:docPr id="28" name="Arrow: U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1981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DE8A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8" o:spid="_x0000_s1026" type="#_x0000_t68" style="position:absolute;margin-left:96.85pt;margin-top:6.4pt;width:27.4pt;height:15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" adj="10800" fillcolor="#4472c4 [3204]" strokecolor="#1f3763 [1604]" strokeweight="1pt"/>
            </w:pict>
          </mc:Fallback>
        </mc:AlternateContent>
      </w:r>
    </w:p>
    <w:p w14:paraId="2D3E0151" w14:textId="3EC54463" w:rsidR="00555932" w:rsidRDefault="00555932"/>
    <w:p w14:paraId="30DD5A24" w14:textId="36D7D831" w:rsidR="00555932" w:rsidRDefault="00555932"/>
    <w:p w14:paraId="118DA3B9" w14:textId="5DADEFF0" w:rsidR="00555932" w:rsidRDefault="001B243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A5725" wp14:editId="2185280A">
                <wp:simplePos x="0" y="0"/>
                <wp:positionH relativeFrom="column">
                  <wp:posOffset>3181350</wp:posOffset>
                </wp:positionH>
                <wp:positionV relativeFrom="paragraph">
                  <wp:posOffset>104775</wp:posOffset>
                </wp:positionV>
                <wp:extent cx="3009900" cy="8001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E6983" w14:textId="4ACF07C9" w:rsidR="00A03C9B" w:rsidRPr="009542E4" w:rsidRDefault="00A03C9B" w:rsidP="009542E4">
                            <w:pPr>
                              <w:pStyle w:val="NoSpacing"/>
                            </w:pPr>
                            <w:r w:rsidRPr="009542E4">
                              <w:t xml:space="preserve">Preprocessing </w:t>
                            </w:r>
                            <w:r w:rsidR="00EF4BDE">
                              <w:t xml:space="preserve">data </w:t>
                            </w:r>
                            <w:r w:rsidRPr="009542E4">
                              <w:t>for model</w:t>
                            </w:r>
                          </w:p>
                          <w:p w14:paraId="2DD79A36" w14:textId="5E2BA503" w:rsidR="00A03C9B" w:rsidRPr="009542E4" w:rsidRDefault="00A03C9B" w:rsidP="009542E4">
                            <w:pPr>
                              <w:pStyle w:val="NoSpacing"/>
                            </w:pPr>
                            <w:r w:rsidRPr="009542E4">
                              <w:t xml:space="preserve">Remove unnecessary </w:t>
                            </w:r>
                            <w:r w:rsidR="005F746E">
                              <w:t>columns</w:t>
                            </w:r>
                            <w:r w:rsidRPr="009542E4">
                              <w:t xml:space="preserve"> from </w:t>
                            </w:r>
                            <w:r w:rsidR="005F746E">
                              <w:t>data source</w:t>
                            </w:r>
                            <w:r w:rsidR="00A13FD8">
                              <w:t>. Add columns if needed.</w:t>
                            </w:r>
                            <w:r w:rsidR="00FC11E7">
                              <w:t xml:space="preserve"> [enrich with other DS]</w:t>
                            </w:r>
                          </w:p>
                          <w:p w14:paraId="176B8609" w14:textId="28EBB0D5" w:rsidR="009542E4" w:rsidRPr="009542E4" w:rsidRDefault="009542E4" w:rsidP="009542E4">
                            <w:pPr>
                              <w:pStyle w:val="NoSpacing"/>
                            </w:pPr>
                            <w:r w:rsidRPr="009542E4">
                              <w:t>Res</w:t>
                            </w:r>
                            <w:r>
                              <w:t>ult</w:t>
                            </w:r>
                            <w:r w:rsidR="00A13FD8">
                              <w:t>ed</w:t>
                            </w:r>
                            <w:r>
                              <w:t xml:space="preserve"> in 2 columns: request and label [1,0]</w:t>
                            </w:r>
                          </w:p>
                          <w:p w14:paraId="597CFDC9" w14:textId="77777777" w:rsidR="009542E4" w:rsidRPr="009542E4" w:rsidRDefault="009542E4" w:rsidP="009542E4">
                            <w:pPr>
                              <w:spacing w:line="240" w:lineRule="auto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A5725" id="Rectangle 12" o:spid="_x0000_s1034" style="position:absolute;margin-left:250.5pt;margin-top:8.25pt;width:237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" fillcolor="white [3201]" strokecolor="#a5a5a5 [3206]" strokeweight="1pt">
                <v:textbox>
                  <w:txbxContent>
                    <w:p w14:paraId="75CE6983" w14:textId="4ACF07C9" w:rsidR="00A03C9B" w:rsidRPr="009542E4" w:rsidRDefault="00A03C9B" w:rsidP="009542E4">
                      <w:pPr>
                        <w:pStyle w:val="NoSpacing"/>
                      </w:pPr>
                      <w:r w:rsidRPr="009542E4">
                        <w:t xml:space="preserve">Preprocessing </w:t>
                      </w:r>
                      <w:r w:rsidR="00EF4BDE">
                        <w:t xml:space="preserve">data </w:t>
                      </w:r>
                      <w:r w:rsidRPr="009542E4">
                        <w:t>for model</w:t>
                      </w:r>
                    </w:p>
                    <w:p w14:paraId="2DD79A36" w14:textId="5E2BA503" w:rsidR="00A03C9B" w:rsidRPr="009542E4" w:rsidRDefault="00A03C9B" w:rsidP="009542E4">
                      <w:pPr>
                        <w:pStyle w:val="NoSpacing"/>
                      </w:pPr>
                      <w:r w:rsidRPr="009542E4">
                        <w:t xml:space="preserve">Remove unnecessary </w:t>
                      </w:r>
                      <w:r w:rsidR="005F746E">
                        <w:t>columns</w:t>
                      </w:r>
                      <w:r w:rsidRPr="009542E4">
                        <w:t xml:space="preserve"> from </w:t>
                      </w:r>
                      <w:r w:rsidR="005F746E">
                        <w:t>data source</w:t>
                      </w:r>
                      <w:r w:rsidR="00A13FD8">
                        <w:t>. Add columns if needed.</w:t>
                      </w:r>
                      <w:r w:rsidR="00FC11E7">
                        <w:t xml:space="preserve"> [enrich with other DS]</w:t>
                      </w:r>
                    </w:p>
                    <w:p w14:paraId="176B8609" w14:textId="28EBB0D5" w:rsidR="009542E4" w:rsidRPr="009542E4" w:rsidRDefault="009542E4" w:rsidP="009542E4">
                      <w:pPr>
                        <w:pStyle w:val="NoSpacing"/>
                      </w:pPr>
                      <w:r w:rsidRPr="009542E4">
                        <w:t>Res</w:t>
                      </w:r>
                      <w:r>
                        <w:t>ult</w:t>
                      </w:r>
                      <w:r w:rsidR="00A13FD8">
                        <w:t>ed</w:t>
                      </w:r>
                      <w:r>
                        <w:t xml:space="preserve"> in 2 columns: request and label [1,0]</w:t>
                      </w:r>
                    </w:p>
                    <w:p w14:paraId="597CFDC9" w14:textId="77777777" w:rsidR="009542E4" w:rsidRPr="009542E4" w:rsidRDefault="009542E4" w:rsidP="009542E4">
                      <w:pPr>
                        <w:spacing w:line="240" w:lineRule="auto"/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EE2546" w14:textId="34CB3F44" w:rsidR="00555932" w:rsidRDefault="00555932"/>
    <w:p w14:paraId="4F1A6A71" w14:textId="3539DB1A" w:rsidR="00555932" w:rsidRDefault="00555932"/>
    <w:p w14:paraId="11BB897F" w14:textId="07974A64" w:rsidR="00555932" w:rsidRDefault="00A13F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5489D" wp14:editId="10285313">
                <wp:simplePos x="0" y="0"/>
                <wp:positionH relativeFrom="column">
                  <wp:posOffset>3200400</wp:posOffset>
                </wp:positionH>
                <wp:positionV relativeFrom="paragraph">
                  <wp:posOffset>104775</wp:posOffset>
                </wp:positionV>
                <wp:extent cx="2981325" cy="1362710"/>
                <wp:effectExtent l="0" t="0" r="28575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362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62B20" w14:textId="5C9BE7B6" w:rsidR="009542E4" w:rsidRDefault="009542E4" w:rsidP="009542E4">
                            <w:pPr>
                              <w:pStyle w:val="NoSpacing"/>
                              <w:jc w:val="both"/>
                            </w:pPr>
                            <w:r>
                              <w:t xml:space="preserve">Try </w:t>
                            </w:r>
                            <w:r w:rsidR="005F746E">
                              <w:t xml:space="preserve">to </w:t>
                            </w:r>
                            <w:r>
                              <w:t>understand</w:t>
                            </w:r>
                            <w:r w:rsidR="00EF4BDE">
                              <w:t xml:space="preserve"> </w:t>
                            </w:r>
                            <w:r>
                              <w:t>training and test data</w:t>
                            </w:r>
                            <w:r w:rsidR="005F746E">
                              <w:t>. R</w:t>
                            </w:r>
                            <w:r>
                              <w:t>emove any unnecessary words and characters. This step was minimal because</w:t>
                            </w:r>
                            <w:r w:rsidR="00EF4BDE">
                              <w:t xml:space="preserve"> every character, word </w:t>
                            </w:r>
                            <w:proofErr w:type="gramStart"/>
                            <w:r w:rsidR="00EF4BDE">
                              <w:t>e.g.</w:t>
                            </w:r>
                            <w:proofErr w:type="gramEnd"/>
                            <w:r w:rsidR="00EF4BDE">
                              <w:t xml:space="preserve"> AND, OR, IN, or special character is important to detect sqli. </w:t>
                            </w:r>
                            <w:r w:rsidR="00906B0E">
                              <w:t xml:space="preserve">Use </w:t>
                            </w:r>
                            <w:r w:rsidR="00EF4BDE">
                              <w:t>Word count, word cloud, graphs</w:t>
                            </w:r>
                            <w:r w:rsidR="00906B0E">
                              <w:t xml:space="preserve"> to visualize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489D" id="Rectangle 19" o:spid="_x0000_s1035" style="position:absolute;margin-left:252pt;margin-top:8.25pt;width:234.75pt;height:10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" fillcolor="white [3201]" strokecolor="#70ad47 [3209]" strokeweight="1pt">
                <v:textbox>
                  <w:txbxContent>
                    <w:p w14:paraId="72962B20" w14:textId="5C9BE7B6" w:rsidR="009542E4" w:rsidRDefault="009542E4" w:rsidP="009542E4">
                      <w:pPr>
                        <w:pStyle w:val="NoSpacing"/>
                        <w:jc w:val="both"/>
                      </w:pPr>
                      <w:r>
                        <w:t xml:space="preserve">Try </w:t>
                      </w:r>
                      <w:r w:rsidR="005F746E">
                        <w:t xml:space="preserve">to </w:t>
                      </w:r>
                      <w:r>
                        <w:t>understand</w:t>
                      </w:r>
                      <w:r w:rsidR="00EF4BDE">
                        <w:t xml:space="preserve"> </w:t>
                      </w:r>
                      <w:r>
                        <w:t>training and test data</w:t>
                      </w:r>
                      <w:r w:rsidR="005F746E">
                        <w:t>. R</w:t>
                      </w:r>
                      <w:r>
                        <w:t>emove any unnecessary words and characters. This step was minimal because</w:t>
                      </w:r>
                      <w:r w:rsidR="00EF4BDE">
                        <w:t xml:space="preserve"> every character, word </w:t>
                      </w:r>
                      <w:proofErr w:type="gramStart"/>
                      <w:r w:rsidR="00EF4BDE">
                        <w:t>e.g.</w:t>
                      </w:r>
                      <w:proofErr w:type="gramEnd"/>
                      <w:r w:rsidR="00EF4BDE">
                        <w:t xml:space="preserve"> AND, OR, IN, or special character is important to detect sqli. </w:t>
                      </w:r>
                      <w:r w:rsidR="00906B0E">
                        <w:t xml:space="preserve">Use </w:t>
                      </w:r>
                      <w:r w:rsidR="00EF4BDE">
                        <w:t>Word count, word cloud, graphs</w:t>
                      </w:r>
                      <w:r w:rsidR="00906B0E">
                        <w:t xml:space="preserve"> to visualize data.</w:t>
                      </w:r>
                    </w:p>
                  </w:txbxContent>
                </v:textbox>
              </v:rect>
            </w:pict>
          </mc:Fallback>
        </mc:AlternateContent>
      </w:r>
    </w:p>
    <w:p w14:paraId="438030D1" w14:textId="27DDAC7A" w:rsidR="00555932" w:rsidRDefault="00555932"/>
    <w:p w14:paraId="7E2E8308" w14:textId="5965CB62" w:rsidR="00555932" w:rsidRDefault="00555932"/>
    <w:p w14:paraId="313843A5" w14:textId="5687F100" w:rsidR="00555932" w:rsidRDefault="00555932"/>
    <w:p w14:paraId="38356198" w14:textId="72EDE0D4" w:rsidR="00555932" w:rsidRDefault="00555932"/>
    <w:p w14:paraId="2AD71256" w14:textId="17E747AF" w:rsidR="00555932" w:rsidRDefault="00555932"/>
    <w:p w14:paraId="1EB5C145" w14:textId="1EAC5F04" w:rsidR="00555932" w:rsidRDefault="00AC1D9F">
      <w:hyperlink r:id="rId8" w:history="1">
        <w:r w:rsidR="00555932">
          <w:rPr>
            <w:rStyle w:val="Hyperlink"/>
          </w:rPr>
          <w:t>SQL Injection Detection Using Machine Learning (sjsu.edu)</w:t>
        </w:r>
      </w:hyperlink>
    </w:p>
    <w:p w14:paraId="55C5E5CF" w14:textId="2ABB697D" w:rsidR="00555932" w:rsidRDefault="00AC1D9F">
      <w:hyperlink r:id="rId9" w:history="1">
        <w:r w:rsidR="00555932">
          <w:rPr>
            <w:rStyle w:val="Hyperlink"/>
          </w:rPr>
          <w:t>Detecting Web Attacks Using Multi-</w:t>
        </w:r>
        <w:proofErr w:type="gramStart"/>
        <w:r w:rsidR="00555932">
          <w:rPr>
            <w:rStyle w:val="Hyperlink"/>
          </w:rPr>
          <w:t>stage</w:t>
        </w:r>
        <w:proofErr w:type="gramEnd"/>
        <w:r w:rsidR="00555932">
          <w:rPr>
            <w:rStyle w:val="Hyperlink"/>
          </w:rPr>
          <w:t xml:space="preserve"> Log Analysis (sc.edu)</w:t>
        </w:r>
      </w:hyperlink>
    </w:p>
    <w:p w14:paraId="72CABC32" w14:textId="2EC40A4A" w:rsidR="00D35215" w:rsidRDefault="00AC1D9F">
      <w:hyperlink r:id="rId10" w:history="1">
        <w:r w:rsidR="00D35215">
          <w:rPr>
            <w:rStyle w:val="Hyperlink"/>
          </w:rPr>
          <w:t>NLP with Python: Text Clustering - Sanjaya’s Blog (sanjayasubedi.com.np)</w:t>
        </w:r>
      </w:hyperlink>
    </w:p>
    <w:p w14:paraId="0B68CA49" w14:textId="77777777" w:rsidR="00D35215" w:rsidRDefault="00D35215"/>
    <w:sectPr w:rsidR="00D3521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0C30" w14:textId="77777777" w:rsidR="00AC1D9F" w:rsidRDefault="00AC1D9F" w:rsidP="006C6EA4">
      <w:pPr>
        <w:spacing w:after="0" w:line="240" w:lineRule="auto"/>
      </w:pPr>
      <w:r>
        <w:separator/>
      </w:r>
    </w:p>
  </w:endnote>
  <w:endnote w:type="continuationSeparator" w:id="0">
    <w:p w14:paraId="09EA4F57" w14:textId="77777777" w:rsidR="00AC1D9F" w:rsidRDefault="00AC1D9F" w:rsidP="006C6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B2CE" w14:textId="77777777" w:rsidR="00AC1D9F" w:rsidRDefault="00AC1D9F" w:rsidP="006C6EA4">
      <w:pPr>
        <w:spacing w:after="0" w:line="240" w:lineRule="auto"/>
      </w:pPr>
      <w:r>
        <w:separator/>
      </w:r>
    </w:p>
  </w:footnote>
  <w:footnote w:type="continuationSeparator" w:id="0">
    <w:p w14:paraId="1957408F" w14:textId="77777777" w:rsidR="00AC1D9F" w:rsidRDefault="00AC1D9F" w:rsidP="006C6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EDF6B" w14:textId="3D0A87B5" w:rsidR="006C6EA4" w:rsidRDefault="006C6EA4">
    <w:pPr>
      <w:pStyle w:val="Header"/>
    </w:pPr>
    <w:r>
      <w:t>SQL injection Detection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7621D"/>
    <w:multiLevelType w:val="hybridMultilevel"/>
    <w:tmpl w:val="C582A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81"/>
    <w:rsid w:val="000215CD"/>
    <w:rsid w:val="000A3181"/>
    <w:rsid w:val="001B243B"/>
    <w:rsid w:val="002F1386"/>
    <w:rsid w:val="0046111E"/>
    <w:rsid w:val="004A6CC0"/>
    <w:rsid w:val="00525751"/>
    <w:rsid w:val="00555932"/>
    <w:rsid w:val="005828C3"/>
    <w:rsid w:val="005F746E"/>
    <w:rsid w:val="006177FE"/>
    <w:rsid w:val="0067069B"/>
    <w:rsid w:val="006A1E69"/>
    <w:rsid w:val="006C6EA4"/>
    <w:rsid w:val="00780E9E"/>
    <w:rsid w:val="00785C38"/>
    <w:rsid w:val="008B189E"/>
    <w:rsid w:val="00906B0E"/>
    <w:rsid w:val="009542E4"/>
    <w:rsid w:val="00A03C9B"/>
    <w:rsid w:val="00A13FD8"/>
    <w:rsid w:val="00AC1D9F"/>
    <w:rsid w:val="00D35215"/>
    <w:rsid w:val="00DE6444"/>
    <w:rsid w:val="00EF4BDE"/>
    <w:rsid w:val="00F40F97"/>
    <w:rsid w:val="00F82B5F"/>
    <w:rsid w:val="00FC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943C"/>
  <w15:chartTrackingRefBased/>
  <w15:docId w15:val="{0631E04D-51A1-4F98-B3AE-C592B472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2E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6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EA4"/>
  </w:style>
  <w:style w:type="paragraph" w:styleId="Footer">
    <w:name w:val="footer"/>
    <w:basedOn w:val="Normal"/>
    <w:link w:val="FooterChar"/>
    <w:uiPriority w:val="99"/>
    <w:unhideWhenUsed/>
    <w:rsid w:val="006C6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EA4"/>
  </w:style>
  <w:style w:type="paragraph" w:styleId="ListParagraph">
    <w:name w:val="List Paragraph"/>
    <w:basedOn w:val="Normal"/>
    <w:uiPriority w:val="34"/>
    <w:qFormat/>
    <w:rsid w:val="002F13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5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works.sjsu.edu/cgi/viewcontent.cgi?article=1727&amp;context=etd_projec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anjayasubedi.com.np/nlp/nlp-with-python-document-cluste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e.sc.edu/~huangct/CSCE813F16/0754493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Wartes, Ulrich Delano</dc:creator>
  <cp:keywords/>
  <dc:description/>
  <cp:lastModifiedBy>Wartes, Ulrich Delano</cp:lastModifiedBy>
  <cp:revision>5</cp:revision>
  <dcterms:created xsi:type="dcterms:W3CDTF">2021-10-30T18:15:00Z</dcterms:created>
  <dcterms:modified xsi:type="dcterms:W3CDTF">2021-10-31T03:36:00Z</dcterms:modified>
</cp:coreProperties>
</file>