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94687" w14:textId="77777777" w:rsidR="00805897" w:rsidRDefault="00C446AC">
      <w:pPr>
        <w:pStyle w:val="Heading2"/>
        <w:spacing w:before="40" w:after="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0" w:name="_vpkcjygn60vl" w:colFirst="0" w:colLast="0"/>
      <w:bookmarkStart w:id="1" w:name="_GoBack"/>
      <w:bookmarkEnd w:id="0"/>
      <w:bookmarkEnd w:id="1"/>
      <w:r>
        <w:rPr>
          <w:rFonts w:ascii="Calibri" w:eastAsia="Calibri" w:hAnsi="Calibri" w:cs="Calibri"/>
          <w:b/>
          <w:color w:val="2F5496"/>
          <w:sz w:val="26"/>
          <w:szCs w:val="26"/>
        </w:rPr>
        <w:t>Tutorial 1 – Introduction to Unity and the Creation Window</w:t>
      </w:r>
    </w:p>
    <w:p w14:paraId="15936583" w14:textId="77777777" w:rsidR="00805897" w:rsidRDefault="00C446AC">
      <w:r>
        <w:rPr>
          <w:rFonts w:ascii="Calibri" w:eastAsia="Calibri" w:hAnsi="Calibri" w:cs="Calibri"/>
        </w:rPr>
        <w:t>Estimated time: 90 minutes</w:t>
      </w:r>
    </w:p>
    <w:p w14:paraId="52AA1C78" w14:textId="77777777" w:rsidR="00805897" w:rsidRDefault="00C446A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2" w:name="_fydab3rzdj4x" w:colFirst="0" w:colLast="0"/>
      <w:bookmarkEnd w:id="2"/>
      <w:r>
        <w:rPr>
          <w:rFonts w:ascii="Calibri" w:eastAsia="Calibri" w:hAnsi="Calibri" w:cs="Calibri"/>
          <w:b/>
          <w:color w:val="1F3863"/>
          <w:sz w:val="24"/>
          <w:szCs w:val="24"/>
        </w:rPr>
        <w:t>Prerequisite</w:t>
      </w:r>
    </w:p>
    <w:p w14:paraId="6313052D" w14:textId="77777777" w:rsidR="00805897" w:rsidRDefault="00C446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None</w:t>
      </w:r>
    </w:p>
    <w:p w14:paraId="6BBA8A87" w14:textId="77777777" w:rsidR="00805897" w:rsidRDefault="00C446A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3" w:name="_qb2lmxisdvt9" w:colFirst="0" w:colLast="0"/>
      <w:bookmarkEnd w:id="3"/>
      <w:r>
        <w:rPr>
          <w:rFonts w:ascii="Calibri" w:eastAsia="Calibri" w:hAnsi="Calibri" w:cs="Calibri"/>
          <w:b/>
          <w:color w:val="1F3863"/>
          <w:sz w:val="24"/>
          <w:szCs w:val="24"/>
        </w:rPr>
        <w:t>Learning Objectives</w:t>
      </w:r>
    </w:p>
    <w:p w14:paraId="6E614E8F" w14:textId="77777777" w:rsidR="00805897" w:rsidRDefault="00C446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Allow t</w:t>
      </w:r>
      <w:r>
        <w:rPr>
          <w:rFonts w:ascii="Calibri" w:eastAsia="Calibri" w:hAnsi="Calibri" w:cs="Calibri"/>
        </w:rPr>
        <w:t xml:space="preserve">he students to familiarize themselves with the basics of the Unity game engine and the Creation Window. </w:t>
      </w:r>
    </w:p>
    <w:p w14:paraId="260FA4FC" w14:textId="77777777" w:rsidR="00805897" w:rsidRDefault="00C446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students will learn how to:</w:t>
      </w:r>
    </w:p>
    <w:p w14:paraId="413913B7" w14:textId="77777777" w:rsidR="00805897" w:rsidRDefault="00C446AC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Create an object</w:t>
      </w:r>
    </w:p>
    <w:p w14:paraId="45B627DA" w14:textId="77777777" w:rsidR="00805897" w:rsidRDefault="00C446AC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Create a script</w:t>
      </w:r>
    </w:p>
    <w:p w14:paraId="78239DE6" w14:textId="77777777" w:rsidR="00805897" w:rsidRDefault="00C446AC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Move and resize an object through the Unity GUI</w:t>
      </w:r>
    </w:p>
    <w:p w14:paraId="096D7A3E" w14:textId="77777777" w:rsidR="00805897" w:rsidRDefault="00C446AC">
      <w:pPr>
        <w:numPr>
          <w:ilvl w:val="0"/>
          <w:numId w:val="3"/>
        </w:numPr>
        <w:spacing w:after="160" w:line="259" w:lineRule="auto"/>
      </w:pPr>
      <w:r>
        <w:rPr>
          <w:rFonts w:ascii="Calibri" w:eastAsia="Calibri" w:hAnsi="Calibri" w:cs="Calibri"/>
        </w:rPr>
        <w:t>Understand the basics of method operat</w:t>
      </w:r>
      <w:r>
        <w:rPr>
          <w:rFonts w:ascii="Calibri" w:eastAsia="Calibri" w:hAnsi="Calibri" w:cs="Calibri"/>
        </w:rPr>
        <w:t>ion</w:t>
      </w:r>
    </w:p>
    <w:p w14:paraId="47F74F66" w14:textId="77777777" w:rsidR="00805897" w:rsidRDefault="00C446A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4" w:name="_h8ybt41yh8wb" w:colFirst="0" w:colLast="0"/>
      <w:bookmarkEnd w:id="4"/>
      <w:r>
        <w:rPr>
          <w:rFonts w:ascii="Calibri" w:eastAsia="Calibri" w:hAnsi="Calibri" w:cs="Calibri"/>
          <w:b/>
          <w:color w:val="1F3863"/>
          <w:sz w:val="24"/>
          <w:szCs w:val="24"/>
        </w:rPr>
        <w:t>API Methods Covered</w:t>
      </w:r>
    </w:p>
    <w:p w14:paraId="75ADE2B4" w14:textId="77777777" w:rsidR="00805897" w:rsidRDefault="00C446AC">
      <w:pPr>
        <w:numPr>
          <w:ilvl w:val="0"/>
          <w:numId w:val="1"/>
        </w:numPr>
        <w:spacing w:after="160"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setObjectColor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2ADF0DC0" w14:textId="77777777" w:rsidR="00805897" w:rsidRDefault="00C446A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5" w:name="_bvtdt5cwvohm" w:colFirst="0" w:colLast="0"/>
      <w:bookmarkEnd w:id="5"/>
      <w:r>
        <w:rPr>
          <w:rFonts w:ascii="Calibri" w:eastAsia="Calibri" w:hAnsi="Calibri" w:cs="Calibri"/>
          <w:b/>
          <w:color w:val="1F3863"/>
          <w:sz w:val="24"/>
          <w:szCs w:val="24"/>
        </w:rPr>
        <w:t>Activity</w:t>
      </w:r>
    </w:p>
    <w:p w14:paraId="4A1F4A0D" w14:textId="77777777" w:rsidR="00805897" w:rsidRDefault="00C446AC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Introduce the students to the components of the Creation Window</w:t>
      </w:r>
    </w:p>
    <w:p w14:paraId="2D68C39E" w14:textId="77777777" w:rsidR="00805897" w:rsidRDefault="00C446AC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cube primitive object</w:t>
      </w:r>
    </w:p>
    <w:p w14:paraId="272557A5" w14:textId="77777777" w:rsidR="00805897" w:rsidRDefault="00C446AC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Introduce the Unity project hierarchy</w:t>
      </w:r>
    </w:p>
    <w:p w14:paraId="5EA02736" w14:textId="77777777" w:rsidR="00805897" w:rsidRDefault="00C446AC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the newly created cube</w:t>
      </w:r>
    </w:p>
    <w:p w14:paraId="410D2D64" w14:textId="77777777" w:rsidR="00805897" w:rsidRDefault="00C446AC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Introduce basic object manipulation through the Unity GUI (using the tools displayed in figure 8)</w:t>
      </w:r>
    </w:p>
    <w:p w14:paraId="319328F3" w14:textId="77777777" w:rsidR="00805897" w:rsidRDefault="00C446AC">
      <w:pPr>
        <w:numPr>
          <w:ilvl w:val="2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Resize</w:t>
      </w:r>
    </w:p>
    <w:p w14:paraId="7596C106" w14:textId="77777777" w:rsidR="00805897" w:rsidRDefault="00C446AC">
      <w:pPr>
        <w:numPr>
          <w:ilvl w:val="2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Rotate</w:t>
      </w:r>
    </w:p>
    <w:p w14:paraId="3377FFB6" w14:textId="77777777" w:rsidR="00805897" w:rsidRDefault="00C446AC">
      <w:pPr>
        <w:numPr>
          <w:ilvl w:val="2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Reposition</w:t>
      </w:r>
    </w:p>
    <w:p w14:paraId="1D99BEC3" w14:textId="77777777" w:rsidR="00805897" w:rsidRDefault="00C446AC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Demonstrate how to change the view of the scene (rotate, move, zoom) in Unity</w:t>
      </w:r>
    </w:p>
    <w:p w14:paraId="2E3809EB" w14:textId="77777777" w:rsidR="00805897" w:rsidRDefault="00C446AC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script on the cube object. Name it </w:t>
      </w:r>
      <w:proofErr w:type="spellStart"/>
      <w:r>
        <w:rPr>
          <w:rFonts w:ascii="Calibri" w:eastAsia="Calibri" w:hAnsi="Calibri" w:cs="Calibri"/>
        </w:rPr>
        <w:t>cubeScript</w:t>
      </w:r>
      <w:proofErr w:type="spellEnd"/>
    </w:p>
    <w:p w14:paraId="36E1565C" w14:textId="77777777" w:rsidR="00805897" w:rsidRDefault="00C446AC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the cube script</w:t>
      </w:r>
    </w:p>
    <w:p w14:paraId="7DBAE707" w14:textId="77777777" w:rsidR="00805897" w:rsidRDefault="00C446AC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Describe the basic operation of methods</w:t>
      </w:r>
    </w:p>
    <w:p w14:paraId="063DEF0F" w14:textId="77777777" w:rsidR="00805897" w:rsidRDefault="00C446AC">
      <w:pPr>
        <w:numPr>
          <w:ilvl w:val="1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Demonstrate by including the </w:t>
      </w:r>
      <w:proofErr w:type="spellStart"/>
      <w:proofErr w:type="gramStart"/>
      <w:r>
        <w:rPr>
          <w:rFonts w:ascii="Calibri" w:eastAsia="Calibri" w:hAnsi="Calibri" w:cs="Calibri"/>
        </w:rPr>
        <w:t>setObjectColor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method in the ob</w:t>
      </w:r>
      <w:r>
        <w:rPr>
          <w:rFonts w:ascii="Calibri" w:eastAsia="Calibri" w:hAnsi="Calibri" w:cs="Calibri"/>
        </w:rPr>
        <w:t xml:space="preserve">ject </w:t>
      </w:r>
      <w:proofErr w:type="spellStart"/>
      <w:r>
        <w:rPr>
          <w:rFonts w:ascii="Calibri" w:eastAsia="Calibri" w:hAnsi="Calibri" w:cs="Calibri"/>
        </w:rPr>
        <w:t>buildGame</w:t>
      </w:r>
      <w:proofErr w:type="spellEnd"/>
      <w:r>
        <w:rPr>
          <w:rFonts w:ascii="Calibri" w:eastAsia="Calibri" w:hAnsi="Calibri" w:cs="Calibri"/>
        </w:rPr>
        <w:t>() method. Allow children to pick from any of the available colors.</w:t>
      </w:r>
    </w:p>
    <w:p w14:paraId="1108BB23" w14:textId="77777777" w:rsidR="00805897" w:rsidRDefault="00C446AC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Figure 8: Unity Object Manipulation Tools</w:t>
      </w:r>
    </w:p>
    <w:p w14:paraId="16FFF965" w14:textId="77777777" w:rsidR="00805897" w:rsidRDefault="00C446AC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0FF25F2A" wp14:editId="603977EB">
            <wp:extent cx="1994002" cy="2857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285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F5CB3" w14:textId="77777777" w:rsidR="00805897" w:rsidRDefault="00805897">
      <w:pPr>
        <w:spacing w:after="160" w:line="259" w:lineRule="auto"/>
        <w:rPr>
          <w:rFonts w:ascii="Calibri" w:eastAsia="Calibri" w:hAnsi="Calibri" w:cs="Calibri"/>
          <w:b/>
        </w:rPr>
      </w:pPr>
    </w:p>
    <w:p w14:paraId="69642407" w14:textId="77777777" w:rsidR="00805897" w:rsidRDefault="00C446AC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6" w:name="_tbs445k5u36p" w:colFirst="0" w:colLast="0"/>
      <w:bookmarkEnd w:id="6"/>
      <w:r>
        <w:rPr>
          <w:rFonts w:ascii="Calibri" w:eastAsia="Calibri" w:hAnsi="Calibri" w:cs="Calibri"/>
          <w:b/>
          <w:color w:val="1F3863"/>
          <w:sz w:val="24"/>
          <w:szCs w:val="24"/>
        </w:rPr>
        <w:t>Source Code</w:t>
      </w:r>
    </w:p>
    <w:p w14:paraId="41C71B0D" w14:textId="77777777" w:rsidR="00805897" w:rsidRDefault="00C446AC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cubeScript.cs</w:t>
      </w:r>
      <w:proofErr w:type="spellEnd"/>
    </w:p>
    <w:p w14:paraId="0E659AE4" w14:textId="77777777" w:rsidR="00805897" w:rsidRDefault="00C446AC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buildGame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){</w:t>
      </w:r>
    </w:p>
    <w:p w14:paraId="6AF3D625" w14:textId="77777777" w:rsidR="00805897" w:rsidRDefault="00C446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setObjectColor</w:t>
      </w:r>
      <w:proofErr w:type="spellEnd"/>
      <w:r>
        <w:rPr>
          <w:rFonts w:ascii="Calibri" w:eastAsia="Calibri" w:hAnsi="Calibri" w:cs="Calibri"/>
        </w:rPr>
        <w:t>(“red”);</w:t>
      </w:r>
    </w:p>
    <w:p w14:paraId="276B47EC" w14:textId="77777777" w:rsidR="00805897" w:rsidRDefault="00C446A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9B2F396" w14:textId="77777777" w:rsidR="00805897" w:rsidRDefault="00805897">
      <w:pPr>
        <w:spacing w:after="160" w:line="259" w:lineRule="auto"/>
        <w:rPr>
          <w:rFonts w:ascii="Calibri" w:eastAsia="Calibri" w:hAnsi="Calibri" w:cs="Calibri"/>
        </w:rPr>
      </w:pPr>
    </w:p>
    <w:p w14:paraId="4137ACF1" w14:textId="77777777" w:rsidR="00805897" w:rsidRDefault="00805897"/>
    <w:sectPr w:rsidR="00805897">
      <w:footerReference w:type="default" r:id="rId8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7BF51" w14:textId="77777777" w:rsidR="00C446AC" w:rsidRDefault="00C446AC">
      <w:pPr>
        <w:spacing w:line="240" w:lineRule="auto"/>
      </w:pPr>
      <w:r>
        <w:separator/>
      </w:r>
    </w:p>
  </w:endnote>
  <w:endnote w:type="continuationSeparator" w:id="0">
    <w:p w14:paraId="71BBD940" w14:textId="77777777" w:rsidR="00C446AC" w:rsidRDefault="00C44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4AB32" w14:textId="77777777" w:rsidR="00805897" w:rsidRDefault="008058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36B6F" w14:textId="77777777" w:rsidR="00C446AC" w:rsidRDefault="00C446AC">
      <w:pPr>
        <w:spacing w:line="240" w:lineRule="auto"/>
      </w:pPr>
      <w:r>
        <w:separator/>
      </w:r>
    </w:p>
  </w:footnote>
  <w:footnote w:type="continuationSeparator" w:id="0">
    <w:p w14:paraId="0A1E6D6A" w14:textId="77777777" w:rsidR="00C446AC" w:rsidRDefault="00C44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3CB5"/>
    <w:multiLevelType w:val="multilevel"/>
    <w:tmpl w:val="7206BBCC"/>
    <w:lvl w:ilvl="0">
      <w:start w:val="1"/>
      <w:numFmt w:val="bullet"/>
      <w:lvlText w:val="●"/>
      <w:lvlJc w:val="left"/>
      <w:pPr>
        <w:ind w:left="7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7A2C4C"/>
    <w:multiLevelType w:val="multilevel"/>
    <w:tmpl w:val="39B093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9D56A2"/>
    <w:multiLevelType w:val="multilevel"/>
    <w:tmpl w:val="986030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897"/>
    <w:rsid w:val="00805897"/>
    <w:rsid w:val="00C446AC"/>
    <w:rsid w:val="00E0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611C"/>
  <w15:docId w15:val="{1F0DCCA3-03ED-4572-A4AB-D7737AE4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Kelley</cp:lastModifiedBy>
  <cp:revision>3</cp:revision>
  <dcterms:created xsi:type="dcterms:W3CDTF">2019-06-18T07:27:00Z</dcterms:created>
  <dcterms:modified xsi:type="dcterms:W3CDTF">2019-06-18T07:27:00Z</dcterms:modified>
</cp:coreProperties>
</file>