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740773" w:rsidRDefault="002F3803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8vpoiiky9pwk" w:colFirst="0" w:colLast="0"/>
      <w:bookmarkEnd w:id="0"/>
      <w:r>
        <w:rPr>
          <w:rFonts w:ascii="Calibri" w:eastAsia="Calibri" w:hAnsi="Calibri" w:cs="Calibri"/>
          <w:b/>
          <w:color w:val="2F5496"/>
          <w:sz w:val="26"/>
          <w:szCs w:val="26"/>
        </w:rPr>
        <w:t>Tutorial 4 – Conditional AND and Informational Methods</w:t>
      </w:r>
    </w:p>
    <w:p w14:paraId="00000004" w14:textId="77777777" w:rsidR="00740773" w:rsidRDefault="002F3803">
      <w:r>
        <w:rPr>
          <w:rFonts w:ascii="Calibri" w:eastAsia="Calibri" w:hAnsi="Calibri" w:cs="Calibri"/>
        </w:rPr>
        <w:t>Estimated Time: 60 minutes</w:t>
      </w:r>
    </w:p>
    <w:p w14:paraId="00000005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1" w:name="_gns477nw4r19" w:colFirst="0" w:colLast="0"/>
      <w:bookmarkEnd w:id="1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</w:t>
      </w:r>
    </w:p>
    <w:p w14:paraId="00000006" w14:textId="77777777" w:rsidR="00740773" w:rsidRDefault="002F38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statements, Else statements, Unit</w:t>
      </w:r>
      <w:r>
        <w:rPr>
          <w:rFonts w:ascii="Calibri" w:eastAsia="Calibri" w:hAnsi="Calibri" w:cs="Calibri"/>
        </w:rPr>
        <w:t>y familiarity</w:t>
      </w:r>
    </w:p>
    <w:p w14:paraId="00000007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w7o8qax9gi6v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00000008" w14:textId="77777777" w:rsidR="00740773" w:rsidRDefault="002F38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the conditional and statement. The students will learn the informational API methods, (methods that return information about objects or the player).</w:t>
      </w:r>
    </w:p>
    <w:p w14:paraId="00000009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jed4eahufs61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getObjectPositionX()</w:t>
      </w:r>
    </w:p>
    <w:p w14:paraId="0000000B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getObjectPos</w:t>
      </w:r>
      <w:r>
        <w:rPr>
          <w:rFonts w:ascii="Calibri" w:eastAsia="Calibri" w:hAnsi="Calibri" w:cs="Calibri"/>
        </w:rPr>
        <w:t>itionY()</w:t>
      </w:r>
    </w:p>
    <w:p w14:paraId="0000000C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getObjectPositionZ()</w:t>
      </w:r>
    </w:p>
    <w:p w14:paraId="00000010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getPlayerPositionX()</w:t>
      </w:r>
    </w:p>
    <w:p w14:paraId="00000011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getPlayerPositionY()</w:t>
      </w:r>
    </w:p>
    <w:p w14:paraId="00000012" w14:textId="77777777" w:rsidR="00740773" w:rsidRDefault="002F3803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getPlayerPositionZ()</w:t>
      </w:r>
    </w:p>
    <w:p w14:paraId="00000013" w14:textId="77777777" w:rsidR="00740773" w:rsidRDefault="002F3803">
      <w:pPr>
        <w:numPr>
          <w:ilvl w:val="0"/>
          <w:numId w:val="2"/>
        </w:numPr>
        <w:spacing w:after="160" w:line="259" w:lineRule="auto"/>
      </w:pPr>
      <w:r>
        <w:rPr>
          <w:rFonts w:ascii="Calibri" w:eastAsia="Calibri" w:hAnsi="Calibri" w:cs="Calibri"/>
        </w:rPr>
        <w:t>setObjectSpin()</w:t>
      </w:r>
    </w:p>
    <w:p w14:paraId="00000014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3zwkd5re2siu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5" w14:textId="77777777" w:rsidR="00740773" w:rsidRDefault="002F38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X ,Y, Z coordinates to the students to that they understand 3D space</w:t>
      </w:r>
    </w:p>
    <w:p w14:paraId="00000016" w14:textId="45B65B1D" w:rsidR="00740773" w:rsidRDefault="002F38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</w:t>
      </w:r>
      <w:r>
        <w:rPr>
          <w:rFonts w:ascii="Calibri" w:eastAsia="Calibri" w:hAnsi="Calibri" w:cs="Calibri"/>
        </w:rPr>
        <w:t>different informational groups</w:t>
      </w:r>
    </w:p>
    <w:p w14:paraId="00000017" w14:textId="77777777" w:rsidR="00740773" w:rsidRDefault="002F3803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about the object position</w:t>
      </w:r>
    </w:p>
    <w:p w14:paraId="00000019" w14:textId="77777777" w:rsidR="00740773" w:rsidRDefault="002F3803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bookmarkStart w:id="5" w:name="_GoBack"/>
      <w:bookmarkEnd w:id="5"/>
      <w:r>
        <w:rPr>
          <w:rFonts w:ascii="Calibri" w:eastAsia="Calibri" w:hAnsi="Calibri" w:cs="Calibri"/>
        </w:rPr>
        <w:t>Information about the player position</w:t>
      </w:r>
    </w:p>
    <w:p w14:paraId="0000001A" w14:textId="77777777" w:rsidR="00740773" w:rsidRDefault="002F38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conditional AND</w:t>
      </w:r>
    </w:p>
    <w:p w14:paraId="0000001B" w14:textId="77777777" w:rsidR="00740773" w:rsidRDefault="002F38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a plane and a cube object</w:t>
      </w:r>
    </w:p>
    <w:p w14:paraId="0000001C" w14:textId="77777777" w:rsidR="00740773" w:rsidRDefault="002F38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a script on the capsule (cubeScript.cs) </w:t>
      </w:r>
    </w:p>
    <w:p w14:paraId="0000001D" w14:textId="77777777" w:rsidR="00740773" w:rsidRDefault="002F3803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player moves to a certain position on the plane, causes the object to tether to controller, else the object</w:t>
      </w:r>
      <w:r>
        <w:rPr>
          <w:rFonts w:ascii="Calibri" w:eastAsia="Calibri" w:hAnsi="Calibri" w:cs="Calibri"/>
        </w:rPr>
        <w:t xml:space="preserve"> is not tethered and the object spins</w:t>
      </w:r>
    </w:p>
    <w:p w14:paraId="0000001E" w14:textId="77777777" w:rsidR="00740773" w:rsidRDefault="002F3803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object moves to a certain position, change the object’s color.</w:t>
      </w:r>
    </w:p>
    <w:p w14:paraId="0000001F" w14:textId="77777777" w:rsidR="00740773" w:rsidRDefault="00740773">
      <w:pPr>
        <w:spacing w:after="160" w:line="259" w:lineRule="auto"/>
        <w:rPr>
          <w:rFonts w:ascii="Calibri" w:eastAsia="Calibri" w:hAnsi="Calibri" w:cs="Calibri"/>
        </w:rPr>
      </w:pPr>
    </w:p>
    <w:p w14:paraId="00000020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l9wtousb5tm5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21" w14:textId="77777777" w:rsidR="00740773" w:rsidRDefault="002F380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cubeScript.cs</w:t>
      </w:r>
    </w:p>
    <w:p w14:paraId="00000022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updateGame () {</w:t>
      </w:r>
    </w:p>
    <w:p w14:paraId="00000023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(getPlayerPositionZ() &gt; 2 &amp;&amp; getPlayerPositionZ() &lt; 6)</w:t>
      </w:r>
    </w:p>
    <w:p w14:paraId="00000024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5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setTetherObje</w:t>
      </w:r>
      <w:r>
        <w:rPr>
          <w:rFonts w:ascii="Consolas" w:eastAsia="Consolas" w:hAnsi="Consolas" w:cs="Consolas"/>
          <w:sz w:val="19"/>
          <w:szCs w:val="19"/>
        </w:rPr>
        <w:t>ctToRightController(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6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7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28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9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setTetherObjectToRightController(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A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setObjectSpin(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B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C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(getObjectPositionX() &gt; 0 &amp;&amp; getObjectPositionX() &lt; 5)</w:t>
      </w:r>
    </w:p>
    <w:p w14:paraId="0000002D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E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setObjectColor(</w:t>
      </w:r>
      <w:r>
        <w:rPr>
          <w:rFonts w:ascii="Consolas" w:eastAsia="Consolas" w:hAnsi="Consolas" w:cs="Consolas"/>
          <w:color w:val="A31515"/>
          <w:sz w:val="19"/>
          <w:szCs w:val="19"/>
        </w:rPr>
        <w:t>"red"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F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0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31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2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setObjectColor(</w:t>
      </w:r>
      <w:r>
        <w:rPr>
          <w:rFonts w:ascii="Consolas" w:eastAsia="Consolas" w:hAnsi="Consolas" w:cs="Consolas"/>
          <w:color w:val="A31515"/>
          <w:sz w:val="19"/>
          <w:szCs w:val="19"/>
        </w:rPr>
        <w:t>"blue"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3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4" w14:textId="77777777" w:rsidR="00740773" w:rsidRDefault="002F3803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}</w:t>
      </w:r>
    </w:p>
    <w:p w14:paraId="00000035" w14:textId="77777777" w:rsidR="00740773" w:rsidRDefault="00740773">
      <w:pPr>
        <w:spacing w:line="259" w:lineRule="auto"/>
        <w:rPr>
          <w:rFonts w:ascii="Calibri" w:eastAsia="Calibri" w:hAnsi="Calibri" w:cs="Calibri"/>
        </w:rPr>
      </w:pPr>
    </w:p>
    <w:p w14:paraId="00000036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7" w:name="_ygp50j896x" w:colFirst="0" w:colLast="0"/>
      <w:bookmarkEnd w:id="7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4B</w:t>
      </w:r>
    </w:p>
    <w:p w14:paraId="00000037" w14:textId="77777777" w:rsidR="00740773" w:rsidRDefault="002F3803">
      <w:r>
        <w:rPr>
          <w:rFonts w:ascii="Calibri" w:eastAsia="Calibri" w:hAnsi="Calibri" w:cs="Calibri"/>
        </w:rPr>
        <w:t>Estimated Time: 20 minutes</w:t>
      </w:r>
    </w:p>
    <w:p w14:paraId="00000038" w14:textId="77777777" w:rsidR="00740773" w:rsidRDefault="002F380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Rock (from Rocks catagory of complex objects)</w:t>
      </w:r>
    </w:p>
    <w:p w14:paraId="00000039" w14:textId="77777777" w:rsidR="00740773" w:rsidRDefault="002F380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(rock.cs)</w:t>
      </w:r>
    </w:p>
    <w:p w14:paraId="0000003A" w14:textId="77777777" w:rsidR="00740773" w:rsidRDefault="002F3803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right trigger and left trigger are down, make the object spin</w:t>
      </w:r>
    </w:p>
    <w:p w14:paraId="0000003B" w14:textId="77777777" w:rsidR="00740773" w:rsidRDefault="002F3803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 the object doesn’t spin</w:t>
      </w:r>
    </w:p>
    <w:p w14:paraId="0000003C" w14:textId="77777777" w:rsidR="00740773" w:rsidRDefault="002F3803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8" w:name="_6h4grch8g2jz" w:colFirst="0" w:colLast="0"/>
      <w:bookmarkEnd w:id="8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3D" w14:textId="77777777" w:rsidR="00740773" w:rsidRDefault="002F380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rock.cs</w:t>
      </w:r>
    </w:p>
    <w:p w14:paraId="0000003E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updateGame () {</w:t>
      </w:r>
    </w:p>
    <w:p w14:paraId="0000003F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(isControllerRightTriggerDown() &amp;&amp; isControllerLeftTriggerDown())</w:t>
      </w:r>
    </w:p>
    <w:p w14:paraId="00000040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41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setObjectSpin(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2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43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44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45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setObjectSpin(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6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47" w14:textId="77777777" w:rsidR="00740773" w:rsidRDefault="002F38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48" w14:textId="77777777" w:rsidR="00740773" w:rsidRDefault="002F3803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9" w:name="_1d5y4yix6pl" w:colFirst="0" w:colLast="0"/>
      <w:bookmarkEnd w:id="9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4C</w:t>
      </w:r>
    </w:p>
    <w:p w14:paraId="00000049" w14:textId="77777777" w:rsidR="00740773" w:rsidRDefault="002F3803">
      <w:r>
        <w:rPr>
          <w:rFonts w:ascii="Calibri" w:eastAsia="Calibri" w:hAnsi="Calibri" w:cs="Calibri"/>
        </w:rPr>
        <w:t>Estimated Time: 20 minutes</w:t>
      </w:r>
    </w:p>
    <w:p w14:paraId="0000004A" w14:textId="77777777" w:rsidR="00740773" w:rsidRDefault="002F380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chair (from Furniture Category)</w:t>
      </w:r>
    </w:p>
    <w:p w14:paraId="0000004B" w14:textId="77777777" w:rsidR="00740773" w:rsidRDefault="002F380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(throwObject.cs)</w:t>
      </w:r>
    </w:p>
    <w:p w14:paraId="0000004C" w14:textId="77777777" w:rsidR="00740773" w:rsidRDefault="002F380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object throwable</w:t>
      </w:r>
    </w:p>
    <w:p w14:paraId="0000004D" w14:textId="77777777" w:rsidR="00740773" w:rsidRDefault="002F3803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object is thrown into a specific corner, set it to not throwable</w:t>
      </w:r>
    </w:p>
    <w:p w14:paraId="0000004E" w14:textId="77777777" w:rsidR="00740773" w:rsidRDefault="002F3803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10" w:name="_hg868bhkoitd" w:colFirst="0" w:colLast="0"/>
      <w:bookmarkEnd w:id="10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4F" w14:textId="77777777" w:rsidR="00740773" w:rsidRDefault="002F380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throwObject.cs</w:t>
      </w:r>
    </w:p>
    <w:p w14:paraId="00000050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buildGame () {</w:t>
      </w:r>
    </w:p>
    <w:p w14:paraId="00000051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setObjectThr</w:t>
      </w:r>
      <w:r>
        <w:rPr>
          <w:rFonts w:ascii="Consolas" w:eastAsia="Consolas" w:hAnsi="Consolas" w:cs="Consolas"/>
          <w:sz w:val="19"/>
          <w:szCs w:val="19"/>
        </w:rPr>
        <w:t>owable(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2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53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0000054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updateGame () {</w:t>
      </w:r>
    </w:p>
    <w:p w14:paraId="00000055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(getObjectPositionX() &gt; 1 &amp;&amp; getObjectPositionZ() &gt; 1)</w:t>
      </w:r>
    </w:p>
    <w:p w14:paraId="00000056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57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setObjectThrowable(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8" w14:textId="77777777" w:rsidR="00740773" w:rsidRDefault="002F3803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59" w14:textId="77777777" w:rsidR="00740773" w:rsidRDefault="002F3803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5A" w14:textId="77777777" w:rsidR="00740773" w:rsidRDefault="00740773"/>
    <w:sectPr w:rsidR="00740773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D3735"/>
    <w:multiLevelType w:val="multilevel"/>
    <w:tmpl w:val="31A4BF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7D0B"/>
    <w:multiLevelType w:val="multilevel"/>
    <w:tmpl w:val="C8E80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E413E"/>
    <w:multiLevelType w:val="multilevel"/>
    <w:tmpl w:val="4F9CA5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878DF"/>
    <w:multiLevelType w:val="multilevel"/>
    <w:tmpl w:val="CBF281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73"/>
    <w:rsid w:val="002F3803"/>
    <w:rsid w:val="007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7771"/>
  <w15:docId w15:val="{D43BF1E8-95ED-409E-8C4A-705DF169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2019-06-18T07:28:00Z</dcterms:created>
  <dcterms:modified xsi:type="dcterms:W3CDTF">2019-06-18T07:28:00Z</dcterms:modified>
</cp:coreProperties>
</file>