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3CB" w:rsidRDefault="00000000">
      <w:pPr>
        <w:jc w:val="center"/>
        <w:rPr>
          <w:b/>
          <w:sz w:val="36"/>
          <w:szCs w:val="36"/>
        </w:rPr>
      </w:pPr>
      <w:r>
        <w:rPr>
          <w:b/>
          <w:sz w:val="36"/>
          <w:szCs w:val="36"/>
        </w:rPr>
        <w:t>Capstone Abstract</w:t>
      </w:r>
    </w:p>
    <w:p w14:paraId="00000002" w14:textId="77777777" w:rsidR="00CB33CB" w:rsidRDefault="00000000">
      <w:pPr>
        <w:jc w:val="center"/>
        <w:rPr>
          <w:color w:val="666666"/>
          <w:sz w:val="24"/>
          <w:szCs w:val="24"/>
        </w:rPr>
      </w:pPr>
      <w:r>
        <w:rPr>
          <w:color w:val="666666"/>
          <w:sz w:val="24"/>
          <w:szCs w:val="24"/>
        </w:rPr>
        <w:t>Tristan Commons</w:t>
      </w:r>
    </w:p>
    <w:p w14:paraId="00000003" w14:textId="77777777" w:rsidR="00CB33CB" w:rsidRDefault="00CB33CB">
      <w:pPr>
        <w:jc w:val="center"/>
        <w:rPr>
          <w:color w:val="666666"/>
          <w:sz w:val="24"/>
          <w:szCs w:val="24"/>
        </w:rPr>
      </w:pPr>
    </w:p>
    <w:p w14:paraId="00000004" w14:textId="0A41F1BE" w:rsidR="00CB33CB" w:rsidRDefault="00000000">
      <w:r>
        <w:t xml:space="preserve">Over the summer I completed a software engineering internship at Accolade, a medical technology company. Accolade provides a variety of tech-based healthcare services primarily for businesses and their employees. I worked on the data ingestion software </w:t>
      </w:r>
      <w:r w:rsidR="00A01F81">
        <w:t>team and</w:t>
      </w:r>
      <w:r>
        <w:t xml:space="preserve"> was responsible for developing a suite of software solutions to more quickly and efficiently onboard new customers and their data. I managed to accomplish this </w:t>
      </w:r>
      <w:r w:rsidR="00A01F81">
        <w:t>goal and</w:t>
      </w:r>
      <w:r>
        <w:t xml:space="preserve"> was able to create tools that are now being used to more </w:t>
      </w:r>
      <w:r w:rsidR="00A01F81">
        <w:t xml:space="preserve">quickly, </w:t>
      </w:r>
      <w:r>
        <w:t xml:space="preserve">efficiently, </w:t>
      </w:r>
      <w:r w:rsidR="00A01F81">
        <w:t xml:space="preserve">and </w:t>
      </w:r>
      <w:r>
        <w:t>intuitively, ingest customer data, both reducing the strain on the engineers and reducing costs for the company. This in turn allows Accolade to provide their services to more customers and give them a smoother onboarding experience.</w:t>
      </w:r>
    </w:p>
    <w:sectPr w:rsidR="00CB33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3CB"/>
    <w:rsid w:val="00A01F81"/>
    <w:rsid w:val="00CB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5FE1A"/>
  <w15:docId w15:val="{DABD356A-A478-314F-9405-0F0DE1CC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Commons</cp:lastModifiedBy>
  <cp:revision>2</cp:revision>
  <dcterms:created xsi:type="dcterms:W3CDTF">2023-08-14T01:08:00Z</dcterms:created>
  <dcterms:modified xsi:type="dcterms:W3CDTF">2023-08-14T01:09:00Z</dcterms:modified>
</cp:coreProperties>
</file>