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9C2D88C" w:rsidP="60CBF0BC" w:rsidRDefault="29C2D88C" w14:paraId="3848E979" w14:textId="6201A38A">
      <w:pPr>
        <w:pStyle w:val="Normal"/>
      </w:pPr>
      <w:r w:rsidR="29C2D88C">
        <w:rPr/>
        <w:t>Name: Mankirat Dhaliwal</w:t>
      </w:r>
    </w:p>
    <w:p w:rsidR="29C2D88C" w:rsidP="60CBF0BC" w:rsidRDefault="29C2D88C" w14:paraId="32D628F4" w14:textId="22EE3BEF">
      <w:pPr>
        <w:pStyle w:val="Normal"/>
      </w:pPr>
      <w:r w:rsidR="29C2D88C">
        <w:rPr/>
        <w:t>Title: Software Engineering Internship at T-Mobile: Enhancing Device Unlocking Process</w:t>
      </w:r>
    </w:p>
    <w:p w:rsidR="29C2D88C" w:rsidP="60CBF0BC" w:rsidRDefault="29C2D88C" w14:paraId="22FC2C21" w14:textId="776204BD">
      <w:pPr>
        <w:pStyle w:val="Normal"/>
      </w:pPr>
      <w:r w:rsidR="29C2D88C">
        <w:rPr/>
        <w:t xml:space="preserve"> </w:t>
      </w:r>
    </w:p>
    <w:p w:rsidR="29C2D88C" w:rsidP="60CBF0BC" w:rsidRDefault="29C2D88C" w14:paraId="63AA3C29" w14:textId="4F3FB531">
      <w:pPr>
        <w:pStyle w:val="Normal"/>
      </w:pPr>
      <w:r w:rsidR="29C2D88C">
        <w:rPr/>
        <w:t>Abstract:</w:t>
      </w:r>
    </w:p>
    <w:p w:rsidR="29C2D88C" w:rsidP="60CBF0BC" w:rsidRDefault="29C2D88C" w14:paraId="631B86F7" w14:textId="0BC6AB79">
      <w:pPr>
        <w:pStyle w:val="Normal"/>
      </w:pPr>
      <w:r w:rsidR="29C2D88C">
        <w:rPr/>
        <w:t xml:space="preserve">This abstract </w:t>
      </w:r>
      <w:r w:rsidR="29C2D88C">
        <w:rPr/>
        <w:t>provides</w:t>
      </w:r>
      <w:r w:rsidR="29C2D88C">
        <w:rPr/>
        <w:t xml:space="preserve"> a concise overview </w:t>
      </w:r>
      <w:r w:rsidR="62001F80">
        <w:rPr/>
        <w:t xml:space="preserve">of my experience </w:t>
      </w:r>
      <w:r w:rsidR="29C2D88C">
        <w:rPr/>
        <w:t xml:space="preserve">of the software engineering internship at T-Mobile that I undertook during the summer of 2023. </w:t>
      </w:r>
      <w:r w:rsidR="0A9229B2">
        <w:rPr/>
        <w:t>The project</w:t>
      </w:r>
      <w:r w:rsidR="5153291F">
        <w:rPr/>
        <w:t xml:space="preserve"> that I was a part of had </w:t>
      </w:r>
      <w:r w:rsidR="1E838752">
        <w:rPr/>
        <w:t>a goal</w:t>
      </w:r>
      <w:r w:rsidR="0A9229B2">
        <w:rPr/>
        <w:t xml:space="preserve"> to streamline and improve the device unlocking process through developing a Bulk Override Tool.</w:t>
      </w:r>
      <w:r w:rsidR="33D79719">
        <w:rPr/>
        <w:t xml:space="preserve"> Which would take a </w:t>
      </w:r>
      <w:r w:rsidR="61E42AD0">
        <w:rPr/>
        <w:t>sizable number</w:t>
      </w:r>
      <w:r w:rsidR="33D79719">
        <w:rPr/>
        <w:t xml:space="preserve"> of IMEIs and unlock them all at once as compared to the prior long and time-consuming method</w:t>
      </w:r>
      <w:r w:rsidR="5A30E814">
        <w:rPr/>
        <w:t xml:space="preserve">. The new tool would </w:t>
      </w:r>
      <w:r w:rsidR="5A30E814">
        <w:rPr/>
        <w:t>provide</w:t>
      </w:r>
      <w:r w:rsidR="29C2D88C">
        <w:rPr/>
        <w:t xml:space="preserve"> </w:t>
      </w:r>
      <w:r w:rsidR="29C2D88C">
        <w:rPr/>
        <w:t>an efficient solution for unlocking devices in bulk for various purposes, such as special projects and giveaways.</w:t>
      </w:r>
    </w:p>
    <w:p w:rsidR="29C2D88C" w:rsidP="60CBF0BC" w:rsidRDefault="29C2D88C" w14:paraId="13D043B0" w14:textId="09CEC29F">
      <w:pPr>
        <w:pStyle w:val="Normal"/>
      </w:pPr>
      <w:r w:rsidR="29C2D88C">
        <w:rPr/>
        <w:t>The project</w:t>
      </w:r>
      <w:r w:rsidR="029B1DA8">
        <w:rPr/>
        <w:t xml:space="preserve"> that </w:t>
      </w:r>
      <w:r w:rsidR="503D58A4">
        <w:rPr/>
        <w:t>I</w:t>
      </w:r>
      <w:r w:rsidR="29C2D88C">
        <w:rPr/>
        <w:t xml:space="preserve"> </w:t>
      </w:r>
      <w:r w:rsidR="1809CFC6">
        <w:rPr/>
        <w:t>was involved</w:t>
      </w:r>
      <w:r w:rsidR="29C2D88C">
        <w:rPr/>
        <w:t xml:space="preserve"> </w:t>
      </w:r>
      <w:r w:rsidR="20392E1E">
        <w:rPr/>
        <w:t xml:space="preserve">in was </w:t>
      </w:r>
      <w:r w:rsidR="29C2D88C">
        <w:rPr/>
        <w:t>the creation of a REST API</w:t>
      </w:r>
      <w:r w:rsidR="29C2D88C">
        <w:rPr/>
        <w:t xml:space="preserve"> that </w:t>
      </w:r>
      <w:r w:rsidR="29C2D88C">
        <w:rPr/>
        <w:t>leveraged</w:t>
      </w:r>
      <w:r w:rsidR="29C2D88C">
        <w:rPr/>
        <w:t xml:space="preserve"> a request ID to retrieve essential data from a database, including requester name, request date, total IMEI count for unlocking, and </w:t>
      </w:r>
      <w:r w:rsidR="29C2D88C">
        <w:rPr/>
        <w:t>current status</w:t>
      </w:r>
      <w:r w:rsidR="29C2D88C">
        <w:rPr/>
        <w:t xml:space="preserve"> (pending, approved, declined). This innovative tool replaced a cumbersome manual process, significantly reducing time and effort. The internship </w:t>
      </w:r>
      <w:r w:rsidR="29C2D88C">
        <w:rPr/>
        <w:t>provided</w:t>
      </w:r>
      <w:r w:rsidR="29C2D88C">
        <w:rPr/>
        <w:t xml:space="preserve"> an opportunity to transition from an educational environment to a professional setting, enabling hands-on experience, feedback incorporation, and real-life application in the software development realm.</w:t>
      </w:r>
    </w:p>
    <w:p w:rsidR="67A2D28F" w:rsidP="60CBF0BC" w:rsidRDefault="67A2D28F" w14:paraId="5E6460B2" w14:textId="6564E38B">
      <w:pPr>
        <w:pStyle w:val="Normal"/>
      </w:pPr>
      <w:r w:rsidR="67A2D28F">
        <w:rPr/>
        <w:t>This project's significance lies in its contribution to enhancing operational efficiency within the telecommunications industry, thereby improving user experience and service delivery.</w:t>
      </w:r>
      <w:r w:rsidR="29C2D88C">
        <w:rPr/>
        <w:t xml:space="preserve"> The developed Bulk Override Tool </w:t>
      </w:r>
      <w:r w:rsidR="29C2D88C">
        <w:rPr/>
        <w:t>demonstrates</w:t>
      </w:r>
      <w:r w:rsidR="29C2D88C">
        <w:rPr/>
        <w:t xml:space="preserve"> the practical utility of software engineering skills and underscores their relevance in addressing real-world challenges</w:t>
      </w:r>
      <w:r w:rsidR="01F1A596">
        <w:rPr/>
        <w:t xml:space="preserve">. There is always room for growth in the realm of software </w:t>
      </w:r>
      <w:r w:rsidR="01F1A596">
        <w:rPr/>
        <w:t xml:space="preserve">engineering where you can be faster, </w:t>
      </w:r>
      <w:r w:rsidR="526B9345">
        <w:rPr/>
        <w:t>efficient,</w:t>
      </w:r>
      <w:r w:rsidR="01F1A596">
        <w:rPr/>
        <w:t xml:space="preserve"> and more productive.</w:t>
      </w:r>
    </w:p>
    <w:sectPr w:rsidR="00622E9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016C70"/>
    <w:rsid w:val="00622E9A"/>
    <w:rsid w:val="010E4934"/>
    <w:rsid w:val="01F1A596"/>
    <w:rsid w:val="029B1DA8"/>
    <w:rsid w:val="03B57DBF"/>
    <w:rsid w:val="09BA0B2E"/>
    <w:rsid w:val="0A9229B2"/>
    <w:rsid w:val="0B439C30"/>
    <w:rsid w:val="117507FB"/>
    <w:rsid w:val="1676DA68"/>
    <w:rsid w:val="1809CFC6"/>
    <w:rsid w:val="189DA54A"/>
    <w:rsid w:val="1E838752"/>
    <w:rsid w:val="20392E1E"/>
    <w:rsid w:val="23EC3007"/>
    <w:rsid w:val="25016C70"/>
    <w:rsid w:val="267B136B"/>
    <w:rsid w:val="29C2D88C"/>
    <w:rsid w:val="2DD6DA4C"/>
    <w:rsid w:val="33D79719"/>
    <w:rsid w:val="39432E47"/>
    <w:rsid w:val="3DFD770D"/>
    <w:rsid w:val="49B356C8"/>
    <w:rsid w:val="503D58A4"/>
    <w:rsid w:val="5153291F"/>
    <w:rsid w:val="526B9345"/>
    <w:rsid w:val="589517B3"/>
    <w:rsid w:val="5A30E814"/>
    <w:rsid w:val="5AE7CC06"/>
    <w:rsid w:val="5F045937"/>
    <w:rsid w:val="60CBF0BC"/>
    <w:rsid w:val="61E42AD0"/>
    <w:rsid w:val="62001F80"/>
    <w:rsid w:val="67A2D28F"/>
    <w:rsid w:val="7301684B"/>
    <w:rsid w:val="7D9B1EEC"/>
    <w:rsid w:val="7E4DB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BF28"/>
  <w15:chartTrackingRefBased/>
  <w15:docId w15:val="{02C66BFE-6079-448C-9B2C-1FFB0C3C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Dhaliwal, Mankirat</dc:creator>
  <keywords/>
  <dc:description/>
  <lastModifiedBy>Dhaliwal, Mankirat</lastModifiedBy>
  <revision>3</revision>
  <dcterms:created xsi:type="dcterms:W3CDTF">2023-08-14T07:05:00.0000000Z</dcterms:created>
  <dcterms:modified xsi:type="dcterms:W3CDTF">2023-08-14T07:22:10.4752153Z</dcterms:modified>
</coreProperties>
</file>