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49247" w14:textId="42EFC46E" w:rsidR="00CB4439" w:rsidRDefault="00D56D14">
      <w:r>
        <w:t>Ray Xia</w:t>
      </w:r>
    </w:p>
    <w:p w14:paraId="1E46850F" w14:textId="18DFD8FE" w:rsidR="00D56D14" w:rsidRDefault="00D56D14">
      <w:r>
        <w:t>8 August 2023</w:t>
      </w:r>
    </w:p>
    <w:p w14:paraId="7B4E7DAE" w14:textId="227957DC" w:rsidR="00D56D14" w:rsidRDefault="00D56D14">
      <w:r>
        <w:t>CSS 497 B</w:t>
      </w:r>
    </w:p>
    <w:p w14:paraId="56F0AB09" w14:textId="78F772B8" w:rsidR="00D56D14" w:rsidRDefault="00D56D14">
      <w:r>
        <w:t>Professor Retik</w:t>
      </w:r>
    </w:p>
    <w:p w14:paraId="048F9DBF" w14:textId="77777777" w:rsidR="00E3049F" w:rsidRDefault="00E3049F" w:rsidP="00BC0227"/>
    <w:p w14:paraId="37A01535" w14:textId="4C5BD830" w:rsidR="00D56D14" w:rsidRDefault="0079387F" w:rsidP="00D56D14">
      <w:pPr>
        <w:jc w:val="center"/>
      </w:pPr>
      <w:r>
        <w:t xml:space="preserve"> Machine Learning Model for </w:t>
      </w:r>
      <w:r w:rsidR="00F65995">
        <w:t>Price Markup Tool</w:t>
      </w:r>
    </w:p>
    <w:p w14:paraId="434BCA8C" w14:textId="4FA19322" w:rsidR="00D56D14" w:rsidRDefault="00D56D14" w:rsidP="00D56D14">
      <w:r>
        <w:tab/>
      </w:r>
      <w:r w:rsidR="006C79BC">
        <w:t>At PACCAR, m</w:t>
      </w:r>
      <w:r>
        <w:t xml:space="preserve">y capstone internship project was focused on creating a machine learning solution to estimate </w:t>
      </w:r>
      <w:r w:rsidR="006A2FAF">
        <w:t xml:space="preserve">a dealer’s markup in price when selling </w:t>
      </w:r>
      <w:r w:rsidR="006C79BC">
        <w:t xml:space="preserve">a truck </w:t>
      </w:r>
      <w:r w:rsidR="006A2FAF">
        <w:t xml:space="preserve">to a customer. </w:t>
      </w:r>
      <w:r w:rsidR="00E3049F">
        <w:t xml:space="preserve">A </w:t>
      </w:r>
      <w:r w:rsidR="00412897">
        <w:t xml:space="preserve">PACCAR Financial Corporation (PFC) </w:t>
      </w:r>
      <w:r w:rsidR="00E3049F">
        <w:t xml:space="preserve">salesperson currently </w:t>
      </w:r>
      <w:r w:rsidR="0039114D">
        <w:t xml:space="preserve">has to </w:t>
      </w:r>
      <w:r w:rsidR="00C623D1">
        <w:t xml:space="preserve">take time to </w:t>
      </w:r>
      <w:r w:rsidR="00E3049F">
        <w:t xml:space="preserve">manually assess </w:t>
      </w:r>
      <w:r w:rsidR="0039114D">
        <w:t xml:space="preserve">many </w:t>
      </w:r>
      <w:r w:rsidR="00807DBA">
        <w:t>factors such as buyer history, truck model, credit score, truck condition, and more to make an estimation of the dealer markup</w:t>
      </w:r>
      <w:r w:rsidR="0039114D">
        <w:t xml:space="preserve"> when selling </w:t>
      </w:r>
      <w:r w:rsidR="00D257CA">
        <w:t xml:space="preserve">a truck </w:t>
      </w:r>
      <w:r w:rsidR="0039114D">
        <w:t xml:space="preserve">to </w:t>
      </w:r>
      <w:r w:rsidR="00D257CA">
        <w:t>a</w:t>
      </w:r>
      <w:r w:rsidR="0039114D">
        <w:t xml:space="preserve"> dealer.</w:t>
      </w:r>
      <w:r w:rsidR="00807DBA">
        <w:t xml:space="preserve"> </w:t>
      </w:r>
      <w:r w:rsidR="000F0B5A">
        <w:t xml:space="preserve">To maximize profits, </w:t>
      </w:r>
      <w:r w:rsidR="00412897">
        <w:t xml:space="preserve">PFC </w:t>
      </w:r>
      <w:r w:rsidR="000F0B5A">
        <w:t>must understand a dealer’s markup to know how much to sell trucks to the dealer. My</w:t>
      </w:r>
      <w:r w:rsidR="0039114D">
        <w:t xml:space="preserve"> </w:t>
      </w:r>
      <w:r w:rsidR="00807DBA">
        <w:t>project automates this process with machine learning and simplifies a salesperson’s job.</w:t>
      </w:r>
    </w:p>
    <w:p w14:paraId="32EEA9AB" w14:textId="1C5BC418" w:rsidR="00807DBA" w:rsidRDefault="00807DBA" w:rsidP="00D56D14">
      <w:r>
        <w:tab/>
        <w:t>I utilized many tools for my project. I programmed in Python, using different tools such as Jupyter Notebook, scikit-learn, pandas, and ydata-profiling for my data exploration and cleaning. After cleaning my data, I selected important variables to make my RandomForestRegressor model and performed hyper tuning to increase accuracy of the model.</w:t>
      </w:r>
    </w:p>
    <w:p w14:paraId="18B3EB28" w14:textId="32ADF3A5" w:rsidR="0039114D" w:rsidRDefault="00807DBA" w:rsidP="00D56D14">
      <w:r>
        <w:tab/>
        <w:t xml:space="preserve">After my model was complete, it was time for deployment. I used DVC (Data Version Control) for data source control and used GitHub Actions to automate my training, evaluation, and deployment of the machine learning model. </w:t>
      </w:r>
      <w:r w:rsidR="0039114D">
        <w:t>I used FastAPI to make an API that accept</w:t>
      </w:r>
      <w:r w:rsidR="0020754B">
        <w:t>s</w:t>
      </w:r>
      <w:r w:rsidR="0039114D">
        <w:t xml:space="preserve"> parameters to feed to my machine learning model and output an estimated dealer markup. Using GitHub Actions </w:t>
      </w:r>
      <w:r w:rsidR="0020754B">
        <w:t xml:space="preserve">workflows, I </w:t>
      </w:r>
      <w:r w:rsidR="0039114D">
        <w:t>was able to automa</w:t>
      </w:r>
      <w:r w:rsidR="0020754B">
        <w:t xml:space="preserve">tically </w:t>
      </w:r>
      <w:r w:rsidR="0039114D">
        <w:t>creat</w:t>
      </w:r>
      <w:r w:rsidR="0020754B">
        <w:t>e</w:t>
      </w:r>
      <w:r w:rsidR="0039114D">
        <w:t xml:space="preserve"> a Docker image </w:t>
      </w:r>
      <w:r w:rsidR="0020754B">
        <w:t xml:space="preserve">of my application </w:t>
      </w:r>
      <w:r w:rsidR="0039114D">
        <w:t xml:space="preserve">and store it on Google Cloud Platform’s (GCP) Artifact Registry, where GCP Cloud Run would use that image to have an accessible web API for </w:t>
      </w:r>
      <w:r w:rsidR="00D257CA">
        <w:t>PFC</w:t>
      </w:r>
      <w:r w:rsidR="0039114D">
        <w:t>.</w:t>
      </w:r>
    </w:p>
    <w:p w14:paraId="008A3827" w14:textId="26E178A8" w:rsidR="007E1EDD" w:rsidRDefault="007E1EDD" w:rsidP="00D56D14">
      <w:r>
        <w:t xml:space="preserve">My project is still under development, but when my model is ready for production, it will be able to support </w:t>
      </w:r>
      <w:r w:rsidR="00412897">
        <w:t>PFC when conducting sales to dealers. My API will save time and also assist in price negotiations with dealers, with a likeliness in increasing profit margins,</w:t>
      </w:r>
    </w:p>
    <w:sectPr w:rsidR="007E1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503A8"/>
    <w:multiLevelType w:val="multilevel"/>
    <w:tmpl w:val="E30C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460EF6"/>
    <w:multiLevelType w:val="multilevel"/>
    <w:tmpl w:val="6E645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9850750">
    <w:abstractNumId w:val="0"/>
  </w:num>
  <w:num w:numId="2" w16cid:durableId="273751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14"/>
    <w:rsid w:val="000F0B5A"/>
    <w:rsid w:val="0020754B"/>
    <w:rsid w:val="0039114D"/>
    <w:rsid w:val="00412897"/>
    <w:rsid w:val="004A6ADC"/>
    <w:rsid w:val="004D4FC6"/>
    <w:rsid w:val="00531249"/>
    <w:rsid w:val="005C39FD"/>
    <w:rsid w:val="006A2FAF"/>
    <w:rsid w:val="006C79BC"/>
    <w:rsid w:val="007239EB"/>
    <w:rsid w:val="00780339"/>
    <w:rsid w:val="0079387F"/>
    <w:rsid w:val="007E1EDD"/>
    <w:rsid w:val="00807DBA"/>
    <w:rsid w:val="00A01DC0"/>
    <w:rsid w:val="00A3179A"/>
    <w:rsid w:val="00BB101C"/>
    <w:rsid w:val="00BC0227"/>
    <w:rsid w:val="00C623D1"/>
    <w:rsid w:val="00CB4439"/>
    <w:rsid w:val="00D257CA"/>
    <w:rsid w:val="00D41F23"/>
    <w:rsid w:val="00D56D14"/>
    <w:rsid w:val="00DB62F9"/>
    <w:rsid w:val="00E3049F"/>
    <w:rsid w:val="00F6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3BE12"/>
  <w15:chartTrackingRefBased/>
  <w15:docId w15:val="{2B188F4E-3B2B-4CEF-9D72-13367EB06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bCs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049F"/>
    <w:pPr>
      <w:spacing w:before="100" w:beforeAutospacing="1" w:after="100" w:afterAutospacing="1"/>
      <w:outlineLvl w:val="1"/>
    </w:pPr>
    <w:rPr>
      <w:rFonts w:eastAsia="Times New Roman" w:cs="Times New Roman"/>
      <w:b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56D14"/>
  </w:style>
  <w:style w:type="character" w:customStyle="1" w:styleId="DateChar">
    <w:name w:val="Date Char"/>
    <w:basedOn w:val="DefaultParagraphFont"/>
    <w:link w:val="Date"/>
    <w:uiPriority w:val="99"/>
    <w:semiHidden/>
    <w:rsid w:val="00D56D14"/>
  </w:style>
  <w:style w:type="character" w:customStyle="1" w:styleId="Heading2Char">
    <w:name w:val="Heading 2 Char"/>
    <w:basedOn w:val="DefaultParagraphFont"/>
    <w:link w:val="Heading2"/>
    <w:uiPriority w:val="9"/>
    <w:rsid w:val="00E3049F"/>
    <w:rPr>
      <w:rFonts w:eastAsia="Times New Roman" w:cs="Times New Roman"/>
      <w:b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3049F"/>
    <w:pPr>
      <w:spacing w:before="100" w:beforeAutospacing="1" w:after="100" w:afterAutospacing="1"/>
    </w:pPr>
    <w:rPr>
      <w:rFonts w:eastAsia="Times New Roman" w:cs="Times New Roman"/>
      <w:bCs w:val="0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3049F"/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7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Xia</dc:creator>
  <cp:keywords/>
  <dc:description/>
  <cp:lastModifiedBy>Ray Xia</cp:lastModifiedBy>
  <cp:revision>11</cp:revision>
  <dcterms:created xsi:type="dcterms:W3CDTF">2023-08-09T04:26:00Z</dcterms:created>
  <dcterms:modified xsi:type="dcterms:W3CDTF">2023-08-13T22:26:00Z</dcterms:modified>
</cp:coreProperties>
</file>