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172F34" w14:textId="77777777" w:rsidR="00A01CA3" w:rsidRDefault="00A01CA3" w:rsidP="00A01CA3">
      <w:pPr>
        <w:pStyle w:val="NoSpacing"/>
        <w:jc w:val="left"/>
        <w:rPr>
          <w:szCs w:val="24"/>
          <w:lang w:val="en-US"/>
        </w:rPr>
      </w:pPr>
      <w:r>
        <w:rPr>
          <w:szCs w:val="24"/>
          <w:lang w:val="en-US"/>
        </w:rPr>
        <w:t>Logbook</w:t>
      </w:r>
      <w:r w:rsidRPr="0030307F">
        <w:rPr>
          <w:szCs w:val="24"/>
          <w:lang w:val="en-US"/>
        </w:rPr>
        <w:t xml:space="preserve"> PKL </w:t>
      </w:r>
    </w:p>
    <w:p w14:paraId="087A82AF" w14:textId="77777777" w:rsidR="00A01CA3" w:rsidRPr="00585985" w:rsidRDefault="00A01CA3" w:rsidP="00A01CA3">
      <w:pPr>
        <w:spacing w:after="0"/>
        <w:rPr>
          <w:b/>
          <w:sz w:val="24"/>
        </w:rPr>
      </w:pPr>
      <w:r w:rsidRPr="00585985">
        <w:rPr>
          <w:b/>
          <w:i/>
          <w:sz w:val="24"/>
        </w:rPr>
        <w:t xml:space="preserve">Logbook </w:t>
      </w:r>
      <w:r w:rsidRPr="00585985">
        <w:rPr>
          <w:b/>
          <w:sz w:val="24"/>
        </w:rPr>
        <w:t xml:space="preserve">Kegiatan Praktek Kerja </w:t>
      </w:r>
      <w:r>
        <w:rPr>
          <w:b/>
          <w:sz w:val="24"/>
        </w:rPr>
        <w:t>Lapangan</w:t>
      </w:r>
    </w:p>
    <w:tbl>
      <w:tblPr>
        <w:tblStyle w:val="TableGrid"/>
        <w:tblW w:w="9379" w:type="dxa"/>
        <w:tblInd w:w="18" w:type="dxa"/>
        <w:tblLayout w:type="fixed"/>
        <w:tblLook w:val="04A0" w:firstRow="1" w:lastRow="0" w:firstColumn="1" w:lastColumn="0" w:noHBand="0" w:noVBand="1"/>
      </w:tblPr>
      <w:tblGrid>
        <w:gridCol w:w="689"/>
        <w:gridCol w:w="1391"/>
        <w:gridCol w:w="2598"/>
        <w:gridCol w:w="2992"/>
        <w:gridCol w:w="1709"/>
      </w:tblGrid>
      <w:tr w:rsidR="00A01CA3" w:rsidRPr="00A01CA3" w14:paraId="47DD5C19" w14:textId="77777777" w:rsidTr="004B4A41">
        <w:trPr>
          <w:trHeight w:val="416"/>
        </w:trPr>
        <w:tc>
          <w:tcPr>
            <w:tcW w:w="689" w:type="dxa"/>
          </w:tcPr>
          <w:p w14:paraId="5EF42E2B" w14:textId="77777777" w:rsidR="00A01CA3" w:rsidRPr="00A01CA3" w:rsidRDefault="00A01CA3" w:rsidP="00251096">
            <w:pPr>
              <w:rPr>
                <w:rFonts w:ascii="Times New Roman" w:hAnsi="Times New Roman"/>
                <w:sz w:val="24"/>
                <w:szCs w:val="24"/>
              </w:rPr>
            </w:pPr>
            <w:r w:rsidRPr="00A01CA3">
              <w:rPr>
                <w:rFonts w:ascii="Times New Roman" w:hAnsi="Times New Roman"/>
                <w:sz w:val="24"/>
                <w:szCs w:val="24"/>
              </w:rPr>
              <w:t>No.</w:t>
            </w:r>
          </w:p>
        </w:tc>
        <w:tc>
          <w:tcPr>
            <w:tcW w:w="1391" w:type="dxa"/>
          </w:tcPr>
          <w:p w14:paraId="589C031B" w14:textId="77777777" w:rsidR="00A01CA3" w:rsidRPr="00A01CA3" w:rsidRDefault="00A01CA3" w:rsidP="00251096">
            <w:pPr>
              <w:rPr>
                <w:rFonts w:ascii="Times New Roman" w:hAnsi="Times New Roman"/>
                <w:sz w:val="24"/>
                <w:szCs w:val="24"/>
              </w:rPr>
            </w:pPr>
            <w:r w:rsidRPr="00A01CA3">
              <w:rPr>
                <w:rFonts w:ascii="Times New Roman" w:hAnsi="Times New Roman"/>
                <w:sz w:val="24"/>
                <w:szCs w:val="24"/>
              </w:rPr>
              <w:t>Hari / Tanggal</w:t>
            </w:r>
          </w:p>
        </w:tc>
        <w:tc>
          <w:tcPr>
            <w:tcW w:w="2598" w:type="dxa"/>
          </w:tcPr>
          <w:p w14:paraId="74301AB1" w14:textId="77777777" w:rsidR="00A01CA3" w:rsidRPr="00A01CA3" w:rsidRDefault="00A01CA3" w:rsidP="00251096">
            <w:pPr>
              <w:rPr>
                <w:rFonts w:ascii="Times New Roman" w:hAnsi="Times New Roman"/>
                <w:sz w:val="24"/>
                <w:szCs w:val="24"/>
              </w:rPr>
            </w:pPr>
            <w:r w:rsidRPr="00A01CA3">
              <w:rPr>
                <w:rFonts w:ascii="Times New Roman" w:hAnsi="Times New Roman"/>
                <w:sz w:val="24"/>
                <w:szCs w:val="24"/>
              </w:rPr>
              <w:t xml:space="preserve">Kegiatan </w:t>
            </w:r>
          </w:p>
        </w:tc>
        <w:tc>
          <w:tcPr>
            <w:tcW w:w="2992" w:type="dxa"/>
          </w:tcPr>
          <w:p w14:paraId="747CEA1D" w14:textId="77777777" w:rsidR="00A01CA3" w:rsidRPr="00A01CA3" w:rsidRDefault="00A01CA3" w:rsidP="00251096">
            <w:pPr>
              <w:rPr>
                <w:rFonts w:ascii="Times New Roman" w:hAnsi="Times New Roman"/>
                <w:sz w:val="24"/>
                <w:szCs w:val="24"/>
              </w:rPr>
            </w:pPr>
            <w:r w:rsidRPr="00A01CA3">
              <w:rPr>
                <w:rFonts w:ascii="Times New Roman" w:hAnsi="Times New Roman"/>
                <w:sz w:val="24"/>
                <w:szCs w:val="24"/>
              </w:rPr>
              <w:t>Lampiran Foto</w:t>
            </w:r>
          </w:p>
        </w:tc>
        <w:tc>
          <w:tcPr>
            <w:tcW w:w="1709" w:type="dxa"/>
          </w:tcPr>
          <w:p w14:paraId="772E5770" w14:textId="77777777" w:rsidR="00A01CA3" w:rsidRPr="00A01CA3" w:rsidRDefault="00A01CA3" w:rsidP="00251096">
            <w:pPr>
              <w:rPr>
                <w:rFonts w:ascii="Times New Roman" w:hAnsi="Times New Roman"/>
                <w:sz w:val="24"/>
                <w:szCs w:val="24"/>
              </w:rPr>
            </w:pPr>
            <w:r w:rsidRPr="00A01CA3">
              <w:rPr>
                <w:rFonts w:ascii="Times New Roman" w:hAnsi="Times New Roman"/>
                <w:sz w:val="24"/>
                <w:szCs w:val="24"/>
              </w:rPr>
              <w:t xml:space="preserve">Paraf </w:t>
            </w:r>
          </w:p>
        </w:tc>
      </w:tr>
      <w:tr w:rsidR="00A01CA3" w:rsidRPr="00A01CA3" w14:paraId="6F073C6D" w14:textId="77777777" w:rsidTr="00E62272">
        <w:trPr>
          <w:trHeight w:val="6319"/>
        </w:trPr>
        <w:tc>
          <w:tcPr>
            <w:tcW w:w="689" w:type="dxa"/>
          </w:tcPr>
          <w:p w14:paraId="12230107" w14:textId="04359861" w:rsidR="00A01CA3" w:rsidRPr="00A01CA3" w:rsidRDefault="004B4A41" w:rsidP="004B4A4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391" w:type="dxa"/>
          </w:tcPr>
          <w:p w14:paraId="63EB2A21" w14:textId="2F669B7D" w:rsidR="00A01CA3" w:rsidRPr="00A01CA3" w:rsidRDefault="004B4A41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Senin, 22 April 2024</w:t>
            </w:r>
          </w:p>
        </w:tc>
        <w:tc>
          <w:tcPr>
            <w:tcW w:w="2598" w:type="dxa"/>
          </w:tcPr>
          <w:p w14:paraId="4FBC23DB" w14:textId="31C76B66" w:rsidR="00A01CA3" w:rsidRPr="00A01CA3" w:rsidRDefault="004B4A41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Breefing Pembagian Pembimbing PKL, Perkenalan Diri dan Setup Laptop</w:t>
            </w:r>
          </w:p>
        </w:tc>
        <w:tc>
          <w:tcPr>
            <w:tcW w:w="2992" w:type="dxa"/>
          </w:tcPr>
          <w:p w14:paraId="7FB869A9" w14:textId="43A8AD64" w:rsidR="00A01CA3" w:rsidRPr="00A01CA3" w:rsidRDefault="00E62272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B4FCEC0" wp14:editId="2FDEA723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2124075</wp:posOffset>
                  </wp:positionV>
                  <wp:extent cx="1753235" cy="1630680"/>
                  <wp:effectExtent l="0" t="0" r="0" b="7620"/>
                  <wp:wrapSquare wrapText="bothSides"/>
                  <wp:docPr id="12426061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207" b="8973"/>
                          <a:stretch/>
                        </pic:blipFill>
                        <pic:spPr bwMode="auto">
                          <a:xfrm>
                            <a:off x="0" y="0"/>
                            <a:ext cx="1753235" cy="163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FBB54B2" wp14:editId="1E7A07DB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89535</wp:posOffset>
                  </wp:positionV>
                  <wp:extent cx="1753235" cy="1771650"/>
                  <wp:effectExtent l="0" t="0" r="0" b="0"/>
                  <wp:wrapTopAndBottom/>
                  <wp:docPr id="20355169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144"/>
                          <a:stretch/>
                        </pic:blipFill>
                        <pic:spPr bwMode="auto">
                          <a:xfrm>
                            <a:off x="0" y="0"/>
                            <a:ext cx="1753235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09" w:type="dxa"/>
          </w:tcPr>
          <w:p w14:paraId="60BA882E" w14:textId="77777777" w:rsidR="00A01CA3" w:rsidRPr="00A01CA3" w:rsidRDefault="00A01CA3" w:rsidP="0025109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B4A41" w:rsidRPr="00A01CA3" w14:paraId="017E4BAF" w14:textId="77777777" w:rsidTr="00E62272">
        <w:trPr>
          <w:trHeight w:val="4243"/>
        </w:trPr>
        <w:tc>
          <w:tcPr>
            <w:tcW w:w="689" w:type="dxa"/>
          </w:tcPr>
          <w:p w14:paraId="2217E6AA" w14:textId="652A2F58" w:rsidR="004B4A41" w:rsidRDefault="004B4A41" w:rsidP="004B4A4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391" w:type="dxa"/>
          </w:tcPr>
          <w:p w14:paraId="09F8CF8B" w14:textId="6D9C7DC8" w:rsidR="004B4A41" w:rsidRDefault="004B4A41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Selasa, 23 April 2024</w:t>
            </w:r>
          </w:p>
        </w:tc>
        <w:tc>
          <w:tcPr>
            <w:tcW w:w="2598" w:type="dxa"/>
          </w:tcPr>
          <w:p w14:paraId="293EBB6C" w14:textId="6C355A92" w:rsidR="004B4A41" w:rsidRDefault="004B4A41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Belajar Mandiri</w:t>
            </w:r>
          </w:p>
        </w:tc>
        <w:tc>
          <w:tcPr>
            <w:tcW w:w="2992" w:type="dxa"/>
          </w:tcPr>
          <w:p w14:paraId="0CAB2B38" w14:textId="77777777" w:rsidR="00E62272" w:rsidRDefault="00E62272" w:rsidP="00251096">
            <w:pPr>
              <w:rPr>
                <w:noProof/>
              </w:rPr>
            </w:pPr>
          </w:p>
          <w:p w14:paraId="66A8F35A" w14:textId="195929F4" w:rsidR="004B4A41" w:rsidRDefault="004B4A41" w:rsidP="002510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41F74A" wp14:editId="0E3EC6B1">
                  <wp:extent cx="1762760" cy="1753870"/>
                  <wp:effectExtent l="0" t="0" r="8890" b="0"/>
                  <wp:docPr id="99835497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311"/>
                          <a:stretch/>
                        </pic:blipFill>
                        <pic:spPr bwMode="auto">
                          <a:xfrm>
                            <a:off x="0" y="0"/>
                            <a:ext cx="1762760" cy="175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14:paraId="7A8CAAB8" w14:textId="77777777" w:rsidR="004B4A41" w:rsidRPr="00A01CA3" w:rsidRDefault="004B4A41" w:rsidP="0025109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C163B" w:rsidRPr="00A01CA3" w14:paraId="075E530F" w14:textId="77777777" w:rsidTr="00E62272">
        <w:trPr>
          <w:trHeight w:val="3572"/>
        </w:trPr>
        <w:tc>
          <w:tcPr>
            <w:tcW w:w="689" w:type="dxa"/>
          </w:tcPr>
          <w:p w14:paraId="492101E2" w14:textId="2C1C4983" w:rsidR="005C163B" w:rsidRDefault="005C163B" w:rsidP="004B4A4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391" w:type="dxa"/>
          </w:tcPr>
          <w:p w14:paraId="125222A8" w14:textId="5EB407E3" w:rsidR="005C163B" w:rsidRDefault="005C163B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Rabu, 24 April 2024</w:t>
            </w:r>
          </w:p>
        </w:tc>
        <w:tc>
          <w:tcPr>
            <w:tcW w:w="2598" w:type="dxa"/>
          </w:tcPr>
          <w:p w14:paraId="74083B8E" w14:textId="095B35DB" w:rsidR="005C163B" w:rsidRDefault="005C163B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Belajar Mandiri</w:t>
            </w:r>
          </w:p>
        </w:tc>
        <w:tc>
          <w:tcPr>
            <w:tcW w:w="2992" w:type="dxa"/>
          </w:tcPr>
          <w:p w14:paraId="6B4462D5" w14:textId="77777777" w:rsidR="00E62272" w:rsidRDefault="00E62272" w:rsidP="00251096">
            <w:pPr>
              <w:rPr>
                <w:noProof/>
              </w:rPr>
            </w:pPr>
          </w:p>
          <w:p w14:paraId="7AE19D16" w14:textId="36A8229B" w:rsidR="005C163B" w:rsidRDefault="005C163B" w:rsidP="002510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CBB2BC" wp14:editId="2089C997">
                  <wp:extent cx="1539240" cy="1716698"/>
                  <wp:effectExtent l="0" t="0" r="3810" b="0"/>
                  <wp:docPr id="217416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135" b="12129"/>
                          <a:stretch/>
                        </pic:blipFill>
                        <pic:spPr bwMode="auto">
                          <a:xfrm>
                            <a:off x="0" y="0"/>
                            <a:ext cx="1548046" cy="1726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14:paraId="3C54416A" w14:textId="77777777" w:rsidR="005C163B" w:rsidRPr="00A01CA3" w:rsidRDefault="005C163B" w:rsidP="0025109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C163B" w:rsidRPr="00A01CA3" w14:paraId="09CE921E" w14:textId="77777777" w:rsidTr="00E62272">
        <w:trPr>
          <w:trHeight w:val="4082"/>
        </w:trPr>
        <w:tc>
          <w:tcPr>
            <w:tcW w:w="689" w:type="dxa"/>
          </w:tcPr>
          <w:p w14:paraId="4711DB24" w14:textId="54C831F5" w:rsidR="005C163B" w:rsidRDefault="005C163B" w:rsidP="004B4A4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391" w:type="dxa"/>
          </w:tcPr>
          <w:p w14:paraId="1310BD96" w14:textId="46528361" w:rsidR="005C163B" w:rsidRDefault="005C163B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Kamis, 25 April 2024</w:t>
            </w:r>
          </w:p>
        </w:tc>
        <w:tc>
          <w:tcPr>
            <w:tcW w:w="2598" w:type="dxa"/>
          </w:tcPr>
          <w:p w14:paraId="0445DE3D" w14:textId="5E138457" w:rsidR="005C163B" w:rsidRDefault="005C163B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Bel</w:t>
            </w:r>
            <w:r w:rsidR="00E62272">
              <w:rPr>
                <w:rFonts w:ascii="Times New Roman" w:hAnsi="Times New Roman"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sz w:val="24"/>
                <w:szCs w:val="24"/>
              </w:rPr>
              <w:t>jar Mandiri</w:t>
            </w:r>
          </w:p>
        </w:tc>
        <w:tc>
          <w:tcPr>
            <w:tcW w:w="2992" w:type="dxa"/>
          </w:tcPr>
          <w:p w14:paraId="076B8D3A" w14:textId="116DB3B8" w:rsidR="005C163B" w:rsidRDefault="00417078" w:rsidP="002510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7269C0" wp14:editId="6F50FFAE">
                  <wp:extent cx="1762760" cy="2217420"/>
                  <wp:effectExtent l="0" t="0" r="8890" b="0"/>
                  <wp:docPr id="105941117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829" b="5410"/>
                          <a:stretch/>
                        </pic:blipFill>
                        <pic:spPr bwMode="auto">
                          <a:xfrm>
                            <a:off x="0" y="0"/>
                            <a:ext cx="1762760" cy="2217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14:paraId="44158CFD" w14:textId="77777777" w:rsidR="005C163B" w:rsidRPr="00A01CA3" w:rsidRDefault="005C163B" w:rsidP="0025109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17078" w:rsidRPr="00A01CA3" w14:paraId="2981E86E" w14:textId="77777777" w:rsidTr="00E62272">
        <w:trPr>
          <w:trHeight w:val="3969"/>
        </w:trPr>
        <w:tc>
          <w:tcPr>
            <w:tcW w:w="689" w:type="dxa"/>
          </w:tcPr>
          <w:p w14:paraId="757067A1" w14:textId="77BE85BF" w:rsidR="00417078" w:rsidRDefault="00417078" w:rsidP="004B4A4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391" w:type="dxa"/>
          </w:tcPr>
          <w:p w14:paraId="74448385" w14:textId="3CFD5E70" w:rsidR="00417078" w:rsidRDefault="00417078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Jum’at, 26 April 2024</w:t>
            </w:r>
          </w:p>
        </w:tc>
        <w:tc>
          <w:tcPr>
            <w:tcW w:w="2598" w:type="dxa"/>
          </w:tcPr>
          <w:p w14:paraId="03768539" w14:textId="1E8C5571" w:rsidR="00417078" w:rsidRDefault="00417078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Belajar Mandiri</w:t>
            </w:r>
          </w:p>
        </w:tc>
        <w:tc>
          <w:tcPr>
            <w:tcW w:w="2992" w:type="dxa"/>
          </w:tcPr>
          <w:p w14:paraId="35A51848" w14:textId="77777777" w:rsidR="00E62272" w:rsidRDefault="00E62272" w:rsidP="00251096">
            <w:pPr>
              <w:rPr>
                <w:noProof/>
              </w:rPr>
            </w:pPr>
          </w:p>
          <w:p w14:paraId="74E19194" w14:textId="458FB87B" w:rsidR="00417078" w:rsidRDefault="00417078" w:rsidP="002510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39447B" wp14:editId="606CB605">
                  <wp:extent cx="1762760" cy="1859280"/>
                  <wp:effectExtent l="0" t="0" r="8890" b="7620"/>
                  <wp:docPr id="30441588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234" b="13435"/>
                          <a:stretch/>
                        </pic:blipFill>
                        <pic:spPr bwMode="auto">
                          <a:xfrm>
                            <a:off x="0" y="0"/>
                            <a:ext cx="1762760" cy="18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14:paraId="0C9ACB9C" w14:textId="77777777" w:rsidR="00417078" w:rsidRPr="00A01CA3" w:rsidRDefault="00417078" w:rsidP="0025109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17078" w:rsidRPr="00A01CA3" w14:paraId="6D4FEF29" w14:textId="77777777" w:rsidTr="00E62272">
        <w:trPr>
          <w:trHeight w:val="3685"/>
        </w:trPr>
        <w:tc>
          <w:tcPr>
            <w:tcW w:w="689" w:type="dxa"/>
          </w:tcPr>
          <w:p w14:paraId="58D12994" w14:textId="2E96E597" w:rsidR="00417078" w:rsidRDefault="00417078" w:rsidP="004B4A4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391" w:type="dxa"/>
          </w:tcPr>
          <w:p w14:paraId="6B34F6F1" w14:textId="7042C597" w:rsidR="00417078" w:rsidRDefault="00417078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Senin, 29 April 2024</w:t>
            </w:r>
          </w:p>
        </w:tc>
        <w:tc>
          <w:tcPr>
            <w:tcW w:w="2598" w:type="dxa"/>
          </w:tcPr>
          <w:p w14:paraId="69F27622" w14:textId="14B32C8C" w:rsidR="00417078" w:rsidRDefault="00417078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Belajar Mandiri dan Bimbingan Dengan Pembimbing PKL (Membahas Judul Project)</w:t>
            </w:r>
          </w:p>
        </w:tc>
        <w:tc>
          <w:tcPr>
            <w:tcW w:w="2992" w:type="dxa"/>
          </w:tcPr>
          <w:p w14:paraId="04505D1D" w14:textId="77777777" w:rsidR="00E62272" w:rsidRDefault="00E62272" w:rsidP="00251096">
            <w:pPr>
              <w:rPr>
                <w:noProof/>
              </w:rPr>
            </w:pPr>
          </w:p>
          <w:p w14:paraId="15AAD67D" w14:textId="1FE08B65" w:rsidR="00417078" w:rsidRDefault="001E179A" w:rsidP="002510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90A9C4" wp14:editId="6E10838B">
                  <wp:extent cx="1539240" cy="1922941"/>
                  <wp:effectExtent l="0" t="0" r="3810" b="1270"/>
                  <wp:docPr id="17746555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128" b="7599"/>
                          <a:stretch/>
                        </pic:blipFill>
                        <pic:spPr bwMode="auto">
                          <a:xfrm>
                            <a:off x="0" y="0"/>
                            <a:ext cx="1543454" cy="1928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14:paraId="55F32E9C" w14:textId="77777777" w:rsidR="00417078" w:rsidRPr="00A01CA3" w:rsidRDefault="00417078" w:rsidP="0025109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E179A" w:rsidRPr="00A01CA3" w14:paraId="3B46AEF4" w14:textId="77777777" w:rsidTr="00E62272">
        <w:trPr>
          <w:trHeight w:val="3005"/>
        </w:trPr>
        <w:tc>
          <w:tcPr>
            <w:tcW w:w="689" w:type="dxa"/>
          </w:tcPr>
          <w:p w14:paraId="0C02D7E8" w14:textId="21B29372" w:rsidR="001E179A" w:rsidRDefault="001E179A" w:rsidP="004B4A4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391" w:type="dxa"/>
          </w:tcPr>
          <w:p w14:paraId="64218FAF" w14:textId="0A8D3F35" w:rsidR="001E179A" w:rsidRDefault="001E179A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Selasa, 30 April 2024</w:t>
            </w:r>
          </w:p>
        </w:tc>
        <w:tc>
          <w:tcPr>
            <w:tcW w:w="2598" w:type="dxa"/>
          </w:tcPr>
          <w:p w14:paraId="76921373" w14:textId="00128F72" w:rsidR="001E179A" w:rsidRDefault="001E179A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Belajar Mandiri</w:t>
            </w:r>
          </w:p>
        </w:tc>
        <w:tc>
          <w:tcPr>
            <w:tcW w:w="2992" w:type="dxa"/>
          </w:tcPr>
          <w:p w14:paraId="0BCD08C9" w14:textId="71EB625E" w:rsidR="00E62272" w:rsidRDefault="00E62272" w:rsidP="00251096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18B5848D" wp14:editId="531CC81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221615</wp:posOffset>
                  </wp:positionV>
                  <wp:extent cx="1769646" cy="1958340"/>
                  <wp:effectExtent l="0" t="0" r="2540" b="3810"/>
                  <wp:wrapTight wrapText="bothSides">
                    <wp:wrapPolygon edited="0">
                      <wp:start x="0" y="0"/>
                      <wp:lineTo x="0" y="21432"/>
                      <wp:lineTo x="21398" y="21432"/>
                      <wp:lineTo x="21398" y="0"/>
                      <wp:lineTo x="0" y="0"/>
                    </wp:wrapPolygon>
                  </wp:wrapTight>
                  <wp:docPr id="180911439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952" b="9824"/>
                          <a:stretch/>
                        </pic:blipFill>
                        <pic:spPr bwMode="auto">
                          <a:xfrm>
                            <a:off x="0" y="0"/>
                            <a:ext cx="1769646" cy="195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010BAD" w14:textId="5D3C6B40" w:rsidR="001E179A" w:rsidRDefault="001E179A" w:rsidP="00251096">
            <w:pPr>
              <w:rPr>
                <w:noProof/>
              </w:rPr>
            </w:pPr>
          </w:p>
        </w:tc>
        <w:tc>
          <w:tcPr>
            <w:tcW w:w="1709" w:type="dxa"/>
          </w:tcPr>
          <w:p w14:paraId="0C29D114" w14:textId="77777777" w:rsidR="001E179A" w:rsidRPr="00A01CA3" w:rsidRDefault="001E179A" w:rsidP="0025109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E179A" w:rsidRPr="00A01CA3" w14:paraId="7617BB94" w14:textId="77777777" w:rsidTr="00E62272">
        <w:trPr>
          <w:trHeight w:val="3969"/>
        </w:trPr>
        <w:tc>
          <w:tcPr>
            <w:tcW w:w="689" w:type="dxa"/>
          </w:tcPr>
          <w:p w14:paraId="6F31313B" w14:textId="07841794" w:rsidR="001E179A" w:rsidRDefault="001E179A" w:rsidP="004B4A4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391" w:type="dxa"/>
          </w:tcPr>
          <w:p w14:paraId="4D3A94AD" w14:textId="0F3AF462" w:rsidR="001E179A" w:rsidRDefault="001E179A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Kamis, 2 Mei 2024</w:t>
            </w:r>
          </w:p>
        </w:tc>
        <w:tc>
          <w:tcPr>
            <w:tcW w:w="2598" w:type="dxa"/>
          </w:tcPr>
          <w:p w14:paraId="5B668E95" w14:textId="2C0C870D" w:rsidR="001E179A" w:rsidRDefault="001E179A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Belajar Mandiri</w:t>
            </w:r>
          </w:p>
        </w:tc>
        <w:tc>
          <w:tcPr>
            <w:tcW w:w="2992" w:type="dxa"/>
          </w:tcPr>
          <w:p w14:paraId="66AC2A35" w14:textId="77777777" w:rsidR="00E62272" w:rsidRDefault="00E62272" w:rsidP="00251096">
            <w:pPr>
              <w:rPr>
                <w:noProof/>
              </w:rPr>
            </w:pPr>
          </w:p>
          <w:p w14:paraId="0878CCE3" w14:textId="61070DE0" w:rsidR="001E179A" w:rsidRDefault="001E179A" w:rsidP="002510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AD94FD" wp14:editId="7115811C">
                  <wp:extent cx="1762760" cy="1889760"/>
                  <wp:effectExtent l="0" t="0" r="8890" b="0"/>
                  <wp:docPr id="61444867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018" b="13678"/>
                          <a:stretch/>
                        </pic:blipFill>
                        <pic:spPr bwMode="auto">
                          <a:xfrm>
                            <a:off x="0" y="0"/>
                            <a:ext cx="1762760" cy="188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14:paraId="1D58E361" w14:textId="77777777" w:rsidR="001E179A" w:rsidRPr="00A01CA3" w:rsidRDefault="001E179A" w:rsidP="0025109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3CAA" w:rsidRPr="00A01CA3" w14:paraId="3233E449" w14:textId="77777777" w:rsidTr="00EB234B">
        <w:trPr>
          <w:trHeight w:val="2542"/>
        </w:trPr>
        <w:tc>
          <w:tcPr>
            <w:tcW w:w="689" w:type="dxa"/>
          </w:tcPr>
          <w:p w14:paraId="336BA1B8" w14:textId="0BC987E2" w:rsidR="00B73CAA" w:rsidRDefault="00B73CAA" w:rsidP="004B4A4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1391" w:type="dxa"/>
          </w:tcPr>
          <w:p w14:paraId="4327D8F9" w14:textId="06F28260" w:rsidR="00B73CAA" w:rsidRDefault="00B73CAA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Jum’at,</w:t>
            </w:r>
            <w:r w:rsidR="00EB234B">
              <w:rPr>
                <w:rFonts w:ascii="Times New Roman" w:hAnsi="Times New Roman"/>
                <w:sz w:val="24"/>
                <w:szCs w:val="24"/>
              </w:rPr>
              <w:t xml:space="preserve"> 03 Mei 2024</w:t>
            </w:r>
          </w:p>
        </w:tc>
        <w:tc>
          <w:tcPr>
            <w:tcW w:w="2598" w:type="dxa"/>
          </w:tcPr>
          <w:p w14:paraId="6ABBAD15" w14:textId="5713CC3B" w:rsidR="00B73CAA" w:rsidRDefault="00EB234B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Bimbingan dengan Pembimbing PKL lapangan membahas lanjutan project</w:t>
            </w:r>
          </w:p>
        </w:tc>
        <w:tc>
          <w:tcPr>
            <w:tcW w:w="2992" w:type="dxa"/>
          </w:tcPr>
          <w:p w14:paraId="492DA081" w14:textId="77777777" w:rsidR="00EB234B" w:rsidRDefault="00EB234B" w:rsidP="00EB234B">
            <w:pPr>
              <w:spacing w:after="0"/>
              <w:rPr>
                <w:noProof/>
              </w:rPr>
            </w:pPr>
          </w:p>
          <w:p w14:paraId="3CEBFCA9" w14:textId="084B3B46" w:rsidR="00B73CAA" w:rsidRDefault="00EB234B" w:rsidP="002510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EA9B23" wp14:editId="3A632F21">
                  <wp:extent cx="1762760" cy="1323340"/>
                  <wp:effectExtent l="0" t="0" r="8890" b="0"/>
                  <wp:docPr id="9706112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760" cy="1323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14:paraId="4448A6CD" w14:textId="77777777" w:rsidR="00B73CAA" w:rsidRPr="00A01CA3" w:rsidRDefault="00B73CAA" w:rsidP="0025109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B234B" w:rsidRPr="00A01CA3" w14:paraId="31719D1C" w14:textId="77777777" w:rsidTr="00EB234B">
        <w:trPr>
          <w:trHeight w:val="2542"/>
        </w:trPr>
        <w:tc>
          <w:tcPr>
            <w:tcW w:w="689" w:type="dxa"/>
          </w:tcPr>
          <w:p w14:paraId="5F758040" w14:textId="4E57A36F" w:rsidR="00EB234B" w:rsidRDefault="00EB234B" w:rsidP="004B4A4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391" w:type="dxa"/>
          </w:tcPr>
          <w:p w14:paraId="39C5F0DD" w14:textId="1ED2C616" w:rsidR="00EB234B" w:rsidRDefault="00EB234B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Senin, 06 Mei 2024</w:t>
            </w:r>
          </w:p>
        </w:tc>
        <w:tc>
          <w:tcPr>
            <w:tcW w:w="2598" w:type="dxa"/>
          </w:tcPr>
          <w:p w14:paraId="327A227F" w14:textId="77777777" w:rsidR="00EB234B" w:rsidRDefault="00EB234B" w:rsidP="00EB234B">
            <w:pPr>
              <w:pStyle w:val="ListParagraph"/>
              <w:numPr>
                <w:ilvl w:val="0"/>
                <w:numId w:val="1"/>
              </w:numPr>
              <w:ind w:left="344"/>
              <w:rPr>
                <w:rFonts w:ascii="Times New Roman" w:hAnsi="Times New Roman"/>
                <w:sz w:val="24"/>
                <w:szCs w:val="24"/>
              </w:rPr>
            </w:pPr>
            <w:r w:rsidRPr="00EB234B">
              <w:rPr>
                <w:rFonts w:ascii="Times New Roman" w:hAnsi="Times New Roman"/>
                <w:sz w:val="24"/>
                <w:szCs w:val="24"/>
              </w:rPr>
              <w:t>Bimbingan dengan Pembimbing PKL untuk membuat ( Flowchart, User, Fitur ).</w:t>
            </w:r>
          </w:p>
          <w:p w14:paraId="79B63169" w14:textId="7C74DD42" w:rsidR="00EB234B" w:rsidRPr="00EB234B" w:rsidRDefault="00EB234B" w:rsidP="00EB234B">
            <w:pPr>
              <w:pStyle w:val="ListParagraph"/>
              <w:numPr>
                <w:ilvl w:val="0"/>
                <w:numId w:val="1"/>
              </w:numPr>
              <w:ind w:left="34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Membantu Persiapan Rapat</w:t>
            </w:r>
          </w:p>
        </w:tc>
        <w:tc>
          <w:tcPr>
            <w:tcW w:w="2992" w:type="dxa"/>
          </w:tcPr>
          <w:p w14:paraId="4219026C" w14:textId="77777777" w:rsidR="00EB234B" w:rsidRDefault="00EB234B" w:rsidP="00EB234B">
            <w:pPr>
              <w:spacing w:after="0"/>
              <w:rPr>
                <w:noProof/>
              </w:rPr>
            </w:pPr>
          </w:p>
          <w:p w14:paraId="5D929542" w14:textId="73EC0F6F" w:rsidR="00EB234B" w:rsidRDefault="00EB234B" w:rsidP="00EB234B">
            <w:pPr>
              <w:spacing w:after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31EDB2" wp14:editId="6C8B6309">
                  <wp:extent cx="1248399" cy="1570678"/>
                  <wp:effectExtent l="0" t="8890" r="635" b="635"/>
                  <wp:docPr id="93170606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9227"/>
                          <a:stretch/>
                        </pic:blipFill>
                        <pic:spPr bwMode="auto">
                          <a:xfrm rot="16200000">
                            <a:off x="0" y="0"/>
                            <a:ext cx="1252773" cy="1576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14:paraId="5B74F897" w14:textId="77777777" w:rsidR="00EB234B" w:rsidRPr="00A01CA3" w:rsidRDefault="00EB234B" w:rsidP="0025109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12133" w:rsidRPr="00A01CA3" w14:paraId="504383E8" w14:textId="77777777" w:rsidTr="00EB234B">
        <w:trPr>
          <w:trHeight w:val="2542"/>
        </w:trPr>
        <w:tc>
          <w:tcPr>
            <w:tcW w:w="689" w:type="dxa"/>
          </w:tcPr>
          <w:p w14:paraId="4FDE9B4A" w14:textId="2898C045" w:rsidR="00512133" w:rsidRDefault="00512133" w:rsidP="004B4A4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391" w:type="dxa"/>
          </w:tcPr>
          <w:p w14:paraId="29F85680" w14:textId="1DC59D68" w:rsidR="00512133" w:rsidRDefault="00512133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Selasa, 07 Mei 2024</w:t>
            </w:r>
          </w:p>
        </w:tc>
        <w:tc>
          <w:tcPr>
            <w:tcW w:w="2598" w:type="dxa"/>
          </w:tcPr>
          <w:p w14:paraId="163F356C" w14:textId="77777777" w:rsidR="00512133" w:rsidRDefault="00512133" w:rsidP="00512133">
            <w:pPr>
              <w:pStyle w:val="ListParagraph"/>
              <w:ind w:left="-81" w:firstLine="8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 Pembuatan Flowchart Aplikasi yang akan di project kan.</w:t>
            </w:r>
          </w:p>
          <w:p w14:paraId="371B4691" w14:textId="02800C4D" w:rsidR="00512133" w:rsidRPr="00EB234B" w:rsidRDefault="00512133" w:rsidP="00512133">
            <w:pPr>
              <w:pStyle w:val="ListParagraph"/>
              <w:ind w:left="-81" w:firstLine="8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 Membantu Persiapan Rapat</w:t>
            </w:r>
          </w:p>
        </w:tc>
        <w:tc>
          <w:tcPr>
            <w:tcW w:w="2992" w:type="dxa"/>
          </w:tcPr>
          <w:p w14:paraId="15533D1F" w14:textId="77777777" w:rsidR="00512133" w:rsidRDefault="00512133" w:rsidP="00EB234B">
            <w:pPr>
              <w:spacing w:after="0"/>
              <w:rPr>
                <w:noProof/>
              </w:rPr>
            </w:pPr>
          </w:p>
          <w:p w14:paraId="3B7F2396" w14:textId="41B8A706" w:rsidR="00512133" w:rsidRDefault="00512133" w:rsidP="00EB234B">
            <w:pPr>
              <w:spacing w:after="0"/>
              <w:rPr>
                <w:noProof/>
              </w:rPr>
            </w:pPr>
            <w:r w:rsidRPr="00512133">
              <w:rPr>
                <w:noProof/>
              </w:rPr>
              <w:drawing>
                <wp:inline distT="0" distB="0" distL="0" distR="0" wp14:anchorId="63EC63D3" wp14:editId="7EBE7CE6">
                  <wp:extent cx="1762760" cy="991235"/>
                  <wp:effectExtent l="0" t="0" r="8890" b="0"/>
                  <wp:docPr id="16824323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43232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760" cy="99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E8274F" w14:textId="77777777" w:rsidR="00512133" w:rsidRDefault="00512133" w:rsidP="00EB234B">
            <w:pPr>
              <w:spacing w:after="0"/>
              <w:rPr>
                <w:noProof/>
              </w:rPr>
            </w:pPr>
          </w:p>
          <w:p w14:paraId="12A260F9" w14:textId="3DFD1602" w:rsidR="00512133" w:rsidRDefault="00512133" w:rsidP="00EB234B">
            <w:pPr>
              <w:spacing w:after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4210F0" wp14:editId="33F3FDFB">
                  <wp:extent cx="1762760" cy="1912620"/>
                  <wp:effectExtent l="0" t="0" r="8890" b="0"/>
                  <wp:docPr id="3901817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8966"/>
                          <a:stretch/>
                        </pic:blipFill>
                        <pic:spPr bwMode="auto">
                          <a:xfrm>
                            <a:off x="0" y="0"/>
                            <a:ext cx="1762760" cy="1912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6EE8E4" w14:textId="65DD0A7C" w:rsidR="00512133" w:rsidRDefault="00512133" w:rsidP="00EB234B">
            <w:pPr>
              <w:spacing w:after="0"/>
              <w:rPr>
                <w:noProof/>
              </w:rPr>
            </w:pPr>
          </w:p>
        </w:tc>
        <w:tc>
          <w:tcPr>
            <w:tcW w:w="1709" w:type="dxa"/>
          </w:tcPr>
          <w:p w14:paraId="35E93FDB" w14:textId="77777777" w:rsidR="00512133" w:rsidRPr="00A01CA3" w:rsidRDefault="00512133" w:rsidP="0025109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12133" w:rsidRPr="00A01CA3" w14:paraId="38B7312B" w14:textId="77777777" w:rsidTr="00EB234B">
        <w:trPr>
          <w:trHeight w:val="2542"/>
        </w:trPr>
        <w:tc>
          <w:tcPr>
            <w:tcW w:w="689" w:type="dxa"/>
          </w:tcPr>
          <w:p w14:paraId="7D1AF272" w14:textId="2422BA18" w:rsidR="00512133" w:rsidRDefault="00512133" w:rsidP="004B4A4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391" w:type="dxa"/>
          </w:tcPr>
          <w:p w14:paraId="0DD3EC97" w14:textId="7B2A9D45" w:rsidR="00512133" w:rsidRDefault="00512133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Rabu, 08 Mei 2024</w:t>
            </w:r>
          </w:p>
        </w:tc>
        <w:tc>
          <w:tcPr>
            <w:tcW w:w="2598" w:type="dxa"/>
          </w:tcPr>
          <w:p w14:paraId="0B250949" w14:textId="77777777" w:rsidR="00512133" w:rsidRDefault="003A6E66" w:rsidP="001F4F2F">
            <w:pPr>
              <w:pStyle w:val="ListParagraph"/>
              <w:ind w:left="-8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512133">
              <w:rPr>
                <w:rFonts w:ascii="Times New Roman" w:hAnsi="Times New Roman"/>
                <w:sz w:val="24"/>
                <w:szCs w:val="24"/>
              </w:rPr>
              <w:t>Presentasi dengan Pembimbing PKL Lapangan</w:t>
            </w:r>
            <w:r w:rsidR="001F4F2F">
              <w:rPr>
                <w:rFonts w:ascii="Times New Roman" w:hAnsi="Times New Roman"/>
                <w:sz w:val="24"/>
                <w:szCs w:val="24"/>
              </w:rPr>
              <w:t xml:space="preserve"> ( Flowchart, Fitur, dan User)</w:t>
            </w:r>
          </w:p>
          <w:p w14:paraId="162802FF" w14:textId="7622E8E7" w:rsidR="003A6E66" w:rsidRDefault="003A6E66" w:rsidP="001F4F2F">
            <w:pPr>
              <w:pStyle w:val="ListParagraph"/>
              <w:ind w:left="-8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 Serta diberi tugas untuk membuat database dan senin tanggal 13 mei 2024 di presentasikan</w:t>
            </w:r>
          </w:p>
        </w:tc>
        <w:tc>
          <w:tcPr>
            <w:tcW w:w="2992" w:type="dxa"/>
          </w:tcPr>
          <w:p w14:paraId="18332BDF" w14:textId="77777777" w:rsidR="001F4F2F" w:rsidRDefault="001F4F2F" w:rsidP="00EB234B">
            <w:pPr>
              <w:spacing w:after="0"/>
              <w:rPr>
                <w:noProof/>
              </w:rPr>
            </w:pPr>
          </w:p>
          <w:p w14:paraId="1807B593" w14:textId="4F234C4E" w:rsidR="00512133" w:rsidRDefault="001F4F2F" w:rsidP="00EB234B">
            <w:pPr>
              <w:spacing w:after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85344" wp14:editId="101F6EAE">
                  <wp:extent cx="1762760" cy="1524000"/>
                  <wp:effectExtent l="0" t="0" r="8890" b="0"/>
                  <wp:docPr id="1666396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542" b="25806"/>
                          <a:stretch/>
                        </pic:blipFill>
                        <pic:spPr bwMode="auto">
                          <a:xfrm>
                            <a:off x="0" y="0"/>
                            <a:ext cx="176276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14:paraId="7ACD8012" w14:textId="77777777" w:rsidR="00512133" w:rsidRPr="00A01CA3" w:rsidRDefault="00512133" w:rsidP="0025109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4F2F" w:rsidRPr="00A01CA3" w14:paraId="0E54AC4D" w14:textId="77777777" w:rsidTr="00EB234B">
        <w:trPr>
          <w:trHeight w:val="2542"/>
        </w:trPr>
        <w:tc>
          <w:tcPr>
            <w:tcW w:w="689" w:type="dxa"/>
          </w:tcPr>
          <w:p w14:paraId="13618633" w14:textId="4CE0C7FC" w:rsidR="001F4F2F" w:rsidRDefault="003A6E66" w:rsidP="004B4A4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13</w:t>
            </w:r>
          </w:p>
        </w:tc>
        <w:tc>
          <w:tcPr>
            <w:tcW w:w="1391" w:type="dxa"/>
          </w:tcPr>
          <w:p w14:paraId="1F65FB97" w14:textId="20F016F4" w:rsidR="001F4F2F" w:rsidRDefault="003A6E66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Senin, 13 Mei 2024</w:t>
            </w:r>
          </w:p>
        </w:tc>
        <w:tc>
          <w:tcPr>
            <w:tcW w:w="2598" w:type="dxa"/>
          </w:tcPr>
          <w:p w14:paraId="2199114E" w14:textId="77777777" w:rsidR="001F4F2F" w:rsidRDefault="003A6E66" w:rsidP="00512133">
            <w:pPr>
              <w:pStyle w:val="ListParagraph"/>
              <w:ind w:left="-81" w:firstLine="8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 Presentasi hasil pembuatan database</w:t>
            </w:r>
          </w:p>
          <w:p w14:paraId="26719803" w14:textId="064980BA" w:rsidR="003A6E66" w:rsidRDefault="003A6E66" w:rsidP="00512133">
            <w:pPr>
              <w:pStyle w:val="ListParagraph"/>
              <w:ind w:left="-81" w:firstLine="8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2. Diberi tugas untuk lanjut ke program coding </w:t>
            </w:r>
          </w:p>
        </w:tc>
        <w:tc>
          <w:tcPr>
            <w:tcW w:w="2992" w:type="dxa"/>
          </w:tcPr>
          <w:p w14:paraId="372A1997" w14:textId="77777777" w:rsidR="003A6E66" w:rsidRDefault="003A6E66" w:rsidP="00EB234B">
            <w:pPr>
              <w:spacing w:after="0"/>
              <w:rPr>
                <w:noProof/>
              </w:rPr>
            </w:pPr>
          </w:p>
          <w:p w14:paraId="6EE181DB" w14:textId="3B9DFE1B" w:rsidR="001F4F2F" w:rsidRDefault="003A6E66" w:rsidP="00EB234B">
            <w:pPr>
              <w:spacing w:after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011363" wp14:editId="52FC31DA">
                  <wp:extent cx="1762760" cy="991235"/>
                  <wp:effectExtent l="0" t="0" r="8890" b="0"/>
                  <wp:docPr id="19907260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760" cy="99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14:paraId="5C3F956F" w14:textId="77777777" w:rsidR="001F4F2F" w:rsidRPr="00A01CA3" w:rsidRDefault="001F4F2F" w:rsidP="0025109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4F2F" w:rsidRPr="00A01CA3" w14:paraId="5995B282" w14:textId="77777777" w:rsidTr="00EB234B">
        <w:trPr>
          <w:trHeight w:val="2542"/>
        </w:trPr>
        <w:tc>
          <w:tcPr>
            <w:tcW w:w="689" w:type="dxa"/>
          </w:tcPr>
          <w:p w14:paraId="0EFA208D" w14:textId="3360332F" w:rsidR="001F4F2F" w:rsidRDefault="003A6E66" w:rsidP="004B4A4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1391" w:type="dxa"/>
          </w:tcPr>
          <w:p w14:paraId="2CBF7A52" w14:textId="735BFFA6" w:rsidR="001F4F2F" w:rsidRDefault="003A6E66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Selasa, 14 Mei 2024</w:t>
            </w:r>
          </w:p>
        </w:tc>
        <w:tc>
          <w:tcPr>
            <w:tcW w:w="2598" w:type="dxa"/>
          </w:tcPr>
          <w:p w14:paraId="48C45F00" w14:textId="2E53C811" w:rsidR="001F4F2F" w:rsidRDefault="003A6E66" w:rsidP="00512133">
            <w:pPr>
              <w:pStyle w:val="ListParagraph"/>
              <w:ind w:left="-81" w:firstLine="8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Pembuatan LandingPage Menggunakan Framework Laravel dan Tailwind</w:t>
            </w:r>
          </w:p>
        </w:tc>
        <w:tc>
          <w:tcPr>
            <w:tcW w:w="2992" w:type="dxa"/>
          </w:tcPr>
          <w:p w14:paraId="5E0C9308" w14:textId="77777777" w:rsidR="003A6E66" w:rsidRDefault="003A6E66" w:rsidP="00EB234B">
            <w:pPr>
              <w:spacing w:after="0"/>
              <w:rPr>
                <w:noProof/>
              </w:rPr>
            </w:pPr>
          </w:p>
          <w:p w14:paraId="307D5A38" w14:textId="763B5A85" w:rsidR="001F4F2F" w:rsidRDefault="003A6E66" w:rsidP="00EB234B">
            <w:pPr>
              <w:spacing w:after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7CD232" wp14:editId="23717758">
                  <wp:extent cx="1762760" cy="991870"/>
                  <wp:effectExtent l="0" t="0" r="8890" b="0"/>
                  <wp:docPr id="172881014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760" cy="991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14:paraId="53FADA4E" w14:textId="77777777" w:rsidR="001F4F2F" w:rsidRPr="00A01CA3" w:rsidRDefault="001F4F2F" w:rsidP="0025109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4F2F" w:rsidRPr="00A01CA3" w14:paraId="08D385AB" w14:textId="77777777" w:rsidTr="00EB234B">
        <w:trPr>
          <w:trHeight w:val="2542"/>
        </w:trPr>
        <w:tc>
          <w:tcPr>
            <w:tcW w:w="689" w:type="dxa"/>
          </w:tcPr>
          <w:p w14:paraId="1C898EC2" w14:textId="4BB6CE91" w:rsidR="001F4F2F" w:rsidRDefault="00243BF1" w:rsidP="004B4A4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391" w:type="dxa"/>
          </w:tcPr>
          <w:p w14:paraId="64366CF6" w14:textId="66DF2AC3" w:rsidR="001F4F2F" w:rsidRDefault="00243BF1" w:rsidP="002510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Rabu, 15 Mei 2024</w:t>
            </w:r>
          </w:p>
        </w:tc>
        <w:tc>
          <w:tcPr>
            <w:tcW w:w="2598" w:type="dxa"/>
          </w:tcPr>
          <w:p w14:paraId="16FEF3F5" w14:textId="53167473" w:rsidR="001F4F2F" w:rsidRDefault="00243BF1" w:rsidP="00512133">
            <w:pPr>
              <w:pStyle w:val="ListParagraph"/>
              <w:ind w:left="-81" w:firstLine="8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Pembuatan Desain Halaman Login dan Registrasi Menggunakan Framework Laravel dan Tailwind</w:t>
            </w:r>
          </w:p>
        </w:tc>
        <w:tc>
          <w:tcPr>
            <w:tcW w:w="2992" w:type="dxa"/>
          </w:tcPr>
          <w:p w14:paraId="0768A4AA" w14:textId="77777777" w:rsidR="00243BF1" w:rsidRDefault="00243BF1" w:rsidP="00EB234B">
            <w:pPr>
              <w:spacing w:after="0"/>
              <w:rPr>
                <w:noProof/>
              </w:rPr>
            </w:pPr>
          </w:p>
          <w:p w14:paraId="4DE1C8A2" w14:textId="44B8FA57" w:rsidR="001F4F2F" w:rsidRDefault="00243BF1" w:rsidP="00EB234B">
            <w:pPr>
              <w:spacing w:after="0"/>
              <w:rPr>
                <w:noProof/>
              </w:rPr>
            </w:pPr>
            <w:r w:rsidRPr="00243BF1">
              <w:rPr>
                <w:noProof/>
              </w:rPr>
              <w:drawing>
                <wp:inline distT="0" distB="0" distL="0" distR="0" wp14:anchorId="5A5B3574" wp14:editId="781E7D47">
                  <wp:extent cx="1762760" cy="943610"/>
                  <wp:effectExtent l="0" t="0" r="8890" b="8890"/>
                  <wp:docPr id="18435012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50123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760" cy="94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9" w:type="dxa"/>
          </w:tcPr>
          <w:p w14:paraId="69DAC564" w14:textId="77777777" w:rsidR="001F4F2F" w:rsidRPr="00A01CA3" w:rsidRDefault="001F4F2F" w:rsidP="0025109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3A61B23" w14:textId="77777777" w:rsidR="006C1CD5" w:rsidRDefault="006C1CD5"/>
    <w:sectPr w:rsidR="006C1C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D61B78"/>
    <w:multiLevelType w:val="hybridMultilevel"/>
    <w:tmpl w:val="F886E2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54242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CA3"/>
    <w:rsid w:val="00073B18"/>
    <w:rsid w:val="00140087"/>
    <w:rsid w:val="00180956"/>
    <w:rsid w:val="001E179A"/>
    <w:rsid w:val="001F4F2F"/>
    <w:rsid w:val="00243BF1"/>
    <w:rsid w:val="003A6E66"/>
    <w:rsid w:val="00417078"/>
    <w:rsid w:val="004B4A41"/>
    <w:rsid w:val="004E75B0"/>
    <w:rsid w:val="00512133"/>
    <w:rsid w:val="005C163B"/>
    <w:rsid w:val="006C0155"/>
    <w:rsid w:val="006C1CD5"/>
    <w:rsid w:val="0074298A"/>
    <w:rsid w:val="00787344"/>
    <w:rsid w:val="00A01CA3"/>
    <w:rsid w:val="00B73CAA"/>
    <w:rsid w:val="00C329E9"/>
    <w:rsid w:val="00C659C9"/>
    <w:rsid w:val="00D01159"/>
    <w:rsid w:val="00D914BF"/>
    <w:rsid w:val="00E36D72"/>
    <w:rsid w:val="00E62272"/>
    <w:rsid w:val="00EB2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FFE56"/>
  <w15:chartTrackingRefBased/>
  <w15:docId w15:val="{83C1DFE6-44B6-A246-BCE9-6B4062CD6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CA3"/>
    <w:pPr>
      <w:spacing w:after="200"/>
      <w:jc w:val="left"/>
    </w:pPr>
    <w:rPr>
      <w:rFonts w:ascii="Calibri" w:eastAsia="Calibri" w:hAnsi="Calibri" w:cs="Times New Roman"/>
      <w:kern w:val="0"/>
      <w:sz w:val="22"/>
      <w:szCs w:val="22"/>
      <w:lang w:val="id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01CA3"/>
    <w:pPr>
      <w:spacing w:line="360" w:lineRule="auto"/>
    </w:pPr>
    <w:rPr>
      <w:rFonts w:ascii="Times New Roman" w:eastAsia="Calibri" w:hAnsi="Times New Roman" w:cs="Times New Roman"/>
      <w:kern w:val="0"/>
      <w:szCs w:val="22"/>
      <w:lang w:val="id-ID"/>
      <w14:ligatures w14:val="none"/>
    </w:rPr>
  </w:style>
  <w:style w:type="table" w:styleId="TableGrid">
    <w:name w:val="Table Grid"/>
    <w:basedOn w:val="TableNormal"/>
    <w:uiPriority w:val="59"/>
    <w:rsid w:val="00A01CA3"/>
    <w:pPr>
      <w:jc w:val="left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SpacingChar">
    <w:name w:val="No Spacing Char"/>
    <w:basedOn w:val="DefaultParagraphFont"/>
    <w:link w:val="NoSpacing"/>
    <w:uiPriority w:val="1"/>
    <w:rsid w:val="00A01CA3"/>
    <w:rPr>
      <w:rFonts w:ascii="Times New Roman" w:eastAsia="Calibri" w:hAnsi="Times New Roman" w:cs="Times New Roman"/>
      <w:kern w:val="0"/>
      <w:szCs w:val="22"/>
      <w:lang w:val="id-ID"/>
      <w14:ligatures w14:val="none"/>
    </w:rPr>
  </w:style>
  <w:style w:type="paragraph" w:styleId="ListParagraph">
    <w:name w:val="List Paragraph"/>
    <w:basedOn w:val="Normal"/>
    <w:uiPriority w:val="34"/>
    <w:qFormat/>
    <w:rsid w:val="00EB23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5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Muhammad Ubaidillah</cp:lastModifiedBy>
  <cp:revision>10</cp:revision>
  <dcterms:created xsi:type="dcterms:W3CDTF">2023-06-14T04:46:00Z</dcterms:created>
  <dcterms:modified xsi:type="dcterms:W3CDTF">2024-05-15T02:42:00Z</dcterms:modified>
</cp:coreProperties>
</file>