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882" w:rsidRDefault="005F1416">
      <w:bookmarkStart w:id="0" w:name="_GoBack"/>
      <w:bookmarkEnd w:id="0"/>
      <w:r>
        <w:rPr>
          <w:noProof/>
        </w:rPr>
        <w:drawing>
          <wp:inline distT="0" distB="0" distL="0" distR="0" wp14:anchorId="384C109C" wp14:editId="23F97F0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16" w:rsidRDefault="00374DC5">
      <w:r>
        <w:rPr>
          <w:noProof/>
        </w:rPr>
        <w:drawing>
          <wp:inline distT="0" distB="0" distL="0" distR="0" wp14:anchorId="5062505B" wp14:editId="44FB5F47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95E" w:rsidRDefault="0027195E">
      <w:pPr>
        <w:rPr>
          <w:noProof/>
        </w:rPr>
      </w:pPr>
    </w:p>
    <w:p w:rsidR="00820F00" w:rsidRDefault="0027195E">
      <w:r>
        <w:rPr>
          <w:noProof/>
        </w:rPr>
        <w:lastRenderedPageBreak/>
        <w:drawing>
          <wp:inline distT="0" distB="0" distL="0" distR="0" wp14:anchorId="05D4FC1F" wp14:editId="5861C8A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6B2">
        <w:rPr>
          <w:noProof/>
        </w:rPr>
        <w:drawing>
          <wp:inline distT="0" distB="0" distL="0" distR="0" wp14:anchorId="052A16FF" wp14:editId="3AC0E20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ED4">
        <w:rPr>
          <w:noProof/>
        </w:rPr>
        <w:lastRenderedPageBreak/>
        <w:drawing>
          <wp:inline distT="0" distB="0" distL="0" distR="0" wp14:anchorId="26EE7404" wp14:editId="24E5810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FDD">
        <w:rPr>
          <w:noProof/>
        </w:rPr>
        <w:drawing>
          <wp:inline distT="0" distB="0" distL="0" distR="0" wp14:anchorId="285890B3" wp14:editId="5804CFD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F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1416"/>
    <w:rsid w:val="0027195E"/>
    <w:rsid w:val="002740C3"/>
    <w:rsid w:val="00374DC5"/>
    <w:rsid w:val="00375882"/>
    <w:rsid w:val="00423ED4"/>
    <w:rsid w:val="005A5FDD"/>
    <w:rsid w:val="005F1416"/>
    <w:rsid w:val="00820F00"/>
    <w:rsid w:val="00C8244F"/>
    <w:rsid w:val="00F41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4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4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 d. Ent</dc:creator>
  <cp:lastModifiedBy>Stu d. Ent</cp:lastModifiedBy>
  <cp:revision>2</cp:revision>
  <dcterms:created xsi:type="dcterms:W3CDTF">2015-02-14T23:14:00Z</dcterms:created>
  <dcterms:modified xsi:type="dcterms:W3CDTF">2015-02-14T23:14:00Z</dcterms:modified>
</cp:coreProperties>
</file>