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890D" w14:textId="77777777" w:rsidR="009005A5" w:rsidRDefault="009005A5" w:rsidP="00761FDD">
      <w:pPr>
        <w:spacing w:after="0"/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8694B" w:rsidRPr="00024A65" w14:paraId="6B94DC60" w14:textId="77777777" w:rsidTr="61078EEF">
        <w:trPr>
          <w:trHeight w:val="1313"/>
        </w:trPr>
        <w:tc>
          <w:tcPr>
            <w:tcW w:w="5395" w:type="dxa"/>
            <w:vAlign w:val="center"/>
          </w:tcPr>
          <w:p w14:paraId="5C1FAE06" w14:textId="38A4950D" w:rsidR="002972E7" w:rsidRPr="00024A65" w:rsidRDefault="002972E7" w:rsidP="002972E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 xml:space="preserve">1. Do you recall receiving any messages </w:t>
            </w:r>
            <w:r w:rsidR="00D61BCB" w:rsidRPr="00024A65">
              <w:rPr>
                <w:rFonts w:ascii="Segoe UI" w:hAnsi="Segoe UI" w:cs="Segoe UI"/>
              </w:rPr>
              <w:t>from [author or organization name]</w:t>
            </w:r>
            <w:r w:rsidRPr="00024A65">
              <w:rPr>
                <w:rFonts w:ascii="Segoe UI" w:hAnsi="Segoe UI" w:cs="Segoe UI"/>
              </w:rPr>
              <w:t>?</w:t>
            </w:r>
          </w:p>
          <w:p w14:paraId="466411BE" w14:textId="77777777" w:rsidR="002972E7" w:rsidRPr="00024A65" w:rsidRDefault="002972E7" w:rsidP="002972E7">
            <w:pPr>
              <w:rPr>
                <w:rFonts w:ascii="Segoe UI" w:hAnsi="Segoe UI" w:cs="Segoe UI"/>
              </w:rPr>
            </w:pPr>
          </w:p>
          <w:p w14:paraId="58F52F33" w14:textId="769056B1" w:rsidR="002972E7" w:rsidRPr="00024A65" w:rsidRDefault="49AE4FA2" w:rsidP="61078EEF">
            <w:pPr>
              <w:rPr>
                <w:rFonts w:ascii="Segoe UI" w:hAnsi="Segoe UI" w:cs="Segoe UI"/>
                <w:b/>
                <w:bCs/>
                <w:i/>
                <w:iCs/>
                <w:highlight w:val="yellow"/>
              </w:rPr>
            </w:pPr>
            <w:r w:rsidRPr="00024A65">
              <w:rPr>
                <w:rFonts w:ascii="Segoe UI" w:hAnsi="Segoe UI" w:cs="Segoe UI"/>
                <w:b/>
                <w:bCs/>
                <w:i/>
                <w:iCs/>
                <w:highlight w:val="yellow"/>
              </w:rPr>
              <w:t xml:space="preserve">[If #1 </w:t>
            </w:r>
            <w:proofErr w:type="spellStart"/>
            <w:r w:rsidRPr="00024A65">
              <w:rPr>
                <w:rFonts w:ascii="Segoe UI" w:hAnsi="Segoe UI" w:cs="Segoe UI"/>
                <w:b/>
                <w:bCs/>
                <w:i/>
                <w:iCs/>
                <w:highlight w:val="yellow"/>
              </w:rPr>
              <w:t>is"No</w:t>
            </w:r>
            <w:proofErr w:type="spellEnd"/>
            <w:r w:rsidRPr="00024A65">
              <w:rPr>
                <w:rFonts w:ascii="Segoe UI" w:hAnsi="Segoe UI" w:cs="Segoe UI"/>
                <w:b/>
                <w:bCs/>
                <w:i/>
                <w:iCs/>
                <w:highlight w:val="yellow"/>
              </w:rPr>
              <w:t>", end survey]</w:t>
            </w:r>
          </w:p>
        </w:tc>
        <w:tc>
          <w:tcPr>
            <w:tcW w:w="5395" w:type="dxa"/>
            <w:vAlign w:val="center"/>
          </w:tcPr>
          <w:p w14:paraId="4BCF74C5" w14:textId="75C18287" w:rsidR="002972E7" w:rsidRPr="00024A65" w:rsidRDefault="00024A65" w:rsidP="002972E7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2972E7" w:rsidRPr="00024A65">
              <w:rPr>
                <w:rFonts w:ascii="Segoe UI" w:hAnsi="Segoe UI" w:cs="Segoe UI"/>
              </w:rPr>
              <w:t>Yes</w:t>
            </w:r>
          </w:p>
          <w:p w14:paraId="70BF8580" w14:textId="115F7134" w:rsidR="002972E7" w:rsidRPr="00024A65" w:rsidRDefault="00024A65" w:rsidP="002972E7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2972E7" w:rsidRPr="00024A65">
              <w:rPr>
                <w:rFonts w:ascii="Segoe UI" w:hAnsi="Segoe UI" w:cs="Segoe UI"/>
              </w:rPr>
              <w:t>No</w:t>
            </w:r>
          </w:p>
          <w:p w14:paraId="51209F87" w14:textId="6BBED041" w:rsidR="00C8694B" w:rsidRPr="00024A65" w:rsidRDefault="00024A65" w:rsidP="003A4F61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2972E7" w:rsidRPr="00024A65">
              <w:rPr>
                <w:rFonts w:ascii="Segoe UI" w:hAnsi="Segoe UI" w:cs="Segoe UI"/>
              </w:rPr>
              <w:t xml:space="preserve">I don’t know </w:t>
            </w:r>
          </w:p>
        </w:tc>
      </w:tr>
      <w:tr w:rsidR="00E615CF" w:rsidRPr="00024A65" w14:paraId="6C33E046" w14:textId="77777777" w:rsidTr="61078EEF">
        <w:trPr>
          <w:trHeight w:val="1745"/>
        </w:trPr>
        <w:tc>
          <w:tcPr>
            <w:tcW w:w="5395" w:type="dxa"/>
          </w:tcPr>
          <w:p w14:paraId="5CE59A19" w14:textId="77777777" w:rsidR="0039103A" w:rsidRPr="00024A65" w:rsidRDefault="0039103A" w:rsidP="001C47E3">
            <w:pPr>
              <w:rPr>
                <w:rFonts w:ascii="Segoe UI" w:hAnsi="Segoe UI" w:cs="Segoe UI"/>
              </w:rPr>
            </w:pPr>
          </w:p>
          <w:p w14:paraId="7FECC8C8" w14:textId="42DAE9D5" w:rsidR="001C47E3" w:rsidRPr="00024A65" w:rsidRDefault="001C47E3" w:rsidP="001C47E3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 xml:space="preserve">2. How many messages do you remember receiving? </w:t>
            </w:r>
          </w:p>
          <w:p w14:paraId="2E03DFE9" w14:textId="30AD86D4" w:rsidR="00E615CF" w:rsidRPr="00024A65" w:rsidRDefault="00E615CF" w:rsidP="17FC41AD">
            <w:pPr>
              <w:rPr>
                <w:rFonts w:ascii="Segoe UI" w:hAnsi="Segoe UI" w:cs="Segoe UI"/>
              </w:rPr>
            </w:pPr>
          </w:p>
        </w:tc>
        <w:tc>
          <w:tcPr>
            <w:tcW w:w="5395" w:type="dxa"/>
          </w:tcPr>
          <w:p w14:paraId="4151BF4D" w14:textId="77777777" w:rsidR="0039103A" w:rsidRPr="00024A65" w:rsidRDefault="0039103A" w:rsidP="005F31C3">
            <w:pPr>
              <w:rPr>
                <w:rFonts w:ascii="Segoe UI" w:hAnsi="Segoe UI" w:cs="Segoe UI"/>
              </w:rPr>
            </w:pPr>
          </w:p>
          <w:p w14:paraId="4D2E445D" w14:textId="428659D1" w:rsidR="00E615CF" w:rsidRPr="00024A65" w:rsidRDefault="00024A65" w:rsidP="005F31C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None</w:t>
            </w:r>
          </w:p>
          <w:p w14:paraId="030175C3" w14:textId="753E5B73" w:rsidR="00E615CF" w:rsidRPr="00024A65" w:rsidRDefault="00024A65" w:rsidP="005F31C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One</w:t>
            </w:r>
          </w:p>
          <w:p w14:paraId="23B0DCC4" w14:textId="472DD4FE" w:rsidR="001C47E3" w:rsidRPr="00024A65" w:rsidRDefault="00024A65" w:rsidP="001C47E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2-3</w:t>
            </w:r>
          </w:p>
          <w:p w14:paraId="53121D06" w14:textId="278BD778" w:rsidR="001C47E3" w:rsidRPr="00024A65" w:rsidRDefault="00024A65" w:rsidP="001C47E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4-5</w:t>
            </w:r>
          </w:p>
          <w:p w14:paraId="78F05681" w14:textId="13989F1F" w:rsidR="001C47E3" w:rsidRPr="00024A65" w:rsidRDefault="00024A65" w:rsidP="001C47E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6-9</w:t>
            </w:r>
          </w:p>
          <w:p w14:paraId="38B36243" w14:textId="31D044A3" w:rsidR="001C47E3" w:rsidRPr="00024A65" w:rsidRDefault="00024A65" w:rsidP="001C47E3">
            <w:pPr>
              <w:rPr>
                <w:rFonts w:ascii="Segoe UI" w:hAnsi="Segoe UI" w:cs="Segoe UI"/>
              </w:rPr>
            </w:pPr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10-12</w:t>
            </w:r>
          </w:p>
          <w:p w14:paraId="6A7CDBBC" w14:textId="7BDD42D8" w:rsidR="001C47E3" w:rsidRPr="00024A65" w:rsidRDefault="00024A65" w:rsidP="001C47E3">
            <w:r w:rsidRPr="00197507">
              <w:rPr>
                <w:rFonts w:ascii="Wingdings" w:eastAsia="Wingdings" w:hAnsi="Wingdings" w:cs="Wingdings"/>
              </w:rPr>
              <w:t>¡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1C47E3" w:rsidRPr="00024A65">
              <w:rPr>
                <w:rFonts w:ascii="Segoe UI" w:hAnsi="Segoe UI" w:cs="Segoe UI"/>
              </w:rPr>
              <w:t>More than 12</w:t>
            </w:r>
          </w:p>
          <w:p w14:paraId="65B1AC82" w14:textId="77777777" w:rsidR="00E615CF" w:rsidRPr="00024A65" w:rsidRDefault="00E615CF" w:rsidP="00197507">
            <w:pPr>
              <w:rPr>
                <w:rFonts w:ascii="Segoe UI" w:hAnsi="Segoe UI" w:cs="Segoe UI"/>
              </w:rPr>
            </w:pPr>
          </w:p>
        </w:tc>
      </w:tr>
    </w:tbl>
    <w:p w14:paraId="3A9B5B8C" w14:textId="77777777" w:rsidR="004B6767" w:rsidRPr="00024A65" w:rsidRDefault="004B6767" w:rsidP="001C47E3">
      <w:pPr>
        <w:jc w:val="center"/>
        <w:rPr>
          <w:rFonts w:ascii="Segoe UI" w:hAnsi="Segoe UI" w:cs="Segoe UI"/>
          <w:b/>
          <w:sz w:val="24"/>
        </w:rPr>
      </w:pPr>
    </w:p>
    <w:p w14:paraId="5A40639B" w14:textId="7BE76EAF" w:rsidR="001C47E3" w:rsidRPr="00024A65" w:rsidRDefault="001C47E3" w:rsidP="17FC41AD">
      <w:pPr>
        <w:jc w:val="center"/>
        <w:rPr>
          <w:rFonts w:ascii="Segoe UI" w:hAnsi="Segoe UI" w:cs="Segoe UI"/>
          <w:i/>
          <w:iCs/>
          <w:sz w:val="24"/>
          <w:szCs w:val="24"/>
        </w:rPr>
      </w:pPr>
      <w:r w:rsidRPr="00024A65">
        <w:rPr>
          <w:rFonts w:ascii="Segoe UI" w:hAnsi="Segoe UI" w:cs="Segoe UI"/>
          <w:b/>
          <w:bCs/>
          <w:sz w:val="24"/>
          <w:szCs w:val="24"/>
        </w:rPr>
        <w:t xml:space="preserve">For the following questions, please indicate how much you agree or disagree with each of the statements about the text messages you got. </w:t>
      </w:r>
    </w:p>
    <w:tbl>
      <w:tblPr>
        <w:tblStyle w:val="TableGrid"/>
        <w:tblW w:w="1079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1577"/>
        <w:gridCol w:w="1471"/>
        <w:gridCol w:w="1464"/>
        <w:gridCol w:w="1530"/>
        <w:gridCol w:w="1490"/>
        <w:gridCol w:w="1223"/>
      </w:tblGrid>
      <w:tr w:rsidR="004B6767" w:rsidRPr="00197507" w14:paraId="239F702E" w14:textId="607CF53F" w:rsidTr="24EE6D65">
        <w:trPr>
          <w:trHeight w:val="792"/>
        </w:trPr>
        <w:tc>
          <w:tcPr>
            <w:tcW w:w="2051" w:type="dxa"/>
          </w:tcPr>
          <w:p w14:paraId="471F81B1" w14:textId="0AB646D3" w:rsidR="004B6767" w:rsidRPr="00024A65" w:rsidRDefault="004B6767" w:rsidP="005F31C3">
            <w:pPr>
              <w:rPr>
                <w:rFonts w:ascii="Segoe UI" w:hAnsi="Segoe UI" w:cs="Segoe UI"/>
              </w:rPr>
            </w:pPr>
          </w:p>
        </w:tc>
        <w:tc>
          <w:tcPr>
            <w:tcW w:w="1584" w:type="dxa"/>
          </w:tcPr>
          <w:p w14:paraId="134A4756" w14:textId="42C149BF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Completely disagree</w:t>
            </w:r>
          </w:p>
        </w:tc>
        <w:tc>
          <w:tcPr>
            <w:tcW w:w="1477" w:type="dxa"/>
          </w:tcPr>
          <w:p w14:paraId="03685F54" w14:textId="62E8E62A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Somewhat disagree</w:t>
            </w:r>
          </w:p>
        </w:tc>
        <w:tc>
          <w:tcPr>
            <w:tcW w:w="1475" w:type="dxa"/>
          </w:tcPr>
          <w:p w14:paraId="3E1949E1" w14:textId="1EBC8DE4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Neither agree nor disagree</w:t>
            </w:r>
          </w:p>
        </w:tc>
        <w:tc>
          <w:tcPr>
            <w:tcW w:w="1538" w:type="dxa"/>
          </w:tcPr>
          <w:p w14:paraId="6ED265C6" w14:textId="5DD61B54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Somewhat agree</w:t>
            </w:r>
          </w:p>
        </w:tc>
        <w:tc>
          <w:tcPr>
            <w:tcW w:w="1494" w:type="dxa"/>
          </w:tcPr>
          <w:p w14:paraId="499A6FAC" w14:textId="4A809725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Completely agree</w:t>
            </w:r>
          </w:p>
        </w:tc>
        <w:tc>
          <w:tcPr>
            <w:tcW w:w="1171" w:type="dxa"/>
          </w:tcPr>
          <w:p w14:paraId="34D96D72" w14:textId="43F3B801" w:rsidR="004B6767" w:rsidRPr="00024A65" w:rsidRDefault="004B6767" w:rsidP="005F6E76">
            <w:pPr>
              <w:jc w:val="center"/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Do not remember</w:t>
            </w:r>
          </w:p>
        </w:tc>
      </w:tr>
      <w:tr w:rsidR="004B6767" w:rsidRPr="00197507" w14:paraId="33D25B54" w14:textId="1008017B" w:rsidTr="24EE6D65">
        <w:trPr>
          <w:trHeight w:val="1214"/>
        </w:trPr>
        <w:tc>
          <w:tcPr>
            <w:tcW w:w="2051" w:type="dxa"/>
          </w:tcPr>
          <w:p w14:paraId="6A0E8CC3" w14:textId="7C2E92FE" w:rsidR="004B6767" w:rsidRPr="00024A65" w:rsidRDefault="35389A69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liked receiving messages</w:t>
            </w:r>
            <w:r w:rsidR="64C8A607" w:rsidRPr="00024A65">
              <w:rPr>
                <w:rFonts w:ascii="Segoe UI" w:hAnsi="Segoe UI" w:cs="Segoe UI"/>
              </w:rPr>
              <w:t xml:space="preserve"> </w:t>
            </w:r>
            <w:r w:rsidRPr="00024A65">
              <w:rPr>
                <w:rFonts w:ascii="Segoe UI" w:hAnsi="Segoe UI" w:cs="Segoe UI"/>
              </w:rPr>
              <w:t>over the past t</w:t>
            </w:r>
            <w:r w:rsidR="389013FA" w:rsidRPr="00024A65">
              <w:rPr>
                <w:rFonts w:ascii="Segoe UI" w:hAnsi="Segoe UI" w:cs="Segoe UI"/>
              </w:rPr>
              <w:t xml:space="preserve">hree </w:t>
            </w:r>
            <w:r w:rsidRPr="00024A65">
              <w:rPr>
                <w:rFonts w:ascii="Segoe UI" w:hAnsi="Segoe UI" w:cs="Segoe UI"/>
              </w:rPr>
              <w:t>months.</w:t>
            </w:r>
          </w:p>
          <w:p w14:paraId="369F688E" w14:textId="7F4A8CF5" w:rsidR="004B6767" w:rsidRPr="00024A65" w:rsidRDefault="004B6767" w:rsidP="004B6767">
            <w:pPr>
              <w:rPr>
                <w:rFonts w:ascii="Segoe UI" w:hAnsi="Segoe UI" w:cs="Segoe UI"/>
              </w:rPr>
            </w:pPr>
          </w:p>
        </w:tc>
        <w:tc>
          <w:tcPr>
            <w:tcW w:w="1584" w:type="dxa"/>
          </w:tcPr>
          <w:p w14:paraId="1809BF52" w14:textId="446D1874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48FD7AFA" w14:textId="77777777" w:rsidR="004B6767" w:rsidRDefault="004B6767" w:rsidP="004B6767"/>
          <w:p w14:paraId="1C7AF33E" w14:textId="284FEB37" w:rsidR="004B6767" w:rsidRPr="00197507" w:rsidRDefault="004B6767" w:rsidP="004B6767"/>
        </w:tc>
        <w:tc>
          <w:tcPr>
            <w:tcW w:w="1477" w:type="dxa"/>
          </w:tcPr>
          <w:p w14:paraId="4F4B4996" w14:textId="6EC9FC16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4816A027" w14:textId="55D8C66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7F9DCCF6" w14:textId="784186A2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50C84356" w14:textId="04D6EDCA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1E2D8B9A" w14:textId="64960651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360BDF21" w14:textId="34FAEED9" w:rsidTr="24EE6D65">
        <w:trPr>
          <w:trHeight w:val="908"/>
        </w:trPr>
        <w:tc>
          <w:tcPr>
            <w:tcW w:w="2051" w:type="dxa"/>
          </w:tcPr>
          <w:p w14:paraId="7B763948" w14:textId="11C6DD1D" w:rsidR="004B6767" w:rsidRPr="00024A65" w:rsidRDefault="35389A69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 xml:space="preserve">I felt the messages were </w:t>
            </w:r>
            <w:r w:rsidR="659A2733" w:rsidRPr="00024A65">
              <w:rPr>
                <w:rFonts w:ascii="Segoe UI" w:hAnsi="Segoe UI" w:cs="Segoe UI"/>
              </w:rPr>
              <w:t xml:space="preserve">intrusive. </w:t>
            </w:r>
          </w:p>
        </w:tc>
        <w:tc>
          <w:tcPr>
            <w:tcW w:w="1584" w:type="dxa"/>
          </w:tcPr>
          <w:p w14:paraId="31780052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63B12919" w14:textId="77777777" w:rsidR="004B6767" w:rsidRDefault="004B6767" w:rsidP="004B6767">
            <w:pPr>
              <w:jc w:val="center"/>
            </w:pPr>
          </w:p>
          <w:p w14:paraId="2D0F10FF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67DAA357" w14:textId="1E827FB9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565086CF" w14:textId="0F6A954E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7B2FA577" w14:textId="06EE948D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074F5DFC" w14:textId="09C59614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19A9C949" w14:textId="68B9A6CE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2CF84A56" w14:textId="69192423" w:rsidTr="24EE6D65">
        <w:trPr>
          <w:trHeight w:val="792"/>
        </w:trPr>
        <w:tc>
          <w:tcPr>
            <w:tcW w:w="2051" w:type="dxa"/>
          </w:tcPr>
          <w:p w14:paraId="007BBC53" w14:textId="4A2056EC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wish I had received more messages.</w:t>
            </w:r>
          </w:p>
        </w:tc>
        <w:tc>
          <w:tcPr>
            <w:tcW w:w="1584" w:type="dxa"/>
          </w:tcPr>
          <w:p w14:paraId="7D992B4F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781F78F8" w14:textId="77777777" w:rsidR="004B6767" w:rsidRDefault="004B6767" w:rsidP="004B6767">
            <w:pPr>
              <w:jc w:val="center"/>
            </w:pPr>
          </w:p>
          <w:p w14:paraId="25F46CA2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6109AD1D" w14:textId="6A70CB49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2FF1C24A" w14:textId="04339FD7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0617A575" w14:textId="4B87B94C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331FAB2E" w14:textId="30DC694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048C4309" w14:textId="1E6FC112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39C68984" w14:textId="2E310734" w:rsidTr="24EE6D65">
        <w:trPr>
          <w:trHeight w:val="800"/>
        </w:trPr>
        <w:tc>
          <w:tcPr>
            <w:tcW w:w="2051" w:type="dxa"/>
          </w:tcPr>
          <w:p w14:paraId="68840F8E" w14:textId="24485E8D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felt that I received too many messages.</w:t>
            </w:r>
          </w:p>
        </w:tc>
        <w:tc>
          <w:tcPr>
            <w:tcW w:w="1584" w:type="dxa"/>
          </w:tcPr>
          <w:p w14:paraId="001CA07E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6545AA88" w14:textId="77777777" w:rsidR="004B6767" w:rsidRDefault="004B6767" w:rsidP="004B6767">
            <w:pPr>
              <w:jc w:val="center"/>
            </w:pPr>
          </w:p>
          <w:p w14:paraId="540AB4CA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68C454C4" w14:textId="3CAC1C6B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5BA9395E" w14:textId="31CB0425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487A0011" w14:textId="546AE006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7684DF96" w14:textId="23212531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29EE3354" w14:textId="1E69C91C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24EE6D65" w14:paraId="0BBF5567" w14:textId="77777777" w:rsidTr="24EE6D65">
        <w:trPr>
          <w:trHeight w:val="971"/>
        </w:trPr>
        <w:tc>
          <w:tcPr>
            <w:tcW w:w="2051" w:type="dxa"/>
          </w:tcPr>
          <w:p w14:paraId="5FAE5CFD" w14:textId="53B071DE" w:rsidR="4662C56B" w:rsidRPr="00024A65" w:rsidRDefault="4662C56B" w:rsidP="24EE6D65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The messages came at the right time of day.</w:t>
            </w:r>
          </w:p>
        </w:tc>
        <w:tc>
          <w:tcPr>
            <w:tcW w:w="1584" w:type="dxa"/>
          </w:tcPr>
          <w:p w14:paraId="74175841" w14:textId="6F4EC204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  <w:p w14:paraId="7BCF4A1C" w14:textId="77777777" w:rsidR="24EE6D65" w:rsidRDefault="24EE6D65" w:rsidP="24EE6D65">
            <w:pPr>
              <w:jc w:val="center"/>
            </w:pPr>
          </w:p>
        </w:tc>
        <w:tc>
          <w:tcPr>
            <w:tcW w:w="1477" w:type="dxa"/>
          </w:tcPr>
          <w:p w14:paraId="6EF3A541" w14:textId="234F8E8A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457623E9" w14:textId="3E1C0D0A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71E4A2B0" w14:textId="552D085B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27A29DB5" w14:textId="3BA66F17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72D2C1B3" w14:textId="6843FFBA" w:rsidR="24EE6D65" w:rsidRDefault="24EE6D65" w:rsidP="24EE6D65">
            <w:pPr>
              <w:jc w:val="center"/>
            </w:pPr>
            <w:r w:rsidRPr="24EE6D65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7697A4BE" w14:textId="768E4BFB" w:rsidTr="24EE6D65">
        <w:trPr>
          <w:trHeight w:val="971"/>
        </w:trPr>
        <w:tc>
          <w:tcPr>
            <w:tcW w:w="2051" w:type="dxa"/>
          </w:tcPr>
          <w:p w14:paraId="10966885" w14:textId="72277676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The messages made a positive difference in my life.</w:t>
            </w:r>
          </w:p>
        </w:tc>
        <w:tc>
          <w:tcPr>
            <w:tcW w:w="1584" w:type="dxa"/>
          </w:tcPr>
          <w:p w14:paraId="12544590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45FD5917" w14:textId="77777777" w:rsidR="004B6767" w:rsidRDefault="004B6767" w:rsidP="004B6767">
            <w:pPr>
              <w:jc w:val="center"/>
            </w:pPr>
          </w:p>
          <w:p w14:paraId="75346871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207204BC" w14:textId="234F8E8A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61121376" w14:textId="3E1C0D0A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304ED340" w14:textId="552D085B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41063F77" w14:textId="3BA66F17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4C05E514" w14:textId="6843FFBA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4BB5AFA3" w14:textId="1CEBA2F3" w:rsidTr="24EE6D65">
        <w:trPr>
          <w:trHeight w:val="809"/>
        </w:trPr>
        <w:tc>
          <w:tcPr>
            <w:tcW w:w="2051" w:type="dxa"/>
          </w:tcPr>
          <w:p w14:paraId="164315A9" w14:textId="3DEDC9DA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lastRenderedPageBreak/>
              <w:t>The messages gave me a sense of hope.</w:t>
            </w:r>
          </w:p>
        </w:tc>
        <w:tc>
          <w:tcPr>
            <w:tcW w:w="1584" w:type="dxa"/>
          </w:tcPr>
          <w:p w14:paraId="09814588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3F553ACA" w14:textId="77777777" w:rsidR="004B6767" w:rsidRDefault="004B6767" w:rsidP="004B6767">
            <w:pPr>
              <w:jc w:val="center"/>
            </w:pPr>
          </w:p>
          <w:p w14:paraId="4BE92ED0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311A309D" w14:textId="43BD1CB1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3ADDB676" w14:textId="49028CD0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51DC10B8" w14:textId="01E0F197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2F76E441" w14:textId="2DA0E228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16D6F788" w14:textId="596812C2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0F3A2CC8" w14:textId="701CE9C2" w:rsidTr="24EE6D65">
        <w:trPr>
          <w:trHeight w:val="792"/>
        </w:trPr>
        <w:tc>
          <w:tcPr>
            <w:tcW w:w="2051" w:type="dxa"/>
          </w:tcPr>
          <w:p w14:paraId="141FE466" w14:textId="3CEC5799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The messages helped me to cope.</w:t>
            </w:r>
          </w:p>
        </w:tc>
        <w:tc>
          <w:tcPr>
            <w:tcW w:w="1584" w:type="dxa"/>
          </w:tcPr>
          <w:p w14:paraId="1F8DCF77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1E5CC932" w14:textId="77777777" w:rsidR="004B6767" w:rsidRDefault="004B6767" w:rsidP="004B6767">
            <w:pPr>
              <w:jc w:val="center"/>
            </w:pPr>
          </w:p>
          <w:p w14:paraId="2689CAEA" w14:textId="438D51F4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0F857FFC" w14:textId="689F4925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2B5AA809" w14:textId="41C6034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27798B9C" w14:textId="6479B2A2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71C94590" w14:textId="2BC6CEE3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2040B429" w14:textId="2B80AEE3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19009755" w14:textId="7858089E" w:rsidTr="24EE6D65">
        <w:trPr>
          <w:trHeight w:val="792"/>
        </w:trPr>
        <w:tc>
          <w:tcPr>
            <w:tcW w:w="2051" w:type="dxa"/>
          </w:tcPr>
          <w:p w14:paraId="45D4A9DB" w14:textId="2D3E76EB" w:rsidR="004B6767" w:rsidRPr="00024A65" w:rsidRDefault="35389A69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 xml:space="preserve">I felt a sense of connection to </w:t>
            </w:r>
            <w:r w:rsidR="0CDE8315" w:rsidRPr="00024A65">
              <w:rPr>
                <w:rFonts w:ascii="Segoe UI" w:hAnsi="Segoe UI" w:cs="Segoe UI"/>
              </w:rPr>
              <w:t xml:space="preserve">the person who sent me the </w:t>
            </w:r>
            <w:r w:rsidRPr="00024A65">
              <w:rPr>
                <w:rFonts w:ascii="Segoe UI" w:hAnsi="Segoe UI" w:cs="Segoe UI"/>
              </w:rPr>
              <w:t>messages.</w:t>
            </w:r>
          </w:p>
        </w:tc>
        <w:tc>
          <w:tcPr>
            <w:tcW w:w="1584" w:type="dxa"/>
          </w:tcPr>
          <w:p w14:paraId="3A6590C0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656EE4A6" w14:textId="77777777" w:rsidR="004B6767" w:rsidRDefault="004B6767" w:rsidP="004B6767">
            <w:pPr>
              <w:jc w:val="center"/>
            </w:pPr>
          </w:p>
          <w:p w14:paraId="104A99F2" w14:textId="3C3F34A6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7813FBB2" w14:textId="6A469868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59638577" w14:textId="3151C166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430A6C45" w14:textId="287523F2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0022676A" w14:textId="30F0D61A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644F7B26" w14:textId="6A0D8BF4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3568C593" w14:textId="4EDBB3D0" w:rsidTr="24EE6D65">
        <w:trPr>
          <w:trHeight w:val="1349"/>
        </w:trPr>
        <w:tc>
          <w:tcPr>
            <w:tcW w:w="2051" w:type="dxa"/>
          </w:tcPr>
          <w:p w14:paraId="3FF36FDB" w14:textId="7A7F879B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felt a sense of connection to the clinic staff because of the messages.</w:t>
            </w:r>
          </w:p>
        </w:tc>
        <w:tc>
          <w:tcPr>
            <w:tcW w:w="1584" w:type="dxa"/>
          </w:tcPr>
          <w:p w14:paraId="6AAE3530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383B73C4" w14:textId="77777777" w:rsidR="004B6767" w:rsidRDefault="004B6767" w:rsidP="004B6767">
            <w:pPr>
              <w:jc w:val="center"/>
            </w:pPr>
          </w:p>
          <w:p w14:paraId="79170A75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03F92BE9" w14:textId="5BD50450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0916316F" w14:textId="1613504D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3373341C" w14:textId="7DFC4846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65A2E645" w14:textId="526DAF5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5D8E0E93" w14:textId="50683ECC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13F82087" w14:textId="102E077F" w:rsidTr="24EE6D65">
        <w:trPr>
          <w:trHeight w:val="792"/>
        </w:trPr>
        <w:tc>
          <w:tcPr>
            <w:tcW w:w="2051" w:type="dxa"/>
          </w:tcPr>
          <w:p w14:paraId="75D4B4A7" w14:textId="5AD6DBF5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think the messages were helpful.</w:t>
            </w:r>
            <w:r w:rsidRPr="00024A65">
              <w:rPr>
                <w:rFonts w:ascii="Segoe UI" w:hAnsi="Segoe UI" w:cs="Segoe UI"/>
              </w:rPr>
              <w:tab/>
            </w:r>
          </w:p>
        </w:tc>
        <w:tc>
          <w:tcPr>
            <w:tcW w:w="1584" w:type="dxa"/>
          </w:tcPr>
          <w:p w14:paraId="112D115D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08FFE35F" w14:textId="77777777" w:rsidR="004B6767" w:rsidRDefault="004B6767" w:rsidP="004B6767">
            <w:pPr>
              <w:jc w:val="center"/>
            </w:pPr>
          </w:p>
          <w:p w14:paraId="7C23737C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77124FF5" w14:textId="5BC26B08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14926A36" w14:textId="4C910299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50014500" w14:textId="721D889D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5BC0F15B" w14:textId="720ED17D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50E24590" w14:textId="4906FFF4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60078BEA" w14:textId="12FDE1D5" w:rsidTr="24EE6D65">
        <w:trPr>
          <w:trHeight w:val="792"/>
        </w:trPr>
        <w:tc>
          <w:tcPr>
            <w:tcW w:w="2051" w:type="dxa"/>
          </w:tcPr>
          <w:p w14:paraId="4A1AC6D8" w14:textId="04A91C4A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The messages brightened my day.</w:t>
            </w:r>
            <w:r w:rsidRPr="00024A65">
              <w:rPr>
                <w:rFonts w:ascii="Segoe UI" w:hAnsi="Segoe UI" w:cs="Segoe UI"/>
              </w:rPr>
              <w:tab/>
            </w:r>
          </w:p>
        </w:tc>
        <w:tc>
          <w:tcPr>
            <w:tcW w:w="1584" w:type="dxa"/>
          </w:tcPr>
          <w:p w14:paraId="270A8D67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5ADF69D4" w14:textId="77777777" w:rsidR="004B6767" w:rsidRDefault="004B6767" w:rsidP="004B6767">
            <w:pPr>
              <w:jc w:val="center"/>
            </w:pPr>
          </w:p>
          <w:p w14:paraId="004B39B8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60F1F4E0" w14:textId="47EBD9C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3D4C1596" w14:textId="3E0FB457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2AE4E60C" w14:textId="7B8634C9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2A5A29EF" w14:textId="66A3F249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30CD58B5" w14:textId="13311DA0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61E37E81" w14:textId="28EEF65D" w:rsidTr="24EE6D65">
        <w:trPr>
          <w:trHeight w:val="1547"/>
        </w:trPr>
        <w:tc>
          <w:tcPr>
            <w:tcW w:w="2051" w:type="dxa"/>
          </w:tcPr>
          <w:p w14:paraId="2C404A5B" w14:textId="0B6F4610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A message was seen by someone whom I did not want to know about my involvement in the study.</w:t>
            </w:r>
            <w:r w:rsidRPr="00024A65">
              <w:rPr>
                <w:rFonts w:ascii="Segoe UI" w:hAnsi="Segoe UI" w:cs="Segoe UI"/>
              </w:rPr>
              <w:tab/>
            </w:r>
          </w:p>
        </w:tc>
        <w:tc>
          <w:tcPr>
            <w:tcW w:w="1584" w:type="dxa"/>
          </w:tcPr>
          <w:p w14:paraId="1D7578B0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3EA3CBDC" w14:textId="77777777" w:rsidR="004B6767" w:rsidRDefault="004B6767" w:rsidP="004B6767">
            <w:pPr>
              <w:jc w:val="center"/>
            </w:pPr>
          </w:p>
          <w:p w14:paraId="3971499E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4A2213F4" w14:textId="2CD07B2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18646484" w14:textId="55127FC2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5E70CC81" w14:textId="41BC0C78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286265AE" w14:textId="66372D03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726E1424" w14:textId="632E404F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  <w:tr w:rsidR="004B6767" w:rsidRPr="00197507" w14:paraId="098A5D3D" w14:textId="70AD4CBF" w:rsidTr="24EE6D65">
        <w:trPr>
          <w:trHeight w:val="792"/>
        </w:trPr>
        <w:tc>
          <w:tcPr>
            <w:tcW w:w="2051" w:type="dxa"/>
          </w:tcPr>
          <w:p w14:paraId="5081E23C" w14:textId="6A2F8E7D" w:rsidR="004B6767" w:rsidRPr="00024A65" w:rsidRDefault="004B6767" w:rsidP="004B676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 would recommend sending these messages to others who were in my situation.</w:t>
            </w:r>
          </w:p>
        </w:tc>
        <w:tc>
          <w:tcPr>
            <w:tcW w:w="1584" w:type="dxa"/>
          </w:tcPr>
          <w:p w14:paraId="42C37151" w14:textId="77777777" w:rsidR="004B676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  <w:p w14:paraId="5EDF10DB" w14:textId="77777777" w:rsidR="004B6767" w:rsidRDefault="004B6767" w:rsidP="004B6767">
            <w:pPr>
              <w:jc w:val="center"/>
            </w:pPr>
          </w:p>
          <w:p w14:paraId="21D10951" w14:textId="77777777" w:rsidR="004B6767" w:rsidRPr="00197507" w:rsidRDefault="004B6767" w:rsidP="004B6767">
            <w:pPr>
              <w:jc w:val="center"/>
            </w:pPr>
          </w:p>
        </w:tc>
        <w:tc>
          <w:tcPr>
            <w:tcW w:w="1477" w:type="dxa"/>
          </w:tcPr>
          <w:p w14:paraId="6B5F2304" w14:textId="2E9698F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75" w:type="dxa"/>
          </w:tcPr>
          <w:p w14:paraId="3BCF524E" w14:textId="627836A4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538" w:type="dxa"/>
          </w:tcPr>
          <w:p w14:paraId="1B954BEF" w14:textId="38D520C6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494" w:type="dxa"/>
          </w:tcPr>
          <w:p w14:paraId="498EE23F" w14:textId="635714AF" w:rsidR="004B6767" w:rsidRPr="00197507" w:rsidRDefault="004B6767" w:rsidP="004B6767">
            <w:pPr>
              <w:jc w:val="center"/>
            </w:pPr>
            <w:r w:rsidRPr="00197507">
              <w:rPr>
                <w:rFonts w:ascii="Wingdings" w:eastAsia="Wingdings" w:hAnsi="Wingdings" w:cs="Wingdings"/>
              </w:rPr>
              <w:t>¡</w:t>
            </w:r>
          </w:p>
        </w:tc>
        <w:tc>
          <w:tcPr>
            <w:tcW w:w="1171" w:type="dxa"/>
          </w:tcPr>
          <w:p w14:paraId="4366202A" w14:textId="659823F6" w:rsidR="004B6767" w:rsidRPr="00197507" w:rsidRDefault="004B6767" w:rsidP="004B6767">
            <w:pPr>
              <w:jc w:val="center"/>
            </w:pPr>
            <w:r w:rsidRPr="00870A47">
              <w:rPr>
                <w:rFonts w:ascii="Wingdings" w:eastAsia="Wingdings" w:hAnsi="Wingdings" w:cs="Wingdings"/>
              </w:rPr>
              <w:t>¡</w:t>
            </w:r>
          </w:p>
        </w:tc>
      </w:tr>
    </w:tbl>
    <w:p w14:paraId="1B10ACD8" w14:textId="69C3A10D" w:rsidR="00EB50BE" w:rsidRDefault="00EB50BE" w:rsidP="00613187">
      <w:pPr>
        <w:tabs>
          <w:tab w:val="left" w:pos="1110"/>
        </w:tabs>
        <w:rPr>
          <w:sz w:val="26"/>
          <w:szCs w:val="26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B50BE" w:rsidRPr="00197507" w14:paraId="5D762010" w14:textId="77777777" w:rsidTr="24EE6D65">
        <w:trPr>
          <w:trHeight w:val="1557"/>
        </w:trPr>
        <w:tc>
          <w:tcPr>
            <w:tcW w:w="5395" w:type="dxa"/>
            <w:vAlign w:val="center"/>
          </w:tcPr>
          <w:p w14:paraId="39DC2400" w14:textId="25A349B3" w:rsidR="00EB50BE" w:rsidRPr="00024A65" w:rsidRDefault="59125675" w:rsidP="24EE6D65">
            <w:pPr>
              <w:rPr>
                <w:rFonts w:ascii="Segoe UI" w:hAnsi="Segoe UI" w:cs="Segoe UI"/>
                <w:i/>
                <w:iCs/>
              </w:rPr>
            </w:pPr>
            <w:r w:rsidRPr="00024A65">
              <w:rPr>
                <w:rFonts w:ascii="Segoe UI" w:hAnsi="Segoe UI" w:cs="Segoe UI"/>
              </w:rPr>
              <w:t xml:space="preserve">Did you ever respond to any of the messages you received? </w:t>
            </w:r>
          </w:p>
        </w:tc>
        <w:tc>
          <w:tcPr>
            <w:tcW w:w="5395" w:type="dxa"/>
            <w:vAlign w:val="center"/>
          </w:tcPr>
          <w:p w14:paraId="40F2CA8C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3D512B4F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5F65BFA6" w14:textId="6DF7565B" w:rsidR="00EB50BE" w:rsidRPr="00197507" w:rsidRDefault="00F0576D" w:rsidP="00F0576D">
            <w:r w:rsidRPr="009F7072">
              <w:rPr>
                <w:sz w:val="24"/>
                <w:szCs w:val="24"/>
              </w:rPr>
              <w:t>____________________________________</w:t>
            </w:r>
          </w:p>
        </w:tc>
      </w:tr>
      <w:tr w:rsidR="00EB50BE" w:rsidRPr="00197507" w14:paraId="5CD64D9C" w14:textId="77777777" w:rsidTr="24EE6D65">
        <w:trPr>
          <w:trHeight w:val="1295"/>
        </w:trPr>
        <w:tc>
          <w:tcPr>
            <w:tcW w:w="5395" w:type="dxa"/>
            <w:vAlign w:val="center"/>
          </w:tcPr>
          <w:p w14:paraId="325FED3B" w14:textId="713CD5E7" w:rsidR="00EB50BE" w:rsidRPr="00024A65" w:rsidRDefault="00EB50BE" w:rsidP="005262A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If you ever had any difficulty sending your message responses, please tell us about it</w:t>
            </w:r>
            <w:r w:rsidR="004B6767" w:rsidRPr="00024A65">
              <w:rPr>
                <w:rFonts w:ascii="Segoe UI" w:hAnsi="Segoe UI" w:cs="Segoe UI"/>
              </w:rPr>
              <w:t>.</w:t>
            </w:r>
            <w:r w:rsidRPr="00024A65">
              <w:rPr>
                <w:rFonts w:ascii="Segoe UI" w:hAnsi="Segoe UI" w:cs="Segoe UI"/>
              </w:rPr>
              <w:t xml:space="preserve"> </w:t>
            </w:r>
            <w:r w:rsidRPr="00024A65">
              <w:rPr>
                <w:rFonts w:ascii="Segoe UI" w:hAnsi="Segoe UI" w:cs="Segoe UI"/>
                <w:i/>
              </w:rPr>
              <w:t>(What type of difficulty you had, what you ended up doing, etc.)</w:t>
            </w:r>
          </w:p>
        </w:tc>
        <w:tc>
          <w:tcPr>
            <w:tcW w:w="5395" w:type="dxa"/>
            <w:vAlign w:val="center"/>
          </w:tcPr>
          <w:p w14:paraId="6506FB9E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57EFBCD4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251CCC4C" w14:textId="232C0874" w:rsidR="00EB50BE" w:rsidRPr="00197507" w:rsidRDefault="00F0576D" w:rsidP="00F0576D">
            <w:r w:rsidRPr="009F7072">
              <w:rPr>
                <w:sz w:val="24"/>
                <w:szCs w:val="24"/>
              </w:rPr>
              <w:t>____________________________________</w:t>
            </w:r>
          </w:p>
        </w:tc>
      </w:tr>
      <w:tr w:rsidR="00EB50BE" w:rsidRPr="00197507" w14:paraId="6B559301" w14:textId="77777777" w:rsidTr="24EE6D65">
        <w:trPr>
          <w:trHeight w:val="1376"/>
        </w:trPr>
        <w:tc>
          <w:tcPr>
            <w:tcW w:w="5395" w:type="dxa"/>
            <w:vAlign w:val="center"/>
          </w:tcPr>
          <w:p w14:paraId="113380B5" w14:textId="1FB0CAF6" w:rsidR="00EB50BE" w:rsidRPr="00024A65" w:rsidRDefault="00EB50BE" w:rsidP="005262A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lastRenderedPageBreak/>
              <w:t>Was any one message more meaningful than the others? If so, how?</w:t>
            </w:r>
          </w:p>
        </w:tc>
        <w:tc>
          <w:tcPr>
            <w:tcW w:w="5395" w:type="dxa"/>
            <w:vAlign w:val="center"/>
          </w:tcPr>
          <w:p w14:paraId="42C4A9F8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0DB9773F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7FDD6416" w14:textId="1F2071CC" w:rsidR="00EB50BE" w:rsidRPr="00197507" w:rsidRDefault="00F0576D" w:rsidP="00F0576D">
            <w:r w:rsidRPr="009F7072">
              <w:rPr>
                <w:sz w:val="24"/>
                <w:szCs w:val="24"/>
              </w:rPr>
              <w:t>____________________________________</w:t>
            </w:r>
          </w:p>
        </w:tc>
      </w:tr>
      <w:tr w:rsidR="00EB50BE" w:rsidRPr="00197507" w14:paraId="1DB24B12" w14:textId="77777777" w:rsidTr="24EE6D65">
        <w:trPr>
          <w:trHeight w:val="1466"/>
        </w:trPr>
        <w:tc>
          <w:tcPr>
            <w:tcW w:w="5395" w:type="dxa"/>
            <w:vAlign w:val="center"/>
          </w:tcPr>
          <w:p w14:paraId="6E3B4785" w14:textId="24DEB26B" w:rsidR="00EB50BE" w:rsidRPr="00024A65" w:rsidRDefault="00EB50BE" w:rsidP="005262A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Do you have any suggestions to make the intervention better?</w:t>
            </w:r>
            <w:r w:rsidRPr="00024A65">
              <w:rPr>
                <w:rFonts w:ascii="Segoe UI" w:hAnsi="Segoe UI" w:cs="Segoe UI"/>
              </w:rPr>
              <w:tab/>
            </w:r>
          </w:p>
        </w:tc>
        <w:tc>
          <w:tcPr>
            <w:tcW w:w="5395" w:type="dxa"/>
            <w:vAlign w:val="center"/>
          </w:tcPr>
          <w:p w14:paraId="5D4BD24C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40CF8966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73339A45" w14:textId="74D6D515" w:rsidR="00EB50BE" w:rsidRPr="00197507" w:rsidRDefault="00F0576D" w:rsidP="00F0576D">
            <w:r w:rsidRPr="009F7072">
              <w:rPr>
                <w:sz w:val="24"/>
                <w:szCs w:val="24"/>
              </w:rPr>
              <w:t>____________________________________</w:t>
            </w:r>
          </w:p>
        </w:tc>
      </w:tr>
      <w:tr w:rsidR="00EB50BE" w:rsidRPr="00197507" w14:paraId="5A9EC4C9" w14:textId="77777777" w:rsidTr="24EE6D65">
        <w:trPr>
          <w:trHeight w:val="1160"/>
        </w:trPr>
        <w:tc>
          <w:tcPr>
            <w:tcW w:w="5395" w:type="dxa"/>
            <w:vAlign w:val="center"/>
          </w:tcPr>
          <w:p w14:paraId="2E8F9471" w14:textId="4E4F3801" w:rsidR="00EB50BE" w:rsidRPr="00024A65" w:rsidRDefault="00EB50BE" w:rsidP="005262A7">
            <w:pPr>
              <w:rPr>
                <w:rFonts w:ascii="Segoe UI" w:hAnsi="Segoe UI" w:cs="Segoe UI"/>
              </w:rPr>
            </w:pPr>
            <w:r w:rsidRPr="00024A65">
              <w:rPr>
                <w:rFonts w:ascii="Segoe UI" w:hAnsi="Segoe UI" w:cs="Segoe UI"/>
              </w:rPr>
              <w:t>Do you have any other comments to share?</w:t>
            </w:r>
          </w:p>
        </w:tc>
        <w:tc>
          <w:tcPr>
            <w:tcW w:w="5395" w:type="dxa"/>
            <w:vAlign w:val="center"/>
          </w:tcPr>
          <w:p w14:paraId="2579E820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50CAE3CC" w14:textId="77777777" w:rsidR="00F0576D" w:rsidRPr="009F7072" w:rsidRDefault="00F0576D" w:rsidP="00F0576D">
            <w:pPr>
              <w:rPr>
                <w:sz w:val="24"/>
                <w:szCs w:val="24"/>
              </w:rPr>
            </w:pPr>
            <w:r w:rsidRPr="009F7072">
              <w:rPr>
                <w:sz w:val="24"/>
                <w:szCs w:val="24"/>
              </w:rPr>
              <w:t>____________________________________</w:t>
            </w:r>
          </w:p>
          <w:p w14:paraId="553E85C5" w14:textId="1291F097" w:rsidR="00EB50BE" w:rsidRPr="00197507" w:rsidRDefault="00F0576D" w:rsidP="00F0576D">
            <w:r w:rsidRPr="009F7072">
              <w:rPr>
                <w:sz w:val="24"/>
                <w:szCs w:val="24"/>
              </w:rPr>
              <w:t>____________________________________</w:t>
            </w:r>
          </w:p>
        </w:tc>
      </w:tr>
    </w:tbl>
    <w:p w14:paraId="11064D9C" w14:textId="77777777" w:rsidR="00EB50BE" w:rsidRPr="00613187" w:rsidRDefault="00EB50BE" w:rsidP="00613187">
      <w:pPr>
        <w:tabs>
          <w:tab w:val="left" w:pos="1110"/>
        </w:tabs>
        <w:rPr>
          <w:sz w:val="26"/>
          <w:szCs w:val="26"/>
        </w:rPr>
      </w:pPr>
    </w:p>
    <w:sectPr w:rsidR="00EB50BE" w:rsidRPr="00613187" w:rsidSect="00761FDD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26BA8" w14:textId="77777777" w:rsidR="0093110E" w:rsidRDefault="0093110E" w:rsidP="00761FDD">
      <w:pPr>
        <w:spacing w:after="0" w:line="240" w:lineRule="auto"/>
      </w:pPr>
      <w:r>
        <w:separator/>
      </w:r>
    </w:p>
  </w:endnote>
  <w:endnote w:type="continuationSeparator" w:id="0">
    <w:p w14:paraId="58492F70" w14:textId="77777777" w:rsidR="0093110E" w:rsidRDefault="0093110E" w:rsidP="0076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78267081"/>
      <w:docPartObj>
        <w:docPartGallery w:val="Page Numbers (Bottom of Page)"/>
        <w:docPartUnique/>
      </w:docPartObj>
    </w:sdtPr>
    <w:sdtContent>
      <w:p w14:paraId="0396D96B" w14:textId="4C185789" w:rsidR="00024A65" w:rsidRDefault="00024A65" w:rsidP="003B36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A136CC" w14:textId="77777777" w:rsidR="00024A65" w:rsidRDefault="00024A65" w:rsidP="00024A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Segoe UI" w:hAnsi="Segoe UI" w:cs="Segoe UI"/>
      </w:rPr>
      <w:id w:val="763121139"/>
      <w:docPartObj>
        <w:docPartGallery w:val="Page Numbers (Bottom of Page)"/>
        <w:docPartUnique/>
      </w:docPartObj>
    </w:sdtPr>
    <w:sdtContent>
      <w:p w14:paraId="7ED78EC6" w14:textId="412335A8" w:rsidR="00024A65" w:rsidRPr="00024A65" w:rsidRDefault="00024A65" w:rsidP="003B36F4">
        <w:pPr>
          <w:pStyle w:val="Footer"/>
          <w:framePr w:wrap="none" w:vAnchor="text" w:hAnchor="margin" w:xAlign="right" w:y="1"/>
          <w:rPr>
            <w:rStyle w:val="PageNumber"/>
            <w:rFonts w:ascii="Segoe UI" w:hAnsi="Segoe UI" w:cs="Segoe UI"/>
          </w:rPr>
        </w:pPr>
        <w:r w:rsidRPr="00024A65">
          <w:rPr>
            <w:rStyle w:val="PageNumber"/>
            <w:rFonts w:ascii="Segoe UI" w:hAnsi="Segoe UI" w:cs="Segoe UI"/>
          </w:rPr>
          <w:fldChar w:fldCharType="begin"/>
        </w:r>
        <w:r w:rsidRPr="00024A65">
          <w:rPr>
            <w:rStyle w:val="PageNumber"/>
            <w:rFonts w:ascii="Segoe UI" w:hAnsi="Segoe UI" w:cs="Segoe UI"/>
          </w:rPr>
          <w:instrText xml:space="preserve"> PAGE </w:instrText>
        </w:r>
        <w:r w:rsidRPr="00024A65">
          <w:rPr>
            <w:rStyle w:val="PageNumber"/>
            <w:rFonts w:ascii="Segoe UI" w:hAnsi="Segoe UI" w:cs="Segoe UI"/>
          </w:rPr>
          <w:fldChar w:fldCharType="separate"/>
        </w:r>
        <w:r w:rsidRPr="00024A65">
          <w:rPr>
            <w:rStyle w:val="PageNumber"/>
            <w:rFonts w:ascii="Segoe UI" w:hAnsi="Segoe UI" w:cs="Segoe UI"/>
            <w:noProof/>
          </w:rPr>
          <w:t>2</w:t>
        </w:r>
        <w:r w:rsidRPr="00024A65">
          <w:rPr>
            <w:rStyle w:val="PageNumber"/>
            <w:rFonts w:ascii="Segoe UI" w:hAnsi="Segoe UI" w:cs="Segoe UI"/>
          </w:rPr>
          <w:fldChar w:fldCharType="end"/>
        </w:r>
      </w:p>
    </w:sdtContent>
  </w:sdt>
  <w:p w14:paraId="25F8B352" w14:textId="77777777" w:rsidR="00024A65" w:rsidRPr="00024A65" w:rsidRDefault="00024A65" w:rsidP="00024A65">
    <w:pPr>
      <w:pStyle w:val="Footer"/>
      <w:rPr>
        <w:rFonts w:ascii="Segoe UI" w:hAnsi="Segoe UI" w:cs="Segoe UI"/>
        <w:i/>
        <w:iCs/>
        <w:sz w:val="18"/>
        <w:szCs w:val="18"/>
      </w:rPr>
    </w:pPr>
    <w:r w:rsidRPr="00024A65">
      <w:rPr>
        <w:rFonts w:ascii="Segoe UI" w:hAnsi="Segoe UI" w:cs="Segoe UI"/>
        <w:i/>
        <w:iCs/>
        <w:sz w:val="18"/>
        <w:szCs w:val="18"/>
      </w:rPr>
      <w:t>Caring Contacts Toolkit</w:t>
    </w:r>
  </w:p>
  <w:p w14:paraId="044FB7E6" w14:textId="77777777" w:rsidR="00024A65" w:rsidRPr="00024A65" w:rsidRDefault="00024A65" w:rsidP="00024A65">
    <w:pPr>
      <w:pStyle w:val="Footer"/>
      <w:ind w:right="360"/>
      <w:rPr>
        <w:rFonts w:ascii="Segoe UI" w:hAnsi="Segoe UI" w:cs="Segoe UI"/>
        <w:i/>
        <w:iCs/>
        <w:sz w:val="18"/>
        <w:szCs w:val="18"/>
      </w:rPr>
    </w:pPr>
    <w:r w:rsidRPr="00024A65">
      <w:rPr>
        <w:rFonts w:ascii="Segoe UI" w:hAnsi="Segoe UI" w:cs="Segoe UI"/>
        <w:i/>
        <w:iCs/>
        <w:sz w:val="18"/>
        <w:szCs w:val="18"/>
      </w:rPr>
      <w:t>Center for Suicide Prevention and Recovery</w:t>
    </w:r>
  </w:p>
  <w:p w14:paraId="7E68DB04" w14:textId="0BC28B79" w:rsidR="00024A65" w:rsidRPr="00024A65" w:rsidRDefault="00024A65" w:rsidP="00024A65">
    <w:pPr>
      <w:pStyle w:val="Footer"/>
      <w:ind w:right="360"/>
      <w:rPr>
        <w:rFonts w:ascii="Segoe UI" w:hAnsi="Segoe UI" w:cs="Segoe UI"/>
        <w:i/>
        <w:iCs/>
        <w:sz w:val="18"/>
        <w:szCs w:val="18"/>
      </w:rPr>
    </w:pPr>
    <w:r w:rsidRPr="00024A65">
      <w:rPr>
        <w:rFonts w:ascii="Segoe UI" w:hAnsi="Segoe UI" w:cs="Segoe UI"/>
        <w:i/>
        <w:iCs/>
        <w:sz w:val="18"/>
        <w:szCs w:val="18"/>
      </w:rPr>
      <w:t>University of Washington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BA0E8" w14:textId="77777777" w:rsidR="0093110E" w:rsidRDefault="0093110E" w:rsidP="00761FDD">
      <w:pPr>
        <w:spacing w:after="0" w:line="240" w:lineRule="auto"/>
      </w:pPr>
      <w:r>
        <w:separator/>
      </w:r>
    </w:p>
  </w:footnote>
  <w:footnote w:type="continuationSeparator" w:id="0">
    <w:p w14:paraId="7B961992" w14:textId="77777777" w:rsidR="0093110E" w:rsidRDefault="0093110E" w:rsidP="0076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DDCAC" w14:textId="33B34134" w:rsidR="00761FDD" w:rsidRPr="00024A65" w:rsidRDefault="005C075E">
    <w:pPr>
      <w:pStyle w:val="Header"/>
      <w:rPr>
        <w:rFonts w:ascii="Segoe UI" w:hAnsi="Segoe UI" w:cs="Segoe UI"/>
      </w:rPr>
    </w:pPr>
    <w:r w:rsidRPr="00024A65">
      <w:rPr>
        <w:rFonts w:ascii="Segoe UI" w:hAnsi="Segoe UI" w:cs="Segoe UI"/>
      </w:rPr>
      <w:t>Caring Contacts Reception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FDD"/>
    <w:rsid w:val="00024A65"/>
    <w:rsid w:val="00063F1C"/>
    <w:rsid w:val="00134804"/>
    <w:rsid w:val="00197507"/>
    <w:rsid w:val="001C47E3"/>
    <w:rsid w:val="002972E7"/>
    <w:rsid w:val="002C36DF"/>
    <w:rsid w:val="00327A52"/>
    <w:rsid w:val="00337BD2"/>
    <w:rsid w:val="0039103A"/>
    <w:rsid w:val="003A4F61"/>
    <w:rsid w:val="004A571C"/>
    <w:rsid w:val="004B6767"/>
    <w:rsid w:val="005C075E"/>
    <w:rsid w:val="005F6E76"/>
    <w:rsid w:val="00613187"/>
    <w:rsid w:val="006839F9"/>
    <w:rsid w:val="00705FA9"/>
    <w:rsid w:val="007328C1"/>
    <w:rsid w:val="00761FDD"/>
    <w:rsid w:val="0083299C"/>
    <w:rsid w:val="008505BE"/>
    <w:rsid w:val="00864D4E"/>
    <w:rsid w:val="00887D28"/>
    <w:rsid w:val="008C6141"/>
    <w:rsid w:val="009005A5"/>
    <w:rsid w:val="009251B1"/>
    <w:rsid w:val="0093110E"/>
    <w:rsid w:val="009335A9"/>
    <w:rsid w:val="00AC5B6B"/>
    <w:rsid w:val="00AE5A11"/>
    <w:rsid w:val="00B454C4"/>
    <w:rsid w:val="00BE1610"/>
    <w:rsid w:val="00C8694B"/>
    <w:rsid w:val="00CF3055"/>
    <w:rsid w:val="00D04622"/>
    <w:rsid w:val="00D4598F"/>
    <w:rsid w:val="00D61BCB"/>
    <w:rsid w:val="00E615CF"/>
    <w:rsid w:val="00EA5087"/>
    <w:rsid w:val="00EB50BE"/>
    <w:rsid w:val="00EF0095"/>
    <w:rsid w:val="00F0576D"/>
    <w:rsid w:val="00F602A2"/>
    <w:rsid w:val="00FC1C3C"/>
    <w:rsid w:val="0CDE8315"/>
    <w:rsid w:val="1150A543"/>
    <w:rsid w:val="147CD3E8"/>
    <w:rsid w:val="17FC41AD"/>
    <w:rsid w:val="21B6CCA3"/>
    <w:rsid w:val="24EE6D65"/>
    <w:rsid w:val="29A8B62B"/>
    <w:rsid w:val="30F4E89B"/>
    <w:rsid w:val="3177ED97"/>
    <w:rsid w:val="35389A69"/>
    <w:rsid w:val="389013FA"/>
    <w:rsid w:val="3CFE683D"/>
    <w:rsid w:val="4662C56B"/>
    <w:rsid w:val="47BC0034"/>
    <w:rsid w:val="49AE4FA2"/>
    <w:rsid w:val="55D7EEB6"/>
    <w:rsid w:val="59125675"/>
    <w:rsid w:val="5931D944"/>
    <w:rsid w:val="5C3E851A"/>
    <w:rsid w:val="5F87F26B"/>
    <w:rsid w:val="60946544"/>
    <w:rsid w:val="61078EEF"/>
    <w:rsid w:val="64C8A607"/>
    <w:rsid w:val="659A2733"/>
    <w:rsid w:val="70EA710A"/>
    <w:rsid w:val="72DDA47D"/>
    <w:rsid w:val="756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C7D7"/>
  <w15:chartTrackingRefBased/>
  <w15:docId w15:val="{CC156152-4EA8-4C34-A271-E90A8104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DD"/>
  </w:style>
  <w:style w:type="paragraph" w:styleId="Footer">
    <w:name w:val="footer"/>
    <w:basedOn w:val="Normal"/>
    <w:link w:val="FooterChar"/>
    <w:uiPriority w:val="99"/>
    <w:unhideWhenUsed/>
    <w:rsid w:val="0076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DD"/>
  </w:style>
  <w:style w:type="table" w:styleId="TableGrid">
    <w:name w:val="Table Grid"/>
    <w:basedOn w:val="TableNormal"/>
    <w:uiPriority w:val="39"/>
    <w:rsid w:val="0076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2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8D6AD5E60D54FBB36F551C63A97AC" ma:contentTypeVersion="17" ma:contentTypeDescription="Create a new document." ma:contentTypeScope="" ma:versionID="0abb236eb1ffea7a028366ab158e7838">
  <xsd:schema xmlns:xsd="http://www.w3.org/2001/XMLSchema" xmlns:xs="http://www.w3.org/2001/XMLSchema" xmlns:p="http://schemas.microsoft.com/office/2006/metadata/properties" xmlns:ns2="be08f0bb-a576-4828-9bb7-d81485272df8" xmlns:ns3="58b3151e-0b77-4b62-a22f-ff2b687b9f4d" targetNamespace="http://schemas.microsoft.com/office/2006/metadata/properties" ma:root="true" ma:fieldsID="fd2c3bcc79f88d5875bea56e6fef6edf" ns2:_="" ns3:_="">
    <xsd:import namespace="be08f0bb-a576-4828-9bb7-d81485272df8"/>
    <xsd:import namespace="58b3151e-0b77-4b62-a22f-ff2b687b9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8f0bb-a576-4828-9bb7-d8148527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3151e-0b77-4b62-a22f-ff2b687b9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e543406-f2f6-4277-aa4f-802391a19e9c}" ma:internalName="TaxCatchAll" ma:showField="CatchAllData" ma:web="58b3151e-0b77-4b62-a22f-ff2b687b9f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b3151e-0b77-4b62-a22f-ff2b687b9f4d" xsi:nil="true"/>
    <lcf76f155ced4ddcb4097134ff3c332f xmlns="be08f0bb-a576-4828-9bb7-d81485272df8">
      <Terms xmlns="http://schemas.microsoft.com/office/infopath/2007/PartnerControls"/>
    </lcf76f155ced4ddcb4097134ff3c332f>
    <SharedWithUsers xmlns="58b3151e-0b77-4b62-a22f-ff2b687b9f4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5B1455-C253-4BB5-A720-E559B2A0C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8f0bb-a576-4828-9bb7-d81485272df8"/>
    <ds:schemaRef ds:uri="58b3151e-0b77-4b62-a22f-ff2b687b9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8C1AE-913D-475D-8C44-D1E3BBE7DAE9}">
  <ds:schemaRefs>
    <ds:schemaRef ds:uri="http://schemas.microsoft.com/office/2006/metadata/properties"/>
    <ds:schemaRef ds:uri="http://schemas.microsoft.com/office/infopath/2007/PartnerControls"/>
    <ds:schemaRef ds:uri="58b3151e-0b77-4b62-a22f-ff2b687b9f4d"/>
    <ds:schemaRef ds:uri="be08f0bb-a576-4828-9bb7-d81485272df8"/>
  </ds:schemaRefs>
</ds:datastoreItem>
</file>

<file path=customXml/itemProps3.xml><?xml version="1.0" encoding="utf-8"?>
<ds:datastoreItem xmlns:ds="http://schemas.openxmlformats.org/officeDocument/2006/customXml" ds:itemID="{72CB693B-FA9B-418A-A3C6-348785CEE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2014</Characters>
  <Application>Microsoft Office Word</Application>
  <DocSecurity>0</DocSecurity>
  <Lines>16</Lines>
  <Paragraphs>4</Paragraphs>
  <ScaleCrop>false</ScaleCrop>
  <Company>Microsoft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Sherry</dc:creator>
  <cp:keywords/>
  <dc:description/>
  <cp:lastModifiedBy>Anna Evanson</cp:lastModifiedBy>
  <cp:revision>8</cp:revision>
  <dcterms:created xsi:type="dcterms:W3CDTF">2020-08-27T14:42:00Z</dcterms:created>
  <dcterms:modified xsi:type="dcterms:W3CDTF">2025-07-09T21:09:00Z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0x0101001B38D6AD5E60D54FBB36F551C63A97AC</vt:lpwstr>
  </property>
  <property fmtid="{D5CDD505-2E9C-101B-9397-08002B2CF9AE}" pid="3" name="Order">
    <vt:r8>7290400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