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4E43" w:rsidRPr="003603CA" w:rsidRDefault="003603CA">
      <w:pPr>
        <w:rPr>
          <w:rFonts w:ascii="Times New Roman" w:hAnsi="Times New Roman" w:cs="Times New Roman"/>
          <w:lang w:val="ru-RU"/>
        </w:rPr>
      </w:pPr>
      <w:r w:rsidRPr="003603CA">
        <w:rPr>
          <w:rFonts w:ascii="Times New Roman" w:hAnsi="Times New Roman" w:cs="Times New Roman"/>
          <w:lang w:val="ru-RU"/>
        </w:rPr>
        <w:t xml:space="preserve">На последнем занятии мы создавали свою собственную социальную сеть,  я снова ощутила себя настоящим разрабчиком. </w:t>
      </w:r>
    </w:p>
    <w:sectPr w:rsidR="00064E43" w:rsidRPr="003603CA" w:rsidSect="00064E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3603CA"/>
    <w:rsid w:val="00064E43"/>
    <w:rsid w:val="003603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4E4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shag</dc:creator>
  <cp:keywords/>
  <dc:description/>
  <cp:lastModifiedBy>shag</cp:lastModifiedBy>
  <cp:revision>2</cp:revision>
  <dcterms:created xsi:type="dcterms:W3CDTF">2021-04-13T07:36:00Z</dcterms:created>
  <dcterms:modified xsi:type="dcterms:W3CDTF">2021-04-13T07:49:00Z</dcterms:modified>
</cp:coreProperties>
</file>