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62E" w:rsidRPr="00DB0DD3" w:rsidRDefault="00B7362E" w:rsidP="00D703E6">
      <w:pPr>
        <w:tabs>
          <w:tab w:val="left" w:pos="567"/>
          <w:tab w:val="left" w:pos="1843"/>
          <w:tab w:val="left" w:pos="4253"/>
          <w:tab w:val="left" w:pos="6804"/>
          <w:tab w:val="left" w:pos="7938"/>
        </w:tabs>
        <w:ind w:right="-1420"/>
        <w:rPr>
          <w:rFonts w:ascii="Arial" w:hAnsi="Arial" w:cs="Arial"/>
          <w:szCs w:val="24"/>
          <w:lang w:val="en-GB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969"/>
        <w:gridCol w:w="425"/>
        <w:gridCol w:w="1560"/>
        <w:gridCol w:w="4536"/>
        <w:gridCol w:w="4110"/>
      </w:tblGrid>
      <w:tr w:rsidR="00126A72" w:rsidRPr="00DB0DD3" w:rsidTr="004F2158">
        <w:tc>
          <w:tcPr>
            <w:tcW w:w="817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126A72" w:rsidRPr="00DB0DD3" w:rsidRDefault="009C0B57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GB"/>
              </w:rPr>
              <w:t>01_</w:t>
            </w:r>
            <w:r w:rsidR="00126A72" w:rsidRP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t>1</w:t>
            </w:r>
            <w:r w:rsid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t>1-20</w:t>
            </w:r>
            <w:r w:rsidR="00126A72" w:rsidRP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t xml:space="preserve"> Worksheet </w:t>
            </w:r>
            <w:r w:rsid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br/>
            </w:r>
            <w:r w:rsidR="001038F0">
              <w:rPr>
                <w:rFonts w:ascii="Arial" w:hAnsi="Arial" w:cs="Arial"/>
                <w:b/>
                <w:sz w:val="28"/>
                <w:szCs w:val="28"/>
                <w:lang w:val="en-GB"/>
              </w:rPr>
              <w:t xml:space="preserve">                </w:t>
            </w:r>
            <w:r w:rsidR="00126A72" w:rsidRP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t>lesson 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126A72" w:rsidRPr="00DB0DD3" w:rsidRDefault="00126A72" w:rsidP="00FE5FC5">
            <w:pPr>
              <w:tabs>
                <w:tab w:val="left" w:pos="3686"/>
                <w:tab w:val="left" w:pos="7371"/>
              </w:tabs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bookmarkStart w:id="0" w:name="_GoBack"/>
            <w:r w:rsidRPr="00DB0DD3">
              <w:rPr>
                <w:rFonts w:ascii="Arial" w:hAnsi="Arial" w:cs="Arial"/>
                <w:b/>
                <w:sz w:val="28"/>
                <w:szCs w:val="28"/>
                <w:lang w:val="en-GB"/>
              </w:rPr>
              <w:t>The auxiliary time words</w:t>
            </w:r>
          </w:p>
          <w:bookmarkEnd w:id="0"/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5F27A9">
            <w:pPr>
              <w:rPr>
                <w:lang w:val="en-GB"/>
              </w:rPr>
            </w:pPr>
            <w:r w:rsidRPr="00DB0DD3">
              <w:rPr>
                <w:lang w:val="en-GB"/>
              </w:rPr>
              <w:t xml:space="preserve">Convert </w:t>
            </w:r>
          </w:p>
          <w:p w:rsidR="00126A72" w:rsidRPr="00DB0DD3" w:rsidRDefault="00126A72" w:rsidP="005F27A9">
            <w:pPr>
              <w:rPr>
                <w:lang w:val="en-GB"/>
              </w:rPr>
            </w:pPr>
            <w:r w:rsidRPr="00DB0DD3">
              <w:rPr>
                <w:lang w:val="en-GB"/>
              </w:rPr>
              <w:t>a) into interrogative sentences</w:t>
            </w:r>
          </w:p>
          <w:p w:rsidR="00126A72" w:rsidRPr="00DB0DD3" w:rsidRDefault="00126A72" w:rsidP="00FE5FC5">
            <w:pPr>
              <w:tabs>
                <w:tab w:val="left" w:pos="0"/>
              </w:tabs>
              <w:ind w:right="42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5F27A9">
            <w:pPr>
              <w:rPr>
                <w:lang w:val="en-GB"/>
              </w:rPr>
            </w:pPr>
            <w:r w:rsidRPr="00DB0DD3">
              <w:rPr>
                <w:lang w:val="en-GB"/>
              </w:rPr>
              <w:t xml:space="preserve">Convert </w:t>
            </w:r>
          </w:p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34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lang w:val="en-GB"/>
              </w:rPr>
              <w:t xml:space="preserve">b) </w:t>
            </w:r>
            <w:proofErr w:type="gramStart"/>
            <w:r w:rsidRPr="00DB0DD3">
              <w:rPr>
                <w:lang w:val="en-GB"/>
              </w:rPr>
              <w:t>into</w:t>
            </w:r>
            <w:proofErr w:type="gramEnd"/>
            <w:r w:rsidRPr="00DB0DD3">
              <w:rPr>
                <w:lang w:val="en-GB"/>
              </w:rPr>
              <w:t xml:space="preserve"> negative sentences.</w:t>
            </w:r>
          </w:p>
        </w:tc>
      </w:tr>
      <w:tr w:rsidR="00126A72" w:rsidRPr="00DB0DD3" w:rsidTr="004F2158">
        <w:tc>
          <w:tcPr>
            <w:tcW w:w="817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Structure pattern: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C267B2" w:rsidRPr="00DB0DD3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lang w:val="en-GB"/>
              </w:rPr>
            </w:pPr>
            <w:r w:rsidRPr="00DB0DD3">
              <w:rPr>
                <w:lang w:val="en-GB"/>
              </w:rPr>
              <w:t xml:space="preserve">They understand </w:t>
            </w:r>
          </w:p>
          <w:p w:rsidR="00126A72" w:rsidRPr="00DB0DD3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proofErr w:type="gramStart"/>
            <w:r w:rsidRPr="00DB0DD3">
              <w:rPr>
                <w:lang w:val="en-GB"/>
              </w:rPr>
              <w:t>the</w:t>
            </w:r>
            <w:proofErr w:type="gramEnd"/>
            <w:r w:rsidRPr="00DB0DD3">
              <w:rPr>
                <w:lang w:val="en-GB"/>
              </w:rPr>
              <w:t xml:space="preserve"> task.</w:t>
            </w:r>
          </w:p>
        </w:tc>
        <w:tc>
          <w:tcPr>
            <w:tcW w:w="4536" w:type="dxa"/>
            <w:shd w:val="clear" w:color="auto" w:fill="auto"/>
          </w:tcPr>
          <w:p w:rsidR="00126A72" w:rsidRPr="00DB0DD3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Open Sans" w:hAnsi="Open Sans"/>
                <w:sz w:val="23"/>
                <w:szCs w:val="23"/>
                <w:lang w:val="en-GB"/>
              </w:rPr>
              <w:t>Did they understand the task?</w:t>
            </w:r>
          </w:p>
        </w:tc>
        <w:tc>
          <w:tcPr>
            <w:tcW w:w="4110" w:type="dxa"/>
            <w:shd w:val="clear" w:color="auto" w:fill="auto"/>
          </w:tcPr>
          <w:p w:rsidR="00126A72" w:rsidRPr="00DB0DD3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Open Sans" w:hAnsi="Open Sans"/>
                <w:sz w:val="23"/>
                <w:szCs w:val="23"/>
                <w:lang w:val="en-GB"/>
              </w:rPr>
              <w:t xml:space="preserve">They </w:t>
            </w:r>
            <w:proofErr w:type="gramStart"/>
            <w:r w:rsidRPr="00DB0DD3">
              <w:rPr>
                <w:rFonts w:ascii="Open Sans" w:hAnsi="Open Sans"/>
                <w:sz w:val="23"/>
                <w:szCs w:val="23"/>
                <w:lang w:val="en-GB"/>
              </w:rPr>
              <w:t>didn't</w:t>
            </w:r>
            <w:proofErr w:type="gramEnd"/>
            <w:r w:rsidRPr="00DB0DD3">
              <w:rPr>
                <w:rFonts w:ascii="Open Sans" w:hAnsi="Open Sans"/>
                <w:sz w:val="23"/>
                <w:szCs w:val="23"/>
                <w:lang w:val="en-GB"/>
              </w:rPr>
              <w:t xml:space="preserve"> understand the task.</w:t>
            </w:r>
          </w:p>
        </w:tc>
      </w:tr>
      <w:tr w:rsidR="005B7516" w:rsidRPr="00DB0DD3" w:rsidTr="00FE5FC5">
        <w:tc>
          <w:tcPr>
            <w:tcW w:w="817" w:type="dxa"/>
            <w:shd w:val="clear" w:color="auto" w:fill="auto"/>
          </w:tcPr>
          <w:p w:rsidR="005B7516" w:rsidRPr="00DB0DD3" w:rsidRDefault="005B7516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5B7516" w:rsidRPr="00DB0DD3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Grammar:</w:t>
            </w:r>
          </w:p>
        </w:tc>
        <w:tc>
          <w:tcPr>
            <w:tcW w:w="10631" w:type="dxa"/>
            <w:gridSpan w:val="4"/>
            <w:shd w:val="clear" w:color="auto" w:fill="auto"/>
          </w:tcPr>
          <w:p w:rsidR="005B7516" w:rsidRPr="00DB0DD3" w:rsidRDefault="005B7516" w:rsidP="00FE5FC5">
            <w:pPr>
              <w:tabs>
                <w:tab w:val="left" w:pos="9"/>
                <w:tab w:val="left" w:pos="3411"/>
                <w:tab w:val="left" w:pos="7371"/>
              </w:tabs>
              <w:ind w:right="-1420"/>
              <w:rPr>
                <w:i/>
                <w:lang w:val="en-GB"/>
              </w:rPr>
            </w:pPr>
            <w:r w:rsidRPr="00DB0DD3">
              <w:rPr>
                <w:i/>
                <w:lang w:val="en-GB"/>
              </w:rPr>
              <w:t xml:space="preserve">Full verbs </w:t>
            </w:r>
            <w:proofErr w:type="gramStart"/>
            <w:r w:rsidRPr="00DB0DD3">
              <w:rPr>
                <w:i/>
                <w:lang w:val="en-GB"/>
              </w:rPr>
              <w:t>are paraphrased</w:t>
            </w:r>
            <w:proofErr w:type="gramEnd"/>
            <w:r w:rsidRPr="00DB0DD3">
              <w:rPr>
                <w:i/>
                <w:lang w:val="en-GB"/>
              </w:rPr>
              <w:t xml:space="preserve"> with to do in the present and past tense in questions and negations.</w:t>
            </w:r>
          </w:p>
          <w:p w:rsidR="00B80AC3" w:rsidRPr="00DB0DD3" w:rsidRDefault="00B80AC3" w:rsidP="00FE5FC5">
            <w:pPr>
              <w:tabs>
                <w:tab w:val="left" w:pos="9"/>
                <w:tab w:val="left" w:pos="3411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5B7516" w:rsidRPr="00DB0DD3" w:rsidTr="00FE5FC5">
        <w:tc>
          <w:tcPr>
            <w:tcW w:w="817" w:type="dxa"/>
            <w:shd w:val="clear" w:color="auto" w:fill="auto"/>
          </w:tcPr>
          <w:p w:rsidR="005B7516" w:rsidRPr="00DB0DD3" w:rsidRDefault="005B7516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5B7516" w:rsidRPr="00DB0DD3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 xml:space="preserve">              </w:t>
            </w:r>
            <w:r w:rsidR="00FE5FC5" w:rsidRPr="00DB0DD3">
              <w:rPr>
                <w:rFonts w:ascii="Arial" w:hAnsi="Arial" w:cs="Arial"/>
                <w:szCs w:val="24"/>
                <w:lang w:val="en-GB"/>
              </w:rPr>
              <w:t xml:space="preserve">     </w:t>
            </w:r>
            <w:r w:rsidRPr="00DB0DD3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5B7516" w:rsidRPr="00DB0DD3">
              <w:rPr>
                <w:rFonts w:ascii="Arial" w:hAnsi="Arial" w:cs="Arial"/>
                <w:szCs w:val="24"/>
                <w:lang w:val="en-GB"/>
              </w:rPr>
              <w:t>Exercise:</w:t>
            </w:r>
          </w:p>
          <w:p w:rsidR="005B7516" w:rsidRPr="00DB0DD3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10631" w:type="dxa"/>
            <w:gridSpan w:val="4"/>
            <w:shd w:val="clear" w:color="auto" w:fill="auto"/>
          </w:tcPr>
          <w:p w:rsidR="005B7516" w:rsidRPr="00DB0DD3" w:rsidRDefault="005B7516" w:rsidP="005B7516">
            <w:pPr>
              <w:rPr>
                <w:lang w:val="en-GB"/>
              </w:rPr>
            </w:pPr>
            <w:r w:rsidRPr="00DB0DD3">
              <w:rPr>
                <w:lang w:val="en-GB"/>
              </w:rPr>
              <w:t>Convert the following sentences</w:t>
            </w:r>
          </w:p>
          <w:p w:rsidR="005B7516" w:rsidRPr="00DB0DD3" w:rsidRDefault="005B7516" w:rsidP="005B7516">
            <w:pPr>
              <w:rPr>
                <w:lang w:val="en-GB"/>
              </w:rPr>
            </w:pPr>
            <w:r w:rsidRPr="00DB0DD3">
              <w:rPr>
                <w:lang w:val="en-GB"/>
              </w:rPr>
              <w:t xml:space="preserve">              a) into interrogative sentences,</w:t>
            </w:r>
          </w:p>
          <w:p w:rsidR="005B7516" w:rsidRPr="00DB0DD3" w:rsidRDefault="005B7516" w:rsidP="005B7516">
            <w:pPr>
              <w:rPr>
                <w:i/>
                <w:lang w:val="en-GB"/>
              </w:rPr>
            </w:pPr>
            <w:r w:rsidRPr="00DB0DD3">
              <w:rPr>
                <w:lang w:val="en-GB"/>
              </w:rPr>
              <w:t xml:space="preserve">              b) </w:t>
            </w:r>
            <w:proofErr w:type="gramStart"/>
            <w:r w:rsidRPr="00DB0DD3">
              <w:rPr>
                <w:lang w:val="en-GB"/>
              </w:rPr>
              <w:t>into</w:t>
            </w:r>
            <w:proofErr w:type="gramEnd"/>
            <w:r w:rsidRPr="00DB0DD3">
              <w:rPr>
                <w:lang w:val="en-GB"/>
              </w:rPr>
              <w:t xml:space="preserve"> negative sentences.     </w:t>
            </w:r>
            <w:r w:rsidR="00D47278" w:rsidRPr="00DB0DD3">
              <w:rPr>
                <w:lang w:val="en-GB"/>
              </w:rPr>
              <w:t xml:space="preserve">     </w:t>
            </w:r>
            <w:r w:rsidRPr="00DB0DD3">
              <w:rPr>
                <w:lang w:val="en-GB"/>
              </w:rPr>
              <w:t xml:space="preserve">      (</w:t>
            </w:r>
            <w:r w:rsidRPr="00DB0DD3">
              <w:rPr>
                <w:i/>
                <w:lang w:val="en-GB"/>
              </w:rPr>
              <w:t xml:space="preserve">Use the short forms </w:t>
            </w:r>
            <w:proofErr w:type="gramStart"/>
            <w:r w:rsidRPr="00DB0DD3">
              <w:rPr>
                <w:i/>
                <w:lang w:val="en-GB"/>
              </w:rPr>
              <w:t>don't</w:t>
            </w:r>
            <w:proofErr w:type="gramEnd"/>
            <w:r w:rsidRPr="00DB0DD3">
              <w:rPr>
                <w:i/>
                <w:lang w:val="en-GB"/>
              </w:rPr>
              <w:t>, doesn't, didn't</w:t>
            </w:r>
            <w:r w:rsidRPr="00DB0DD3">
              <w:rPr>
                <w:lang w:val="en-GB"/>
              </w:rPr>
              <w:t>.)</w:t>
            </w: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3BC6">
              <w:rPr>
                <w:rFonts w:ascii="Arial" w:hAnsi="Arial" w:cs="Arial"/>
                <w:sz w:val="28"/>
                <w:szCs w:val="28"/>
                <w:lang w:val="en-GB"/>
              </w:rPr>
              <w:t>Example:</w:t>
            </w:r>
          </w:p>
          <w:p w:rsidR="00126A72" w:rsidRPr="00803BC6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3BC6">
              <w:rPr>
                <w:rFonts w:ascii="Open Sans" w:hAnsi="Open Sans"/>
                <w:sz w:val="28"/>
                <w:szCs w:val="28"/>
                <w:lang w:val="en-GB"/>
              </w:rPr>
              <w:t>Margaret typed the letter yesterday.</w:t>
            </w:r>
          </w:p>
          <w:p w:rsidR="00126A72" w:rsidRPr="00803BC6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right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  <w:tc>
          <w:tcPr>
            <w:tcW w:w="1560" w:type="dxa"/>
            <w:shd w:val="clear" w:color="auto" w:fill="auto"/>
          </w:tcPr>
          <w:p w:rsidR="00126A72" w:rsidRPr="00803BC6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803BC6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:rsidR="00126A72" w:rsidRPr="00803BC6" w:rsidRDefault="00C267B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3BC6">
              <w:rPr>
                <w:rFonts w:ascii="Open Sans" w:hAnsi="Open Sans"/>
                <w:sz w:val="28"/>
                <w:szCs w:val="28"/>
                <w:lang w:val="en-GB"/>
              </w:rPr>
              <w:t>Did Margaret type the letter yesterday?</w:t>
            </w:r>
          </w:p>
        </w:tc>
        <w:tc>
          <w:tcPr>
            <w:tcW w:w="4110" w:type="dxa"/>
            <w:shd w:val="clear" w:color="auto" w:fill="auto"/>
          </w:tcPr>
          <w:p w:rsidR="00D47278" w:rsidRPr="00803BC6" w:rsidRDefault="00D47278" w:rsidP="00943535">
            <w:pPr>
              <w:rPr>
                <w:sz w:val="28"/>
                <w:szCs w:val="28"/>
                <w:lang w:val="en-GB"/>
              </w:rPr>
            </w:pPr>
          </w:p>
          <w:p w:rsidR="00126A72" w:rsidRPr="00803BC6" w:rsidRDefault="00C267B2" w:rsidP="00943535">
            <w:pPr>
              <w:rPr>
                <w:sz w:val="28"/>
                <w:szCs w:val="28"/>
                <w:lang w:val="en-GB"/>
              </w:rPr>
            </w:pPr>
            <w:r w:rsidRPr="00803BC6">
              <w:rPr>
                <w:rFonts w:ascii="Open Sans" w:hAnsi="Open Sans"/>
                <w:sz w:val="28"/>
                <w:szCs w:val="28"/>
                <w:lang w:val="en-GB"/>
              </w:rPr>
              <w:t xml:space="preserve">Margaret </w:t>
            </w:r>
            <w:proofErr w:type="gramStart"/>
            <w:r w:rsidRPr="00803BC6">
              <w:rPr>
                <w:rFonts w:ascii="Open Sans" w:hAnsi="Open Sans"/>
                <w:sz w:val="28"/>
                <w:szCs w:val="28"/>
                <w:lang w:val="en-GB"/>
              </w:rPr>
              <w:t>didn't</w:t>
            </w:r>
            <w:proofErr w:type="gramEnd"/>
            <w:r w:rsidRPr="00803BC6">
              <w:rPr>
                <w:rFonts w:ascii="Open Sans" w:hAnsi="Open Sans"/>
                <w:sz w:val="28"/>
                <w:szCs w:val="28"/>
                <w:lang w:val="en-GB"/>
              </w:rPr>
              <w:t xml:space="preserve"> type the letter yesterday.</w:t>
            </w:r>
          </w:p>
          <w:p w:rsidR="00126A72" w:rsidRPr="00803BC6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sz w:val="28"/>
                <w:szCs w:val="28"/>
                <w:lang w:val="en-GB"/>
              </w:rPr>
            </w:pPr>
          </w:p>
        </w:tc>
      </w:tr>
      <w:tr w:rsidR="00B80AC3" w:rsidRPr="00DB0DD3" w:rsidTr="00FE5FC5">
        <w:tc>
          <w:tcPr>
            <w:tcW w:w="15417" w:type="dxa"/>
            <w:gridSpan w:val="6"/>
            <w:shd w:val="clear" w:color="auto" w:fill="auto"/>
          </w:tcPr>
          <w:p w:rsidR="00B80AC3" w:rsidRPr="00DB0DD3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 xml:space="preserve">Exercise: </w:t>
            </w: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627FCD" w:rsidRPr="00DB0DD3">
              <w:rPr>
                <w:rFonts w:ascii="Arial" w:hAnsi="Arial" w:cs="Arial"/>
                <w:szCs w:val="24"/>
                <w:lang w:val="en-GB"/>
              </w:rPr>
              <w:t>1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FE5FC5" w:rsidRPr="00803BC6" w:rsidRDefault="006F479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Ivan speaks Russian.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2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FE5FC5" w:rsidRPr="00803BC6" w:rsidRDefault="006F4792" w:rsidP="00FE5FC5">
            <w:pPr>
              <w:suppressAutoHyphens/>
              <w:autoSpaceDN w:val="0"/>
              <w:spacing w:before="60"/>
              <w:ind w:right="-70"/>
              <w:textAlignment w:val="baseline"/>
              <w:rPr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The flowers smell good.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3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FE5FC5" w:rsidRPr="00803BC6" w:rsidRDefault="00E74EE8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They like pop songs.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4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FE5FC5" w:rsidRPr="00803BC6" w:rsidRDefault="00E74EE8" w:rsidP="00E74EE8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Mr. Rutherford went by air.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5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I showed him these photographs.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6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He plays the piano well.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7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The cake tastes good.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8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She does it well.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1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9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E74EE8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 xml:space="preserve">He understands German. 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DB0DD3" w:rsidTr="00803BC6">
        <w:tc>
          <w:tcPr>
            <w:tcW w:w="817" w:type="dxa"/>
            <w:shd w:val="clear" w:color="auto" w:fill="auto"/>
          </w:tcPr>
          <w:p w:rsidR="00126A72" w:rsidRPr="00DB0DD3" w:rsidRDefault="00627FCD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DB0DD3">
              <w:rPr>
                <w:rFonts w:ascii="Arial" w:hAnsi="Arial" w:cs="Arial"/>
                <w:szCs w:val="24"/>
                <w:lang w:val="en-GB"/>
              </w:rPr>
              <w:t>2</w:t>
            </w:r>
            <w:r w:rsidR="00126A72" w:rsidRPr="00DB0DD3">
              <w:rPr>
                <w:rFonts w:ascii="Arial" w:hAnsi="Arial" w:cs="Arial"/>
                <w:szCs w:val="24"/>
                <w:lang w:val="en-GB"/>
              </w:rPr>
              <w:t>0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126A72" w:rsidRPr="00803BC6" w:rsidRDefault="00E74EE8" w:rsidP="00C267B2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803BC6">
              <w:rPr>
                <w:sz w:val="32"/>
                <w:szCs w:val="32"/>
                <w:lang w:val="en-GB"/>
              </w:rPr>
              <w:t>He plays the violin.</w:t>
            </w:r>
          </w:p>
        </w:tc>
        <w:tc>
          <w:tcPr>
            <w:tcW w:w="156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DB0DD3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</w:tbl>
    <w:p w:rsidR="00B7362E" w:rsidRPr="00DB0DD3" w:rsidRDefault="00B7362E" w:rsidP="008C2FB3">
      <w:pPr>
        <w:tabs>
          <w:tab w:val="left" w:pos="567"/>
          <w:tab w:val="left" w:pos="1843"/>
          <w:tab w:val="left" w:pos="3686"/>
          <w:tab w:val="left" w:pos="7371"/>
        </w:tabs>
        <w:ind w:right="-1420"/>
        <w:rPr>
          <w:rFonts w:ascii="Arial" w:hAnsi="Arial" w:cs="Arial"/>
          <w:szCs w:val="24"/>
          <w:lang w:val="en-GB"/>
        </w:rPr>
      </w:pPr>
    </w:p>
    <w:sectPr w:rsidR="00B7362E" w:rsidRPr="00DB0DD3" w:rsidSect="00B80AC3">
      <w:footerReference w:type="default" r:id="rId8"/>
      <w:pgSz w:w="16838" w:h="11906" w:orient="landscape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F2E" w:rsidRDefault="002D0F2E" w:rsidP="0044413C">
      <w:r>
        <w:separator/>
      </w:r>
    </w:p>
  </w:endnote>
  <w:endnote w:type="continuationSeparator" w:id="0">
    <w:p w:rsidR="002D0F2E" w:rsidRDefault="002D0F2E" w:rsidP="00444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Pr="0044413C" w:rsidRDefault="00A15468">
    <w:pPr>
      <w:pStyle w:val="Fuzeile"/>
      <w:rPr>
        <w:lang w:val="en-GB"/>
      </w:rPr>
    </w:pPr>
    <w:r>
      <w:rPr>
        <w:rFonts w:ascii="Open Sans" w:hAnsi="Open Sans"/>
        <w:sz w:val="23"/>
        <w:szCs w:val="23"/>
      </w:rPr>
      <w:sym w:font="Symbol" w:char="F0D3"/>
    </w:r>
    <w:r w:rsidRPr="00A15468">
      <w:rPr>
        <w:rFonts w:ascii="Open Sans" w:hAnsi="Open Sans"/>
        <w:sz w:val="23"/>
        <w:szCs w:val="23"/>
        <w:lang w:val="en-GB"/>
      </w:rPr>
      <w:t xml:space="preserve"> </w:t>
    </w:r>
    <w:proofErr w:type="gramStart"/>
    <w:r>
      <w:rPr>
        <w:rFonts w:ascii="Arial" w:hAnsi="Arial" w:cs="Arial"/>
        <w:sz w:val="16"/>
        <w:szCs w:val="16"/>
        <w:lang w:val="en-GB"/>
      </w:rPr>
      <w:t>co</w:t>
    </w:r>
    <w:r w:rsidRPr="00A15468">
      <w:rPr>
        <w:rFonts w:ascii="Arial" w:hAnsi="Arial" w:cs="Arial"/>
        <w:sz w:val="16"/>
        <w:szCs w:val="16"/>
        <w:lang w:val="en-GB"/>
      </w:rPr>
      <w:t>pyright</w:t>
    </w:r>
    <w:proofErr w:type="gramEnd"/>
    <w:r w:rsidR="0044413C" w:rsidRPr="00A15468">
      <w:rPr>
        <w:rFonts w:ascii="Arial" w:hAnsi="Arial" w:cs="Arial"/>
        <w:sz w:val="16"/>
        <w:szCs w:val="16"/>
        <w:lang w:val="en-GB"/>
      </w:rPr>
      <w:t xml:space="preserve">:  UWE School - Universal Worldwide Education </w:t>
    </w:r>
    <w:r w:rsidRPr="00A15468">
      <w:rPr>
        <w:rFonts w:ascii="Arial" w:hAnsi="Arial" w:cs="Arial"/>
        <w:sz w:val="16"/>
        <w:szCs w:val="16"/>
        <w:lang w:val="en-GB"/>
      </w:rPr>
      <w:t>–</w:t>
    </w:r>
    <w:r w:rsidR="0044413C" w:rsidRPr="00A15468">
      <w:rPr>
        <w:rFonts w:ascii="Arial" w:hAnsi="Arial" w:cs="Arial"/>
        <w:sz w:val="16"/>
        <w:szCs w:val="16"/>
        <w:lang w:val="en-GB"/>
      </w:rPr>
      <w:t xml:space="preserve"> </w:t>
    </w:r>
    <w:r w:rsidRPr="00A15468">
      <w:rPr>
        <w:rFonts w:ascii="Arial" w:hAnsi="Arial" w:cs="Arial"/>
        <w:sz w:val="16"/>
        <w:szCs w:val="16"/>
        <w:lang w:val="en-GB"/>
      </w:rPr>
      <w:t xml:space="preserve">Oxford </w:t>
    </w:r>
    <w:r w:rsidR="0044413C" w:rsidRPr="00A15468">
      <w:rPr>
        <w:rFonts w:ascii="Arial" w:hAnsi="Arial" w:cs="Arial"/>
        <w:sz w:val="16"/>
        <w:szCs w:val="16"/>
        <w:lang w:val="en-GB"/>
      </w:rPr>
      <w:t>Language School for English as a Second Language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F2E" w:rsidRDefault="002D0F2E" w:rsidP="0044413C">
      <w:r>
        <w:separator/>
      </w:r>
    </w:p>
  </w:footnote>
  <w:footnote w:type="continuationSeparator" w:id="0">
    <w:p w:rsidR="002D0F2E" w:rsidRDefault="002D0F2E" w:rsidP="00444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45C64"/>
    <w:multiLevelType w:val="hybridMultilevel"/>
    <w:tmpl w:val="0484BD7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DC2009"/>
    <w:multiLevelType w:val="multilevel"/>
    <w:tmpl w:val="B866D170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1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4925644A"/>
    <w:multiLevelType w:val="multilevel"/>
    <w:tmpl w:val="50CC058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0FE70B7"/>
    <w:multiLevelType w:val="multilevel"/>
    <w:tmpl w:val="F006C3C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dgnword-docGUID" w:val="{DF3A819D-8A44-4EA8-8EF6-21853FAE061D}"/>
    <w:docVar w:name="dgnword-eventsink" w:val="1705129040560"/>
  </w:docVars>
  <w:rsids>
    <w:rsidRoot w:val="00412A5D"/>
    <w:rsid w:val="00002F43"/>
    <w:rsid w:val="000038EB"/>
    <w:rsid w:val="00004A3A"/>
    <w:rsid w:val="00016347"/>
    <w:rsid w:val="000179E4"/>
    <w:rsid w:val="00037C1D"/>
    <w:rsid w:val="00043574"/>
    <w:rsid w:val="00044946"/>
    <w:rsid w:val="00064C2F"/>
    <w:rsid w:val="000662D0"/>
    <w:rsid w:val="000667B1"/>
    <w:rsid w:val="00071020"/>
    <w:rsid w:val="00076F84"/>
    <w:rsid w:val="000932E1"/>
    <w:rsid w:val="0009365B"/>
    <w:rsid w:val="000A69F9"/>
    <w:rsid w:val="000A6B86"/>
    <w:rsid w:val="000B130C"/>
    <w:rsid w:val="000C1A67"/>
    <w:rsid w:val="000C7D4F"/>
    <w:rsid w:val="000D0682"/>
    <w:rsid w:val="000D2C9D"/>
    <w:rsid w:val="000F1D44"/>
    <w:rsid w:val="001038F0"/>
    <w:rsid w:val="00116B28"/>
    <w:rsid w:val="00120064"/>
    <w:rsid w:val="00126A72"/>
    <w:rsid w:val="001737A4"/>
    <w:rsid w:val="00175F8C"/>
    <w:rsid w:val="00177C13"/>
    <w:rsid w:val="001858BC"/>
    <w:rsid w:val="001878AE"/>
    <w:rsid w:val="00191B0A"/>
    <w:rsid w:val="001A0E36"/>
    <w:rsid w:val="001A4F01"/>
    <w:rsid w:val="001B2832"/>
    <w:rsid w:val="001B31A5"/>
    <w:rsid w:val="001B4804"/>
    <w:rsid w:val="001B513A"/>
    <w:rsid w:val="001C4A2D"/>
    <w:rsid w:val="001D56E8"/>
    <w:rsid w:val="001D64E7"/>
    <w:rsid w:val="001E6D88"/>
    <w:rsid w:val="001E75AA"/>
    <w:rsid w:val="001F66DE"/>
    <w:rsid w:val="00200D0F"/>
    <w:rsid w:val="00204461"/>
    <w:rsid w:val="002445FA"/>
    <w:rsid w:val="00253A00"/>
    <w:rsid w:val="00254059"/>
    <w:rsid w:val="00265A26"/>
    <w:rsid w:val="0028009A"/>
    <w:rsid w:val="0028392D"/>
    <w:rsid w:val="0029100E"/>
    <w:rsid w:val="002B2E72"/>
    <w:rsid w:val="002C1E67"/>
    <w:rsid w:val="002D0F2E"/>
    <w:rsid w:val="002D1B78"/>
    <w:rsid w:val="002D3587"/>
    <w:rsid w:val="002D4FA6"/>
    <w:rsid w:val="002D537A"/>
    <w:rsid w:val="002D7DA0"/>
    <w:rsid w:val="002E3381"/>
    <w:rsid w:val="003452B3"/>
    <w:rsid w:val="0035116E"/>
    <w:rsid w:val="003539D0"/>
    <w:rsid w:val="00357C00"/>
    <w:rsid w:val="003644F5"/>
    <w:rsid w:val="00365063"/>
    <w:rsid w:val="00375CDC"/>
    <w:rsid w:val="00377399"/>
    <w:rsid w:val="003A10AF"/>
    <w:rsid w:val="003A7257"/>
    <w:rsid w:val="003B008C"/>
    <w:rsid w:val="003B4F63"/>
    <w:rsid w:val="003B742D"/>
    <w:rsid w:val="003C333B"/>
    <w:rsid w:val="003C5D1B"/>
    <w:rsid w:val="003D0778"/>
    <w:rsid w:val="003D7FA7"/>
    <w:rsid w:val="003F6D37"/>
    <w:rsid w:val="00407FAA"/>
    <w:rsid w:val="00412A5D"/>
    <w:rsid w:val="00422952"/>
    <w:rsid w:val="00423B02"/>
    <w:rsid w:val="00432906"/>
    <w:rsid w:val="0044413C"/>
    <w:rsid w:val="00473FD2"/>
    <w:rsid w:val="00481360"/>
    <w:rsid w:val="004828ED"/>
    <w:rsid w:val="00491D97"/>
    <w:rsid w:val="00493E49"/>
    <w:rsid w:val="004A3733"/>
    <w:rsid w:val="004A5EF4"/>
    <w:rsid w:val="004B296E"/>
    <w:rsid w:val="004C2C80"/>
    <w:rsid w:val="004C5887"/>
    <w:rsid w:val="004D35EB"/>
    <w:rsid w:val="004D4EB2"/>
    <w:rsid w:val="004F2158"/>
    <w:rsid w:val="004F3179"/>
    <w:rsid w:val="0050441A"/>
    <w:rsid w:val="005072D4"/>
    <w:rsid w:val="005109B4"/>
    <w:rsid w:val="00511ACC"/>
    <w:rsid w:val="0051343E"/>
    <w:rsid w:val="00525049"/>
    <w:rsid w:val="00553BFD"/>
    <w:rsid w:val="005552C2"/>
    <w:rsid w:val="00595313"/>
    <w:rsid w:val="005A11E9"/>
    <w:rsid w:val="005B64A1"/>
    <w:rsid w:val="005B7516"/>
    <w:rsid w:val="005D7C98"/>
    <w:rsid w:val="005E7CE2"/>
    <w:rsid w:val="005F27A9"/>
    <w:rsid w:val="005F3626"/>
    <w:rsid w:val="005F3AE7"/>
    <w:rsid w:val="00604200"/>
    <w:rsid w:val="00605460"/>
    <w:rsid w:val="006106BA"/>
    <w:rsid w:val="006276E3"/>
    <w:rsid w:val="00627FCD"/>
    <w:rsid w:val="00633E27"/>
    <w:rsid w:val="006435CA"/>
    <w:rsid w:val="00643B73"/>
    <w:rsid w:val="00650CA8"/>
    <w:rsid w:val="00653E37"/>
    <w:rsid w:val="00656CF4"/>
    <w:rsid w:val="006572E6"/>
    <w:rsid w:val="00661317"/>
    <w:rsid w:val="00677A90"/>
    <w:rsid w:val="006842B6"/>
    <w:rsid w:val="00693C58"/>
    <w:rsid w:val="00695AC8"/>
    <w:rsid w:val="006A321C"/>
    <w:rsid w:val="006A5617"/>
    <w:rsid w:val="006B3A33"/>
    <w:rsid w:val="006B6A7A"/>
    <w:rsid w:val="006D043F"/>
    <w:rsid w:val="006D6E07"/>
    <w:rsid w:val="006F1473"/>
    <w:rsid w:val="006F2EEF"/>
    <w:rsid w:val="006F4792"/>
    <w:rsid w:val="006F73E7"/>
    <w:rsid w:val="00707695"/>
    <w:rsid w:val="0070795E"/>
    <w:rsid w:val="00713F80"/>
    <w:rsid w:val="00720CE0"/>
    <w:rsid w:val="007259C8"/>
    <w:rsid w:val="007302D6"/>
    <w:rsid w:val="00730BBD"/>
    <w:rsid w:val="0076035D"/>
    <w:rsid w:val="00761E60"/>
    <w:rsid w:val="007810E5"/>
    <w:rsid w:val="007865C3"/>
    <w:rsid w:val="007A1E5F"/>
    <w:rsid w:val="007A5E21"/>
    <w:rsid w:val="007B51FF"/>
    <w:rsid w:val="007C1019"/>
    <w:rsid w:val="007C176F"/>
    <w:rsid w:val="007C55B3"/>
    <w:rsid w:val="007D0F04"/>
    <w:rsid w:val="007E1B52"/>
    <w:rsid w:val="007E3ADB"/>
    <w:rsid w:val="007F039A"/>
    <w:rsid w:val="007F67AB"/>
    <w:rsid w:val="00801A8A"/>
    <w:rsid w:val="0080305F"/>
    <w:rsid w:val="00803BC6"/>
    <w:rsid w:val="00806F99"/>
    <w:rsid w:val="00817402"/>
    <w:rsid w:val="00817BA4"/>
    <w:rsid w:val="00824BC3"/>
    <w:rsid w:val="00846C33"/>
    <w:rsid w:val="0085600D"/>
    <w:rsid w:val="00860A3B"/>
    <w:rsid w:val="00873FC7"/>
    <w:rsid w:val="0087705E"/>
    <w:rsid w:val="00891798"/>
    <w:rsid w:val="008930AE"/>
    <w:rsid w:val="008B0087"/>
    <w:rsid w:val="008C0532"/>
    <w:rsid w:val="008C2FB3"/>
    <w:rsid w:val="008C6450"/>
    <w:rsid w:val="008C77E4"/>
    <w:rsid w:val="008E1158"/>
    <w:rsid w:val="008E39A6"/>
    <w:rsid w:val="008F7616"/>
    <w:rsid w:val="0090494A"/>
    <w:rsid w:val="009218B8"/>
    <w:rsid w:val="00943535"/>
    <w:rsid w:val="0094542E"/>
    <w:rsid w:val="00951A7C"/>
    <w:rsid w:val="00961B91"/>
    <w:rsid w:val="00963739"/>
    <w:rsid w:val="00970C64"/>
    <w:rsid w:val="009A0C7F"/>
    <w:rsid w:val="009A162B"/>
    <w:rsid w:val="009A6429"/>
    <w:rsid w:val="009B55A8"/>
    <w:rsid w:val="009C0B57"/>
    <w:rsid w:val="009C467E"/>
    <w:rsid w:val="009C4820"/>
    <w:rsid w:val="009E740D"/>
    <w:rsid w:val="009E7E55"/>
    <w:rsid w:val="009F6E8E"/>
    <w:rsid w:val="00A05EB3"/>
    <w:rsid w:val="00A12FCD"/>
    <w:rsid w:val="00A13D2E"/>
    <w:rsid w:val="00A14F44"/>
    <w:rsid w:val="00A15468"/>
    <w:rsid w:val="00A1750A"/>
    <w:rsid w:val="00A22850"/>
    <w:rsid w:val="00A4040C"/>
    <w:rsid w:val="00A41479"/>
    <w:rsid w:val="00A43202"/>
    <w:rsid w:val="00A626DF"/>
    <w:rsid w:val="00A8274B"/>
    <w:rsid w:val="00A92109"/>
    <w:rsid w:val="00A92C03"/>
    <w:rsid w:val="00A93B56"/>
    <w:rsid w:val="00AA1C8C"/>
    <w:rsid w:val="00AB01C9"/>
    <w:rsid w:val="00AB3602"/>
    <w:rsid w:val="00AD10C2"/>
    <w:rsid w:val="00AE24E7"/>
    <w:rsid w:val="00AF2B8F"/>
    <w:rsid w:val="00AF4591"/>
    <w:rsid w:val="00B01AB8"/>
    <w:rsid w:val="00B03B40"/>
    <w:rsid w:val="00B24B11"/>
    <w:rsid w:val="00B24F39"/>
    <w:rsid w:val="00B261B7"/>
    <w:rsid w:val="00B564FF"/>
    <w:rsid w:val="00B65DD4"/>
    <w:rsid w:val="00B6621D"/>
    <w:rsid w:val="00B66C14"/>
    <w:rsid w:val="00B7362E"/>
    <w:rsid w:val="00B76988"/>
    <w:rsid w:val="00B80AC3"/>
    <w:rsid w:val="00B82AB2"/>
    <w:rsid w:val="00B841F2"/>
    <w:rsid w:val="00B87643"/>
    <w:rsid w:val="00B95A7E"/>
    <w:rsid w:val="00BA652D"/>
    <w:rsid w:val="00BD7F07"/>
    <w:rsid w:val="00BE5077"/>
    <w:rsid w:val="00BF24EC"/>
    <w:rsid w:val="00BF62DA"/>
    <w:rsid w:val="00C078E7"/>
    <w:rsid w:val="00C21911"/>
    <w:rsid w:val="00C267B2"/>
    <w:rsid w:val="00C5007D"/>
    <w:rsid w:val="00C63CA9"/>
    <w:rsid w:val="00C6442A"/>
    <w:rsid w:val="00C677DB"/>
    <w:rsid w:val="00C708ED"/>
    <w:rsid w:val="00C826DC"/>
    <w:rsid w:val="00C837BC"/>
    <w:rsid w:val="00C95B91"/>
    <w:rsid w:val="00CA1154"/>
    <w:rsid w:val="00CA44A4"/>
    <w:rsid w:val="00CC654F"/>
    <w:rsid w:val="00CD1D47"/>
    <w:rsid w:val="00CE1A3B"/>
    <w:rsid w:val="00D07AA5"/>
    <w:rsid w:val="00D11D40"/>
    <w:rsid w:val="00D1288B"/>
    <w:rsid w:val="00D26A99"/>
    <w:rsid w:val="00D30194"/>
    <w:rsid w:val="00D343F3"/>
    <w:rsid w:val="00D46728"/>
    <w:rsid w:val="00D47278"/>
    <w:rsid w:val="00D56A43"/>
    <w:rsid w:val="00D703E6"/>
    <w:rsid w:val="00D80AB0"/>
    <w:rsid w:val="00D83847"/>
    <w:rsid w:val="00D9220B"/>
    <w:rsid w:val="00D97951"/>
    <w:rsid w:val="00DA38AE"/>
    <w:rsid w:val="00DB0DD3"/>
    <w:rsid w:val="00DB29B0"/>
    <w:rsid w:val="00DC55FB"/>
    <w:rsid w:val="00DE335C"/>
    <w:rsid w:val="00DF7346"/>
    <w:rsid w:val="00E10096"/>
    <w:rsid w:val="00E15206"/>
    <w:rsid w:val="00E15B94"/>
    <w:rsid w:val="00E25F91"/>
    <w:rsid w:val="00E26D40"/>
    <w:rsid w:val="00E35207"/>
    <w:rsid w:val="00E35C98"/>
    <w:rsid w:val="00E6080D"/>
    <w:rsid w:val="00E65629"/>
    <w:rsid w:val="00E74EE8"/>
    <w:rsid w:val="00E77B2B"/>
    <w:rsid w:val="00E9221D"/>
    <w:rsid w:val="00E92D64"/>
    <w:rsid w:val="00EA1B1B"/>
    <w:rsid w:val="00EE78CB"/>
    <w:rsid w:val="00F07846"/>
    <w:rsid w:val="00F15476"/>
    <w:rsid w:val="00F25293"/>
    <w:rsid w:val="00F34682"/>
    <w:rsid w:val="00F34909"/>
    <w:rsid w:val="00F36BAB"/>
    <w:rsid w:val="00F4239E"/>
    <w:rsid w:val="00F46F1D"/>
    <w:rsid w:val="00F4752D"/>
    <w:rsid w:val="00F527B0"/>
    <w:rsid w:val="00F677D8"/>
    <w:rsid w:val="00F745EA"/>
    <w:rsid w:val="00F755EB"/>
    <w:rsid w:val="00F759A0"/>
    <w:rsid w:val="00F83D61"/>
    <w:rsid w:val="00F93BF3"/>
    <w:rsid w:val="00FA29C2"/>
    <w:rsid w:val="00FB3FE3"/>
    <w:rsid w:val="00FC1700"/>
    <w:rsid w:val="00FE5FC5"/>
    <w:rsid w:val="00FF29C0"/>
    <w:rsid w:val="00FF6FE9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B6EC05-888C-4C11-9EC0-0AEE07DE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63739"/>
    <w:rPr>
      <w:rFonts w:ascii="Times New Roman" w:eastAsia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412A5D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link w:val="berschrift2Zchn"/>
    <w:qFormat/>
    <w:rsid w:val="00412A5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</w:rPr>
  </w:style>
  <w:style w:type="paragraph" w:styleId="berschrift3">
    <w:name w:val="heading 3"/>
    <w:basedOn w:val="Standard"/>
    <w:next w:val="Standard"/>
    <w:link w:val="berschrift3Zchn"/>
    <w:qFormat/>
    <w:rsid w:val="00412A5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</w:rPr>
  </w:style>
  <w:style w:type="paragraph" w:styleId="berschrift4">
    <w:name w:val="heading 4"/>
    <w:basedOn w:val="Standard"/>
    <w:next w:val="Standard"/>
    <w:link w:val="berschrift4Zchn"/>
    <w:qFormat/>
    <w:rsid w:val="00412A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qFormat/>
    <w:rsid w:val="00412A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qFormat/>
    <w:rsid w:val="00412A5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qFormat/>
    <w:rsid w:val="00412A5D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qFormat/>
    <w:rsid w:val="00412A5D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qFormat/>
    <w:rsid w:val="00412A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412A5D"/>
    <w:rPr>
      <w:rFonts w:ascii="Arial" w:eastAsia="Times New Roman" w:hAnsi="Arial" w:cs="Times New Roman"/>
      <w:b/>
      <w:kern w:val="28"/>
      <w:sz w:val="28"/>
      <w:szCs w:val="20"/>
      <w:lang w:eastAsia="de-DE"/>
    </w:rPr>
  </w:style>
  <w:style w:type="character" w:customStyle="1" w:styleId="berschrift2Zchn">
    <w:name w:val="Überschrift 2 Zchn"/>
    <w:link w:val="berschrift2"/>
    <w:rsid w:val="00412A5D"/>
    <w:rPr>
      <w:rFonts w:ascii="Arial" w:eastAsia="Times New Roman" w:hAnsi="Arial" w:cs="Times New Roman"/>
      <w:b/>
      <w:i/>
      <w:sz w:val="24"/>
      <w:szCs w:val="20"/>
      <w:lang w:eastAsia="de-DE"/>
    </w:rPr>
  </w:style>
  <w:style w:type="character" w:customStyle="1" w:styleId="berschrift3Zchn">
    <w:name w:val="Überschrift 3 Zchn"/>
    <w:link w:val="berschrift3"/>
    <w:rsid w:val="00412A5D"/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link w:val="berschrift4"/>
    <w:rsid w:val="00412A5D"/>
    <w:rPr>
      <w:rFonts w:ascii="Times New Roman" w:eastAsia="Times New Roman" w:hAnsi="Times New Roman" w:cs="Times New Roman"/>
      <w:b/>
      <w:bCs/>
      <w:sz w:val="28"/>
      <w:szCs w:val="28"/>
      <w:lang w:eastAsia="de-DE"/>
    </w:rPr>
  </w:style>
  <w:style w:type="character" w:customStyle="1" w:styleId="berschrift5Zchn">
    <w:name w:val="Überschrift 5 Zchn"/>
    <w:link w:val="berschrift5"/>
    <w:rsid w:val="00412A5D"/>
    <w:rPr>
      <w:rFonts w:ascii="Times New Roman" w:eastAsia="Times New Roman" w:hAnsi="Times New Roman" w:cs="Times New Roman"/>
      <w:b/>
      <w:bCs/>
      <w:i/>
      <w:iCs/>
      <w:sz w:val="26"/>
      <w:szCs w:val="26"/>
      <w:lang w:eastAsia="de-DE"/>
    </w:rPr>
  </w:style>
  <w:style w:type="character" w:customStyle="1" w:styleId="berschrift6Zchn">
    <w:name w:val="Überschrift 6 Zchn"/>
    <w:link w:val="berschrift6"/>
    <w:rsid w:val="00412A5D"/>
    <w:rPr>
      <w:rFonts w:ascii="Times New Roman" w:eastAsia="Times New Roman" w:hAnsi="Times New Roman" w:cs="Times New Roman"/>
      <w:b/>
      <w:bCs/>
      <w:lang w:eastAsia="de-DE"/>
    </w:rPr>
  </w:style>
  <w:style w:type="character" w:customStyle="1" w:styleId="berschrift7Zchn">
    <w:name w:val="Überschrift 7 Zchn"/>
    <w:link w:val="berschrift7"/>
    <w:rsid w:val="00412A5D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8Zchn">
    <w:name w:val="Überschrift 8 Zchn"/>
    <w:link w:val="berschrift8"/>
    <w:rsid w:val="00412A5D"/>
    <w:rPr>
      <w:rFonts w:ascii="Times New Roman" w:eastAsia="Times New Roman" w:hAnsi="Times New Roman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link w:val="berschrift9"/>
    <w:rsid w:val="00412A5D"/>
    <w:rPr>
      <w:rFonts w:ascii="Arial" w:eastAsia="Times New Roman" w:hAnsi="Arial" w:cs="Arial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2A5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12A5D"/>
    <w:rPr>
      <w:rFonts w:ascii="Tahoma" w:eastAsia="Times New Roman" w:hAnsi="Tahoma" w:cs="Tahoma"/>
      <w:sz w:val="16"/>
      <w:szCs w:val="16"/>
      <w:lang w:eastAsia="de-DE"/>
    </w:rPr>
  </w:style>
  <w:style w:type="paragraph" w:styleId="Textkrper">
    <w:name w:val="Body Text"/>
    <w:basedOn w:val="Standard"/>
    <w:link w:val="TextkrperZchn"/>
    <w:rsid w:val="001B513A"/>
    <w:pPr>
      <w:tabs>
        <w:tab w:val="left" w:pos="567"/>
        <w:tab w:val="left" w:pos="1843"/>
        <w:tab w:val="left" w:pos="4253"/>
        <w:tab w:val="left" w:pos="6804"/>
        <w:tab w:val="left" w:pos="7938"/>
      </w:tabs>
      <w:jc w:val="both"/>
    </w:pPr>
  </w:style>
  <w:style w:type="character" w:customStyle="1" w:styleId="TextkrperZchn">
    <w:name w:val="Textkörper Zchn"/>
    <w:link w:val="Textkrper"/>
    <w:rsid w:val="001B513A"/>
    <w:rPr>
      <w:rFonts w:ascii="Times New Roman" w:eastAsia="Times New Roman" w:hAnsi="Times New Roman"/>
      <w:sz w:val="24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D83847"/>
    <w:pPr>
      <w:spacing w:after="120" w:line="480" w:lineRule="auto"/>
    </w:pPr>
  </w:style>
  <w:style w:type="character" w:customStyle="1" w:styleId="Textkrper2Zchn">
    <w:name w:val="Textkörper 2 Zchn"/>
    <w:link w:val="Textkrper2"/>
    <w:uiPriority w:val="99"/>
    <w:semiHidden/>
    <w:rsid w:val="00D83847"/>
    <w:rPr>
      <w:rFonts w:ascii="Times New Roman" w:eastAsia="Times New Roman" w:hAnsi="Times New Roman"/>
      <w:sz w:val="24"/>
    </w:rPr>
  </w:style>
  <w:style w:type="paragraph" w:styleId="Verzeichnis2">
    <w:name w:val="toc 2"/>
    <w:basedOn w:val="Standard"/>
    <w:next w:val="Standard"/>
    <w:autoRedefine/>
    <w:uiPriority w:val="39"/>
    <w:rsid w:val="007C176F"/>
    <w:pPr>
      <w:spacing w:before="120"/>
      <w:ind w:left="200"/>
    </w:pPr>
    <w:rPr>
      <w:i/>
      <w:iCs/>
    </w:rPr>
  </w:style>
  <w:style w:type="table" w:styleId="Tabellenraster">
    <w:name w:val="Table Grid"/>
    <w:basedOn w:val="NormaleTabelle"/>
    <w:uiPriority w:val="59"/>
    <w:rsid w:val="00B73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4413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44413C"/>
    <w:rPr>
      <w:rFonts w:ascii="Times New Roman" w:eastAsia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44413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44413C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ACFD3-53C8-4AB0-AF19-09A697238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Dr.-Ing. U. Schümann</dc:creator>
  <cp:keywords/>
  <dc:description/>
  <cp:lastModifiedBy>Microsoft-Konto</cp:lastModifiedBy>
  <cp:revision>2</cp:revision>
  <cp:lastPrinted>2015-02-10T17:51:00Z</cp:lastPrinted>
  <dcterms:created xsi:type="dcterms:W3CDTF">2026-04-14T20:40:00Z</dcterms:created>
  <dcterms:modified xsi:type="dcterms:W3CDTF">2026-04-14T20:40:00Z</dcterms:modified>
</cp:coreProperties>
</file>