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62E" w:rsidRDefault="00B7362E" w:rsidP="00D703E6">
      <w:pPr>
        <w:tabs>
          <w:tab w:val="left" w:pos="567"/>
          <w:tab w:val="left" w:pos="1843"/>
          <w:tab w:val="left" w:pos="4253"/>
          <w:tab w:val="left" w:pos="6804"/>
          <w:tab w:val="left" w:pos="7938"/>
        </w:tabs>
        <w:ind w:right="-1420"/>
        <w:rPr>
          <w:rFonts w:ascii="Arial" w:hAnsi="Arial" w:cs="Arial"/>
          <w:szCs w:val="24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969"/>
        <w:gridCol w:w="1985"/>
        <w:gridCol w:w="4536"/>
        <w:gridCol w:w="4110"/>
      </w:tblGrid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:rsidR="002B307C" w:rsidRDefault="00483E8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01_</w:t>
            </w:r>
            <w:r w:rsidR="00126A72" w:rsidRPr="00FE5FC5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-10</w:t>
            </w:r>
            <w:r w:rsidR="00126A72" w:rsidRPr="00FE5FC5">
              <w:rPr>
                <w:rFonts w:ascii="Arial" w:hAnsi="Arial" w:cs="Arial"/>
                <w:b/>
                <w:sz w:val="28"/>
                <w:szCs w:val="28"/>
              </w:rPr>
              <w:t xml:space="preserve"> Worksheet 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FE5FC5">
              <w:rPr>
                <w:rFonts w:ascii="Arial" w:hAnsi="Arial" w:cs="Arial"/>
                <w:b/>
                <w:sz w:val="28"/>
                <w:szCs w:val="28"/>
              </w:rPr>
              <w:t>lesson</w:t>
            </w:r>
            <w:proofErr w:type="spellEnd"/>
            <w:r w:rsidRPr="00FE5FC5">
              <w:rPr>
                <w:rFonts w:ascii="Arial" w:hAnsi="Arial" w:cs="Arial"/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3686"/>
                <w:tab w:val="left" w:pos="7371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FE5FC5">
              <w:rPr>
                <w:rFonts w:ascii="Arial" w:hAnsi="Arial" w:cs="Arial"/>
                <w:b/>
                <w:sz w:val="28"/>
                <w:szCs w:val="28"/>
              </w:rPr>
              <w:t xml:space="preserve">The </w:t>
            </w:r>
            <w:proofErr w:type="spellStart"/>
            <w:r w:rsidRPr="00FE5FC5">
              <w:rPr>
                <w:rFonts w:ascii="Arial" w:hAnsi="Arial" w:cs="Arial"/>
                <w:b/>
                <w:sz w:val="28"/>
                <w:szCs w:val="28"/>
              </w:rPr>
              <w:t>auxiliary</w:t>
            </w:r>
            <w:proofErr w:type="spellEnd"/>
            <w:r w:rsidRPr="00FE5FC5">
              <w:rPr>
                <w:rFonts w:ascii="Arial" w:hAnsi="Arial" w:cs="Arial"/>
                <w:b/>
                <w:sz w:val="28"/>
                <w:szCs w:val="28"/>
              </w:rPr>
              <w:t xml:space="preserve"> time </w:t>
            </w:r>
            <w:proofErr w:type="spellStart"/>
            <w:r w:rsidRPr="00FE5FC5">
              <w:rPr>
                <w:rFonts w:ascii="Arial" w:hAnsi="Arial" w:cs="Arial"/>
                <w:b/>
                <w:sz w:val="28"/>
                <w:szCs w:val="28"/>
              </w:rPr>
              <w:t>words</w:t>
            </w:r>
            <w:proofErr w:type="spellEnd"/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5F27A9">
            <w:pPr>
              <w:rPr>
                <w:lang w:val="en-GB"/>
              </w:rPr>
            </w:pPr>
            <w:r w:rsidRPr="00FE5FC5">
              <w:rPr>
                <w:lang w:val="en-GB"/>
              </w:rPr>
              <w:t xml:space="preserve">Convert </w:t>
            </w:r>
          </w:p>
          <w:p w:rsidR="00126A72" w:rsidRPr="00FE5FC5" w:rsidRDefault="00126A72" w:rsidP="005F27A9">
            <w:pPr>
              <w:rPr>
                <w:lang w:val="en-GB"/>
              </w:rPr>
            </w:pPr>
            <w:r w:rsidRPr="00FE5FC5">
              <w:rPr>
                <w:lang w:val="en-GB"/>
              </w:rPr>
              <w:t>a) into interrogative sentences</w:t>
            </w:r>
          </w:p>
          <w:p w:rsidR="00126A72" w:rsidRPr="00FE5FC5" w:rsidRDefault="00126A72" w:rsidP="00FE5FC5">
            <w:pPr>
              <w:tabs>
                <w:tab w:val="left" w:pos="0"/>
              </w:tabs>
              <w:ind w:right="42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5F27A9">
            <w:pPr>
              <w:rPr>
                <w:lang w:val="en-GB"/>
              </w:rPr>
            </w:pPr>
            <w:r w:rsidRPr="00FE5FC5">
              <w:rPr>
                <w:lang w:val="en-GB"/>
              </w:rPr>
              <w:t xml:space="preserve">Convert 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34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 xml:space="preserve">b) </w:t>
            </w:r>
            <w:proofErr w:type="gramStart"/>
            <w:r w:rsidRPr="00FE5FC5">
              <w:rPr>
                <w:lang w:val="en-GB"/>
              </w:rPr>
              <w:t>into</w:t>
            </w:r>
            <w:proofErr w:type="gramEnd"/>
            <w:r w:rsidRPr="00FE5FC5">
              <w:rPr>
                <w:lang w:val="en-GB"/>
              </w:rPr>
              <w:t xml:space="preserve"> negative sentences.</w:t>
            </w:r>
          </w:p>
        </w:tc>
      </w:tr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Structure pattern: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lang w:val="en-GB"/>
              </w:rPr>
            </w:pPr>
            <w:r w:rsidRPr="00FE5FC5">
              <w:rPr>
                <w:lang w:val="en-GB"/>
              </w:rPr>
              <w:t>Do you like it?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 xml:space="preserve">I </w:t>
            </w:r>
            <w:proofErr w:type="gramStart"/>
            <w:r w:rsidRPr="00FE5FC5">
              <w:rPr>
                <w:lang w:val="en-GB"/>
              </w:rPr>
              <w:t>didn't</w:t>
            </w:r>
            <w:proofErr w:type="gramEnd"/>
            <w:r w:rsidRPr="00FE5FC5">
              <w:rPr>
                <w:lang w:val="en-GB"/>
              </w:rPr>
              <w:t xml:space="preserve"> do it.</w:t>
            </w: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5B7516" w:rsidRPr="00196015" w:rsidTr="00FE5FC5">
        <w:tc>
          <w:tcPr>
            <w:tcW w:w="817" w:type="dxa"/>
            <w:shd w:val="clear" w:color="auto" w:fill="auto"/>
          </w:tcPr>
          <w:p w:rsidR="005B7516" w:rsidRPr="00FE5FC5" w:rsidRDefault="005B7516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5B7516" w:rsidRPr="00FE5FC5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Cs w:val="24"/>
              </w:rPr>
            </w:pPr>
            <w:proofErr w:type="spellStart"/>
            <w:r w:rsidRPr="00FE5FC5">
              <w:rPr>
                <w:rFonts w:ascii="Arial" w:hAnsi="Arial" w:cs="Arial"/>
                <w:szCs w:val="24"/>
              </w:rPr>
              <w:t>Grammar</w:t>
            </w:r>
            <w:proofErr w:type="spellEnd"/>
            <w:r w:rsidRPr="00FE5FC5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10631" w:type="dxa"/>
            <w:gridSpan w:val="3"/>
            <w:shd w:val="clear" w:color="auto" w:fill="auto"/>
          </w:tcPr>
          <w:p w:rsidR="005B7516" w:rsidRPr="00FE5FC5" w:rsidRDefault="005B7516" w:rsidP="00FE5FC5">
            <w:pPr>
              <w:tabs>
                <w:tab w:val="left" w:pos="9"/>
                <w:tab w:val="left" w:pos="3411"/>
                <w:tab w:val="left" w:pos="7371"/>
              </w:tabs>
              <w:ind w:right="-1420"/>
              <w:rPr>
                <w:i/>
                <w:lang w:val="en-GB"/>
              </w:rPr>
            </w:pPr>
            <w:r w:rsidRPr="00FE5FC5">
              <w:rPr>
                <w:i/>
                <w:lang w:val="en-GB"/>
              </w:rPr>
              <w:t xml:space="preserve">Full verbs </w:t>
            </w:r>
            <w:proofErr w:type="gramStart"/>
            <w:r w:rsidRPr="00FE5FC5">
              <w:rPr>
                <w:i/>
                <w:lang w:val="en-GB"/>
              </w:rPr>
              <w:t>are paraphrased</w:t>
            </w:r>
            <w:proofErr w:type="gramEnd"/>
            <w:r w:rsidRPr="00FE5FC5">
              <w:rPr>
                <w:i/>
                <w:lang w:val="en-GB"/>
              </w:rPr>
              <w:t xml:space="preserve"> with to do in the present and past tense in questions and negations.</w:t>
            </w:r>
          </w:p>
          <w:p w:rsidR="00B80AC3" w:rsidRPr="00FE5FC5" w:rsidRDefault="00B80AC3" w:rsidP="00FE5FC5">
            <w:pPr>
              <w:tabs>
                <w:tab w:val="left" w:pos="9"/>
                <w:tab w:val="left" w:pos="3411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B80AC3" w:rsidRPr="00FE5FC5" w:rsidTr="00FE5FC5">
        <w:tc>
          <w:tcPr>
            <w:tcW w:w="817" w:type="dxa"/>
            <w:shd w:val="clear" w:color="auto" w:fill="auto"/>
          </w:tcPr>
          <w:p w:rsidR="00B80AC3" w:rsidRPr="00FE5FC5" w:rsidRDefault="00B80AC3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B80AC3" w:rsidRPr="00FE5FC5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 xml:space="preserve">             </w:t>
            </w:r>
            <w:r w:rsidR="00FE5FC5" w:rsidRPr="00FE5FC5">
              <w:rPr>
                <w:rFonts w:ascii="Arial" w:hAnsi="Arial" w:cs="Arial"/>
                <w:szCs w:val="24"/>
                <w:lang w:val="en-GB"/>
              </w:rPr>
              <w:t xml:space="preserve">     </w:t>
            </w:r>
            <w:r w:rsidRPr="00FE5FC5">
              <w:rPr>
                <w:rFonts w:ascii="Arial" w:hAnsi="Arial" w:cs="Arial"/>
                <w:szCs w:val="24"/>
                <w:lang w:val="en-GB"/>
              </w:rPr>
              <w:t xml:space="preserve">  More Examples:</w:t>
            </w:r>
          </w:p>
        </w:tc>
        <w:tc>
          <w:tcPr>
            <w:tcW w:w="10631" w:type="dxa"/>
            <w:gridSpan w:val="3"/>
            <w:shd w:val="clear" w:color="auto" w:fill="auto"/>
          </w:tcPr>
          <w:p w:rsidR="00B80AC3" w:rsidRPr="00FE5FC5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lang w:val="en-GB"/>
              </w:rPr>
            </w:pPr>
            <w:r w:rsidRPr="00FE5FC5">
              <w:rPr>
                <w:lang w:val="en-GB"/>
              </w:rPr>
              <w:t xml:space="preserve">They </w:t>
            </w:r>
            <w:proofErr w:type="gramStart"/>
            <w:r w:rsidRPr="00FE5FC5">
              <w:rPr>
                <w:lang w:val="en-GB"/>
              </w:rPr>
              <w:t>didn't</w:t>
            </w:r>
            <w:proofErr w:type="gramEnd"/>
            <w:r w:rsidRPr="00FE5FC5">
              <w:rPr>
                <w:lang w:val="en-GB"/>
              </w:rPr>
              <w:t xml:space="preserve"> do it well.   Did you go there?   What does she do for a living?   </w:t>
            </w:r>
            <w:proofErr w:type="gramStart"/>
            <w:r w:rsidRPr="00FE5FC5">
              <w:rPr>
                <w:lang w:val="en-GB"/>
              </w:rPr>
              <w:t>Don't</w:t>
            </w:r>
            <w:proofErr w:type="gramEnd"/>
            <w:r w:rsidRPr="00FE5FC5">
              <w:rPr>
                <w:lang w:val="en-GB"/>
              </w:rPr>
              <w:t xml:space="preserve"> do that.</w:t>
            </w:r>
          </w:p>
          <w:p w:rsidR="00B80AC3" w:rsidRPr="00FE5FC5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lang w:val="en-GB"/>
              </w:rPr>
            </w:pPr>
          </w:p>
        </w:tc>
      </w:tr>
      <w:tr w:rsidR="005B7516" w:rsidRPr="00196015" w:rsidTr="00FE5FC5">
        <w:tc>
          <w:tcPr>
            <w:tcW w:w="817" w:type="dxa"/>
            <w:shd w:val="clear" w:color="auto" w:fill="auto"/>
          </w:tcPr>
          <w:p w:rsidR="005B7516" w:rsidRPr="00FE5FC5" w:rsidRDefault="005B7516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jc w:val="center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5B7516" w:rsidRPr="00FE5FC5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 xml:space="preserve">              </w:t>
            </w:r>
            <w:r w:rsidR="00FE5FC5" w:rsidRPr="00FE5FC5">
              <w:rPr>
                <w:rFonts w:ascii="Arial" w:hAnsi="Arial" w:cs="Arial"/>
                <w:szCs w:val="24"/>
                <w:lang w:val="en-GB"/>
              </w:rPr>
              <w:t xml:space="preserve">     </w:t>
            </w:r>
            <w:r w:rsidRPr="00FE5FC5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5B7516" w:rsidRPr="00FE5FC5">
              <w:rPr>
                <w:rFonts w:ascii="Arial" w:hAnsi="Arial" w:cs="Arial"/>
                <w:szCs w:val="24"/>
                <w:lang w:val="en-GB"/>
              </w:rPr>
              <w:t>Exercise:</w:t>
            </w:r>
          </w:p>
          <w:p w:rsidR="005B7516" w:rsidRPr="00FE5FC5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631" w:type="dxa"/>
            <w:gridSpan w:val="3"/>
            <w:shd w:val="clear" w:color="auto" w:fill="auto"/>
          </w:tcPr>
          <w:p w:rsidR="005B7516" w:rsidRPr="00FE5FC5" w:rsidRDefault="005B7516" w:rsidP="005B7516">
            <w:pPr>
              <w:rPr>
                <w:lang w:val="en-GB"/>
              </w:rPr>
            </w:pPr>
            <w:r w:rsidRPr="00FE5FC5">
              <w:rPr>
                <w:lang w:val="en-GB"/>
              </w:rPr>
              <w:t>Convert the following sentences</w:t>
            </w:r>
          </w:p>
          <w:p w:rsidR="005B7516" w:rsidRPr="00FE5FC5" w:rsidRDefault="005B7516" w:rsidP="005B7516">
            <w:pPr>
              <w:rPr>
                <w:lang w:val="en-GB"/>
              </w:rPr>
            </w:pPr>
            <w:r w:rsidRPr="00FE5FC5">
              <w:rPr>
                <w:lang w:val="en-GB"/>
              </w:rPr>
              <w:t xml:space="preserve">              a) into interrogative sentences,</w:t>
            </w:r>
          </w:p>
          <w:p w:rsidR="005B7516" w:rsidRPr="00FE5FC5" w:rsidRDefault="005B7516" w:rsidP="005B7516">
            <w:pPr>
              <w:rPr>
                <w:i/>
                <w:lang w:val="en-GB"/>
              </w:rPr>
            </w:pPr>
            <w:r w:rsidRPr="00FE5FC5">
              <w:rPr>
                <w:lang w:val="en-GB"/>
              </w:rPr>
              <w:t xml:space="preserve">              b) </w:t>
            </w:r>
            <w:proofErr w:type="gramStart"/>
            <w:r w:rsidRPr="00FE5FC5">
              <w:rPr>
                <w:lang w:val="en-GB"/>
              </w:rPr>
              <w:t>into</w:t>
            </w:r>
            <w:proofErr w:type="gramEnd"/>
            <w:r w:rsidRPr="00FE5FC5">
              <w:rPr>
                <w:lang w:val="en-GB"/>
              </w:rPr>
              <w:t xml:space="preserve"> negative sentences.     </w:t>
            </w:r>
            <w:r w:rsidR="00D47278" w:rsidRPr="00FE5FC5">
              <w:rPr>
                <w:lang w:val="en-GB"/>
              </w:rPr>
              <w:t xml:space="preserve">     </w:t>
            </w:r>
            <w:r w:rsidRPr="00FE5FC5">
              <w:rPr>
                <w:lang w:val="en-GB"/>
              </w:rPr>
              <w:t xml:space="preserve">      (</w:t>
            </w:r>
            <w:r w:rsidRPr="00FE5FC5">
              <w:rPr>
                <w:i/>
                <w:lang w:val="en-GB"/>
              </w:rPr>
              <w:t xml:space="preserve">Use the short forms </w:t>
            </w:r>
            <w:proofErr w:type="gramStart"/>
            <w:r w:rsidRPr="00FE5FC5">
              <w:rPr>
                <w:i/>
                <w:lang w:val="en-GB"/>
              </w:rPr>
              <w:t>don't</w:t>
            </w:r>
            <w:proofErr w:type="gramEnd"/>
            <w:r w:rsidRPr="00FE5FC5">
              <w:rPr>
                <w:i/>
                <w:lang w:val="en-GB"/>
              </w:rPr>
              <w:t>, doesn't, didn't</w:t>
            </w:r>
            <w:r w:rsidRPr="00FE5FC5">
              <w:rPr>
                <w:lang w:val="en-GB"/>
              </w:rPr>
              <w:t>.)</w:t>
            </w:r>
          </w:p>
        </w:tc>
      </w:tr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3969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Example: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John knows her.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jc w:val="right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FF5B5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>
              <w:rPr>
                <w:rFonts w:ascii="Arial" w:hAnsi="Arial" w:cs="Arial"/>
                <w:szCs w:val="24"/>
                <w:lang w:val="en-GB"/>
              </w:rPr>
              <w:t>a)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Does John know her?</w:t>
            </w:r>
          </w:p>
        </w:tc>
        <w:tc>
          <w:tcPr>
            <w:tcW w:w="4110" w:type="dxa"/>
            <w:shd w:val="clear" w:color="auto" w:fill="auto"/>
          </w:tcPr>
          <w:p w:rsidR="00D47278" w:rsidRPr="00FF5B56" w:rsidRDefault="00FF5B56" w:rsidP="00FF5B56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FF5B56">
              <w:rPr>
                <w:rFonts w:ascii="Arial" w:hAnsi="Arial" w:cs="Arial"/>
                <w:szCs w:val="24"/>
                <w:lang w:val="en-GB"/>
              </w:rPr>
              <w:t>b)</w:t>
            </w:r>
          </w:p>
          <w:p w:rsidR="00126A72" w:rsidRPr="00FE5FC5" w:rsidRDefault="00126A72" w:rsidP="00943535">
            <w:pPr>
              <w:rPr>
                <w:lang w:val="en-GB"/>
              </w:rPr>
            </w:pPr>
            <w:r w:rsidRPr="00FE5FC5">
              <w:rPr>
                <w:lang w:val="en-GB"/>
              </w:rPr>
              <w:t xml:space="preserve">John </w:t>
            </w:r>
            <w:proofErr w:type="gramStart"/>
            <w:r w:rsidRPr="00FE5FC5">
              <w:rPr>
                <w:lang w:val="en-GB"/>
              </w:rPr>
              <w:t>doesn't</w:t>
            </w:r>
            <w:proofErr w:type="gramEnd"/>
            <w:r w:rsidRPr="00FE5FC5">
              <w:rPr>
                <w:lang w:val="en-GB"/>
              </w:rPr>
              <w:t xml:space="preserve"> know her.</w:t>
            </w:r>
          </w:p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lang w:val="en-GB"/>
              </w:rPr>
            </w:pPr>
          </w:p>
        </w:tc>
      </w:tr>
      <w:tr w:rsidR="00B80AC3" w:rsidRPr="00FE5FC5" w:rsidTr="00FE5FC5">
        <w:tc>
          <w:tcPr>
            <w:tcW w:w="15417" w:type="dxa"/>
            <w:gridSpan w:val="5"/>
            <w:shd w:val="clear" w:color="auto" w:fill="auto"/>
          </w:tcPr>
          <w:p w:rsidR="00B80AC3" w:rsidRPr="00FE5FC5" w:rsidRDefault="00B80AC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 xml:space="preserve">Exercise: </w:t>
            </w:r>
          </w:p>
        </w:tc>
      </w:tr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FE5FC5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lang w:val="en-GB"/>
              </w:rPr>
            </w:pPr>
            <w:r w:rsidRPr="00FE5FC5">
              <w:rPr>
                <w:lang w:val="en-GB"/>
              </w:rPr>
              <w:t>He comes from England.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FE5FC5" w:rsidRPr="00FE5FC5" w:rsidRDefault="00126A72" w:rsidP="00FE5FC5">
            <w:pPr>
              <w:suppressAutoHyphens/>
              <w:autoSpaceDN w:val="0"/>
              <w:spacing w:before="60"/>
              <w:ind w:right="-70"/>
              <w:textAlignment w:val="baseline"/>
              <w:rPr>
                <w:lang w:val="en-GB"/>
              </w:rPr>
            </w:pPr>
            <w:r w:rsidRPr="00FE5FC5">
              <w:rPr>
                <w:lang w:val="en-GB"/>
              </w:rPr>
              <w:t xml:space="preserve">He stayed with the Millers last winter. 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3</w:t>
            </w:r>
          </w:p>
        </w:tc>
        <w:tc>
          <w:tcPr>
            <w:tcW w:w="3969" w:type="dxa"/>
            <w:shd w:val="clear" w:color="auto" w:fill="auto"/>
          </w:tcPr>
          <w:p w:rsidR="00FE5FC5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lang w:val="en-GB"/>
              </w:rPr>
            </w:pPr>
            <w:r w:rsidRPr="00FE5FC5">
              <w:rPr>
                <w:lang w:val="en-GB"/>
              </w:rPr>
              <w:t>Ben turned off the radio.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4</w:t>
            </w:r>
          </w:p>
        </w:tc>
        <w:tc>
          <w:tcPr>
            <w:tcW w:w="3969" w:type="dxa"/>
            <w:shd w:val="clear" w:color="auto" w:fill="auto"/>
          </w:tcPr>
          <w:p w:rsidR="00FE5FC5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lang w:val="en-GB"/>
              </w:rPr>
            </w:pPr>
            <w:r w:rsidRPr="00FE5FC5">
              <w:rPr>
                <w:lang w:val="en-GB"/>
              </w:rPr>
              <w:t>Ron likes looking at television.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5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He goes to the mountains every year.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6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They went to the station.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7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Margaret typed the letter yesterday.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8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6F1473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>
              <w:t xml:space="preserve">He </w:t>
            </w:r>
            <w:proofErr w:type="spellStart"/>
            <w:r>
              <w:t>reads</w:t>
            </w:r>
            <w:proofErr w:type="spellEnd"/>
            <w:r>
              <w:t xml:space="preserve"> </w:t>
            </w:r>
            <w:proofErr w:type="spellStart"/>
            <w:r>
              <w:t>well</w:t>
            </w:r>
            <w:proofErr w:type="spellEnd"/>
            <w:r>
              <w:t>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19601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9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lang w:val="en-GB"/>
              </w:rPr>
              <w:t>She sent him a telegram.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  <w:tr w:rsidR="00126A72" w:rsidRPr="00FE5FC5" w:rsidTr="004F2158">
        <w:tc>
          <w:tcPr>
            <w:tcW w:w="817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1134"/>
                <w:tab w:val="left" w:pos="3686"/>
                <w:tab w:val="left" w:pos="7371"/>
              </w:tabs>
              <w:ind w:left="142" w:right="-1420"/>
              <w:rPr>
                <w:rFonts w:ascii="Arial" w:hAnsi="Arial" w:cs="Arial"/>
                <w:szCs w:val="24"/>
                <w:lang w:val="en-GB"/>
              </w:rPr>
            </w:pPr>
            <w:r w:rsidRPr="00FE5FC5">
              <w:rPr>
                <w:rFonts w:ascii="Arial" w:hAnsi="Arial" w:cs="Arial"/>
                <w:szCs w:val="24"/>
                <w:lang w:val="en-GB"/>
              </w:rPr>
              <w:t>10</w:t>
            </w:r>
          </w:p>
        </w:tc>
        <w:tc>
          <w:tcPr>
            <w:tcW w:w="3969" w:type="dxa"/>
            <w:shd w:val="clear" w:color="auto" w:fill="auto"/>
          </w:tcPr>
          <w:p w:rsidR="00126A72" w:rsidRPr="00FE5FC5" w:rsidRDefault="005B7516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70"/>
              <w:rPr>
                <w:rFonts w:ascii="Arial" w:hAnsi="Arial" w:cs="Arial"/>
                <w:szCs w:val="24"/>
                <w:lang w:val="en-GB"/>
              </w:rPr>
            </w:pP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>.</w:t>
            </w:r>
          </w:p>
        </w:tc>
        <w:tc>
          <w:tcPr>
            <w:tcW w:w="1985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536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  <w:tc>
          <w:tcPr>
            <w:tcW w:w="4110" w:type="dxa"/>
            <w:shd w:val="clear" w:color="auto" w:fill="auto"/>
          </w:tcPr>
          <w:p w:rsidR="00126A72" w:rsidRPr="00FE5FC5" w:rsidRDefault="00126A72" w:rsidP="00FE5FC5">
            <w:pPr>
              <w:tabs>
                <w:tab w:val="left" w:pos="567"/>
                <w:tab w:val="left" w:pos="1843"/>
                <w:tab w:val="left" w:pos="3686"/>
                <w:tab w:val="left" w:pos="7371"/>
              </w:tabs>
              <w:ind w:right="-1420"/>
              <w:rPr>
                <w:rFonts w:ascii="Arial" w:hAnsi="Arial" w:cs="Arial"/>
                <w:szCs w:val="24"/>
                <w:lang w:val="en-GB"/>
              </w:rPr>
            </w:pPr>
          </w:p>
        </w:tc>
      </w:tr>
    </w:tbl>
    <w:p w:rsidR="00B7362E" w:rsidRDefault="00B7362E" w:rsidP="008C2FB3">
      <w:pPr>
        <w:tabs>
          <w:tab w:val="left" w:pos="567"/>
          <w:tab w:val="left" w:pos="1843"/>
          <w:tab w:val="left" w:pos="3686"/>
          <w:tab w:val="left" w:pos="7371"/>
        </w:tabs>
        <w:ind w:right="-1420"/>
        <w:rPr>
          <w:rFonts w:ascii="Arial" w:hAnsi="Arial" w:cs="Arial"/>
          <w:szCs w:val="24"/>
          <w:lang w:val="en-GB"/>
        </w:rPr>
      </w:pPr>
      <w:bookmarkStart w:id="0" w:name="_GoBack"/>
      <w:bookmarkEnd w:id="0"/>
    </w:p>
    <w:sectPr w:rsidR="00B7362E" w:rsidSect="00B80A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4F0" w:rsidRDefault="004E44F0" w:rsidP="0044413C">
      <w:r>
        <w:separator/>
      </w:r>
    </w:p>
  </w:endnote>
  <w:endnote w:type="continuationSeparator" w:id="0">
    <w:p w:rsidR="004E44F0" w:rsidRDefault="004E44F0" w:rsidP="00444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Default="0044413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Pr="0044413C" w:rsidRDefault="00A15468">
    <w:pPr>
      <w:pStyle w:val="Fuzeile"/>
      <w:rPr>
        <w:lang w:val="en-GB"/>
      </w:rPr>
    </w:pPr>
    <w:r>
      <w:rPr>
        <w:rFonts w:ascii="Open Sans" w:hAnsi="Open Sans"/>
        <w:sz w:val="23"/>
        <w:szCs w:val="23"/>
      </w:rPr>
      <w:sym w:font="Symbol" w:char="F0D3"/>
    </w:r>
    <w:r w:rsidRPr="00A15468">
      <w:rPr>
        <w:rFonts w:ascii="Open Sans" w:hAnsi="Open Sans"/>
        <w:sz w:val="23"/>
        <w:szCs w:val="23"/>
        <w:lang w:val="en-GB"/>
      </w:rPr>
      <w:t xml:space="preserve"> </w:t>
    </w:r>
    <w:proofErr w:type="gramStart"/>
    <w:r>
      <w:rPr>
        <w:rFonts w:ascii="Arial" w:hAnsi="Arial" w:cs="Arial"/>
        <w:sz w:val="16"/>
        <w:szCs w:val="16"/>
        <w:lang w:val="en-GB"/>
      </w:rPr>
      <w:t>co</w:t>
    </w:r>
    <w:r w:rsidRPr="00A15468">
      <w:rPr>
        <w:rFonts w:ascii="Arial" w:hAnsi="Arial" w:cs="Arial"/>
        <w:sz w:val="16"/>
        <w:szCs w:val="16"/>
        <w:lang w:val="en-GB"/>
      </w:rPr>
      <w:t>pyright</w:t>
    </w:r>
    <w:proofErr w:type="gramEnd"/>
    <w:r w:rsidR="0044413C" w:rsidRPr="00A15468">
      <w:rPr>
        <w:rFonts w:ascii="Arial" w:hAnsi="Arial" w:cs="Arial"/>
        <w:sz w:val="16"/>
        <w:szCs w:val="16"/>
        <w:lang w:val="en-GB"/>
      </w:rPr>
      <w:t xml:space="preserve">:  UWE School - Universal Worldwide Education </w:t>
    </w:r>
    <w:r w:rsidRPr="00A15468">
      <w:rPr>
        <w:rFonts w:ascii="Arial" w:hAnsi="Arial" w:cs="Arial"/>
        <w:sz w:val="16"/>
        <w:szCs w:val="16"/>
        <w:lang w:val="en-GB"/>
      </w:rPr>
      <w:t>–</w:t>
    </w:r>
    <w:r w:rsidR="0044413C" w:rsidRPr="00A15468">
      <w:rPr>
        <w:rFonts w:ascii="Arial" w:hAnsi="Arial" w:cs="Arial"/>
        <w:sz w:val="16"/>
        <w:szCs w:val="16"/>
        <w:lang w:val="en-GB"/>
      </w:rPr>
      <w:t xml:space="preserve"> </w:t>
    </w:r>
    <w:r w:rsidRPr="00A15468">
      <w:rPr>
        <w:rFonts w:ascii="Arial" w:hAnsi="Arial" w:cs="Arial"/>
        <w:sz w:val="16"/>
        <w:szCs w:val="16"/>
        <w:lang w:val="en-GB"/>
      </w:rPr>
      <w:t xml:space="preserve">Oxford </w:t>
    </w:r>
    <w:r w:rsidR="0044413C" w:rsidRPr="00A15468">
      <w:rPr>
        <w:rFonts w:ascii="Arial" w:hAnsi="Arial" w:cs="Arial"/>
        <w:sz w:val="16"/>
        <w:szCs w:val="16"/>
        <w:lang w:val="en-GB"/>
      </w:rPr>
      <w:t>Language School for English as a Second Language</w:t>
    </w:r>
  </w:p>
  <w:p w:rsidR="0044413C" w:rsidRPr="0044413C" w:rsidRDefault="0044413C">
    <w:pPr>
      <w:pStyle w:val="Fuzeile"/>
      <w:rPr>
        <w:lang w:val="en-GB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Default="0044413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4F0" w:rsidRDefault="004E44F0" w:rsidP="0044413C">
      <w:r>
        <w:separator/>
      </w:r>
    </w:p>
  </w:footnote>
  <w:footnote w:type="continuationSeparator" w:id="0">
    <w:p w:rsidR="004E44F0" w:rsidRDefault="004E44F0" w:rsidP="004441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Default="0044413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Default="0044413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3C" w:rsidRDefault="0044413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45C64"/>
    <w:multiLevelType w:val="hybridMultilevel"/>
    <w:tmpl w:val="0484BD7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DC2009"/>
    <w:multiLevelType w:val="multilevel"/>
    <w:tmpl w:val="B866D170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1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4925644A"/>
    <w:multiLevelType w:val="multilevel"/>
    <w:tmpl w:val="50CC058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0FE70B7"/>
    <w:multiLevelType w:val="multilevel"/>
    <w:tmpl w:val="F006C3C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dgnword-docGUID" w:val="{DF3A819D-8A44-4EA8-8EF6-21853FAE061D}"/>
    <w:docVar w:name="dgnword-eventsink" w:val="1705129040560"/>
  </w:docVars>
  <w:rsids>
    <w:rsidRoot w:val="00412A5D"/>
    <w:rsid w:val="00002F43"/>
    <w:rsid w:val="000038EB"/>
    <w:rsid w:val="00004A3A"/>
    <w:rsid w:val="00016347"/>
    <w:rsid w:val="000179E4"/>
    <w:rsid w:val="00037C1D"/>
    <w:rsid w:val="00043574"/>
    <w:rsid w:val="00044946"/>
    <w:rsid w:val="00064C2F"/>
    <w:rsid w:val="000662D0"/>
    <w:rsid w:val="000667B1"/>
    <w:rsid w:val="00071020"/>
    <w:rsid w:val="00076F84"/>
    <w:rsid w:val="000932E1"/>
    <w:rsid w:val="0009365B"/>
    <w:rsid w:val="000A69F9"/>
    <w:rsid w:val="000A6B86"/>
    <w:rsid w:val="000B130C"/>
    <w:rsid w:val="000C1A67"/>
    <w:rsid w:val="000C7D4F"/>
    <w:rsid w:val="000D0682"/>
    <w:rsid w:val="000D2C9D"/>
    <w:rsid w:val="000F1D44"/>
    <w:rsid w:val="00116B28"/>
    <w:rsid w:val="00120064"/>
    <w:rsid w:val="00126A72"/>
    <w:rsid w:val="00165227"/>
    <w:rsid w:val="00175F8C"/>
    <w:rsid w:val="00177C13"/>
    <w:rsid w:val="001858BC"/>
    <w:rsid w:val="001878AE"/>
    <w:rsid w:val="00191B0A"/>
    <w:rsid w:val="00196015"/>
    <w:rsid w:val="001A0E36"/>
    <w:rsid w:val="001A4F01"/>
    <w:rsid w:val="001B2832"/>
    <w:rsid w:val="001B31A5"/>
    <w:rsid w:val="001B4804"/>
    <w:rsid w:val="001B513A"/>
    <w:rsid w:val="001C4A2D"/>
    <w:rsid w:val="001D56E8"/>
    <w:rsid w:val="001D64E7"/>
    <w:rsid w:val="001E6D88"/>
    <w:rsid w:val="001E75AA"/>
    <w:rsid w:val="001F66DE"/>
    <w:rsid w:val="00200D0F"/>
    <w:rsid w:val="00204461"/>
    <w:rsid w:val="002445FA"/>
    <w:rsid w:val="00253A00"/>
    <w:rsid w:val="00254059"/>
    <w:rsid w:val="00265A26"/>
    <w:rsid w:val="0028009A"/>
    <w:rsid w:val="0028392D"/>
    <w:rsid w:val="0029100E"/>
    <w:rsid w:val="002B2E72"/>
    <w:rsid w:val="002B307C"/>
    <w:rsid w:val="002C1E67"/>
    <w:rsid w:val="002D1B78"/>
    <w:rsid w:val="002D3587"/>
    <w:rsid w:val="002D4FA6"/>
    <w:rsid w:val="002D537A"/>
    <w:rsid w:val="002D7DA0"/>
    <w:rsid w:val="002E3381"/>
    <w:rsid w:val="003452B3"/>
    <w:rsid w:val="0035116E"/>
    <w:rsid w:val="003539D0"/>
    <w:rsid w:val="00357C00"/>
    <w:rsid w:val="003644F5"/>
    <w:rsid w:val="00365063"/>
    <w:rsid w:val="00375CDC"/>
    <w:rsid w:val="00377399"/>
    <w:rsid w:val="003A10AF"/>
    <w:rsid w:val="003A7257"/>
    <w:rsid w:val="003B008C"/>
    <w:rsid w:val="003B4F63"/>
    <w:rsid w:val="003B742D"/>
    <w:rsid w:val="003C333B"/>
    <w:rsid w:val="003C5D1B"/>
    <w:rsid w:val="003D0778"/>
    <w:rsid w:val="003D7FA7"/>
    <w:rsid w:val="003F6D37"/>
    <w:rsid w:val="00407FAA"/>
    <w:rsid w:val="00412A5D"/>
    <w:rsid w:val="00422952"/>
    <w:rsid w:val="00423B02"/>
    <w:rsid w:val="00432906"/>
    <w:rsid w:val="0044413C"/>
    <w:rsid w:val="00473FD2"/>
    <w:rsid w:val="00481360"/>
    <w:rsid w:val="004828ED"/>
    <w:rsid w:val="00483E82"/>
    <w:rsid w:val="00487D3E"/>
    <w:rsid w:val="00491D97"/>
    <w:rsid w:val="00493E49"/>
    <w:rsid w:val="004A3733"/>
    <w:rsid w:val="004A5EF4"/>
    <w:rsid w:val="004B296E"/>
    <w:rsid w:val="004C2C80"/>
    <w:rsid w:val="004C5887"/>
    <w:rsid w:val="004D35EB"/>
    <w:rsid w:val="004D4EB2"/>
    <w:rsid w:val="004E44F0"/>
    <w:rsid w:val="004F2158"/>
    <w:rsid w:val="004F3179"/>
    <w:rsid w:val="0050441A"/>
    <w:rsid w:val="005072D4"/>
    <w:rsid w:val="005109B4"/>
    <w:rsid w:val="00511ACC"/>
    <w:rsid w:val="0051343E"/>
    <w:rsid w:val="00525049"/>
    <w:rsid w:val="00553BFD"/>
    <w:rsid w:val="005552C2"/>
    <w:rsid w:val="00595313"/>
    <w:rsid w:val="005A11E9"/>
    <w:rsid w:val="005B64A1"/>
    <w:rsid w:val="005B7516"/>
    <w:rsid w:val="005D7C98"/>
    <w:rsid w:val="005E7CE2"/>
    <w:rsid w:val="005F27A9"/>
    <w:rsid w:val="005F3626"/>
    <w:rsid w:val="005F3AE7"/>
    <w:rsid w:val="00604200"/>
    <w:rsid w:val="00605460"/>
    <w:rsid w:val="006106BA"/>
    <w:rsid w:val="006276E3"/>
    <w:rsid w:val="00633E27"/>
    <w:rsid w:val="006435CA"/>
    <w:rsid w:val="00643B73"/>
    <w:rsid w:val="00650CA8"/>
    <w:rsid w:val="00653E37"/>
    <w:rsid w:val="00656CF4"/>
    <w:rsid w:val="006572E6"/>
    <w:rsid w:val="00661317"/>
    <w:rsid w:val="00677A90"/>
    <w:rsid w:val="006842B6"/>
    <w:rsid w:val="00693C58"/>
    <w:rsid w:val="00695AC8"/>
    <w:rsid w:val="006A321C"/>
    <w:rsid w:val="006A5617"/>
    <w:rsid w:val="006B3A33"/>
    <w:rsid w:val="006B6A7A"/>
    <w:rsid w:val="006D043F"/>
    <w:rsid w:val="006D6E07"/>
    <w:rsid w:val="006F1473"/>
    <w:rsid w:val="006F2EEF"/>
    <w:rsid w:val="006F73E7"/>
    <w:rsid w:val="00707695"/>
    <w:rsid w:val="0070795E"/>
    <w:rsid w:val="00713F80"/>
    <w:rsid w:val="00720CE0"/>
    <w:rsid w:val="007259C8"/>
    <w:rsid w:val="0072743C"/>
    <w:rsid w:val="007302D6"/>
    <w:rsid w:val="00730BBD"/>
    <w:rsid w:val="0076035D"/>
    <w:rsid w:val="007810E5"/>
    <w:rsid w:val="007865C3"/>
    <w:rsid w:val="007A1E5F"/>
    <w:rsid w:val="007A5E21"/>
    <w:rsid w:val="007B51FF"/>
    <w:rsid w:val="007C1019"/>
    <w:rsid w:val="007C176F"/>
    <w:rsid w:val="007C55B3"/>
    <w:rsid w:val="007D0F04"/>
    <w:rsid w:val="007E1B52"/>
    <w:rsid w:val="007E3ADB"/>
    <w:rsid w:val="007F039A"/>
    <w:rsid w:val="007F67AB"/>
    <w:rsid w:val="00801A8A"/>
    <w:rsid w:val="0080305F"/>
    <w:rsid w:val="00806F99"/>
    <w:rsid w:val="008103D3"/>
    <w:rsid w:val="00817402"/>
    <w:rsid w:val="00817BA4"/>
    <w:rsid w:val="00824BC3"/>
    <w:rsid w:val="00846C33"/>
    <w:rsid w:val="0085600D"/>
    <w:rsid w:val="00860A3B"/>
    <w:rsid w:val="00873FC7"/>
    <w:rsid w:val="0087705E"/>
    <w:rsid w:val="00891798"/>
    <w:rsid w:val="008930AE"/>
    <w:rsid w:val="008B0087"/>
    <w:rsid w:val="008B284E"/>
    <w:rsid w:val="008C0532"/>
    <w:rsid w:val="008C2FB3"/>
    <w:rsid w:val="008C6450"/>
    <w:rsid w:val="008C77E4"/>
    <w:rsid w:val="008E1158"/>
    <w:rsid w:val="008E39A6"/>
    <w:rsid w:val="008F7616"/>
    <w:rsid w:val="0090494A"/>
    <w:rsid w:val="009218B8"/>
    <w:rsid w:val="00943535"/>
    <w:rsid w:val="0094542E"/>
    <w:rsid w:val="00951A7C"/>
    <w:rsid w:val="00961B91"/>
    <w:rsid w:val="00963739"/>
    <w:rsid w:val="00970C64"/>
    <w:rsid w:val="009A0C7F"/>
    <w:rsid w:val="009A162B"/>
    <w:rsid w:val="009A6429"/>
    <w:rsid w:val="009B55A8"/>
    <w:rsid w:val="009C467E"/>
    <w:rsid w:val="009C4820"/>
    <w:rsid w:val="009E740D"/>
    <w:rsid w:val="009E7E55"/>
    <w:rsid w:val="009F6E8E"/>
    <w:rsid w:val="00A05EB3"/>
    <w:rsid w:val="00A12FCD"/>
    <w:rsid w:val="00A13D2E"/>
    <w:rsid w:val="00A14F44"/>
    <w:rsid w:val="00A15468"/>
    <w:rsid w:val="00A1750A"/>
    <w:rsid w:val="00A22850"/>
    <w:rsid w:val="00A4040C"/>
    <w:rsid w:val="00A41479"/>
    <w:rsid w:val="00A43202"/>
    <w:rsid w:val="00A626DF"/>
    <w:rsid w:val="00A8274B"/>
    <w:rsid w:val="00A92109"/>
    <w:rsid w:val="00A92C03"/>
    <w:rsid w:val="00A93B56"/>
    <w:rsid w:val="00AA1C8C"/>
    <w:rsid w:val="00AB01C9"/>
    <w:rsid w:val="00AB3602"/>
    <w:rsid w:val="00AD10C2"/>
    <w:rsid w:val="00AE24E7"/>
    <w:rsid w:val="00AF4591"/>
    <w:rsid w:val="00B01AB8"/>
    <w:rsid w:val="00B03B40"/>
    <w:rsid w:val="00B24B11"/>
    <w:rsid w:val="00B24F39"/>
    <w:rsid w:val="00B261B7"/>
    <w:rsid w:val="00B564FF"/>
    <w:rsid w:val="00B65DD4"/>
    <w:rsid w:val="00B6621D"/>
    <w:rsid w:val="00B66C14"/>
    <w:rsid w:val="00B7362E"/>
    <w:rsid w:val="00B76988"/>
    <w:rsid w:val="00B80AC3"/>
    <w:rsid w:val="00B82AB2"/>
    <w:rsid w:val="00B841F2"/>
    <w:rsid w:val="00B87643"/>
    <w:rsid w:val="00B95A7E"/>
    <w:rsid w:val="00BA652D"/>
    <w:rsid w:val="00BD7F07"/>
    <w:rsid w:val="00BE5077"/>
    <w:rsid w:val="00BF24EC"/>
    <w:rsid w:val="00BF62DA"/>
    <w:rsid w:val="00C01ACF"/>
    <w:rsid w:val="00C078E7"/>
    <w:rsid w:val="00C21911"/>
    <w:rsid w:val="00C37FEE"/>
    <w:rsid w:val="00C5007D"/>
    <w:rsid w:val="00C63CA9"/>
    <w:rsid w:val="00C6442A"/>
    <w:rsid w:val="00C677DB"/>
    <w:rsid w:val="00C708ED"/>
    <w:rsid w:val="00C826DC"/>
    <w:rsid w:val="00C837BC"/>
    <w:rsid w:val="00C930E1"/>
    <w:rsid w:val="00C95B91"/>
    <w:rsid w:val="00CA1154"/>
    <w:rsid w:val="00CA44A4"/>
    <w:rsid w:val="00CC654F"/>
    <w:rsid w:val="00CD1D47"/>
    <w:rsid w:val="00CE1A3B"/>
    <w:rsid w:val="00D07AA5"/>
    <w:rsid w:val="00D11D40"/>
    <w:rsid w:val="00D1288B"/>
    <w:rsid w:val="00D26A99"/>
    <w:rsid w:val="00D30194"/>
    <w:rsid w:val="00D343F3"/>
    <w:rsid w:val="00D46728"/>
    <w:rsid w:val="00D47278"/>
    <w:rsid w:val="00D56A43"/>
    <w:rsid w:val="00D703E6"/>
    <w:rsid w:val="00D80AB0"/>
    <w:rsid w:val="00D83847"/>
    <w:rsid w:val="00D9220B"/>
    <w:rsid w:val="00D97951"/>
    <w:rsid w:val="00DA38AE"/>
    <w:rsid w:val="00DB29B0"/>
    <w:rsid w:val="00DC55FB"/>
    <w:rsid w:val="00DF7346"/>
    <w:rsid w:val="00E10096"/>
    <w:rsid w:val="00E15206"/>
    <w:rsid w:val="00E15B94"/>
    <w:rsid w:val="00E25F91"/>
    <w:rsid w:val="00E26D40"/>
    <w:rsid w:val="00E35207"/>
    <w:rsid w:val="00E35C98"/>
    <w:rsid w:val="00E6080D"/>
    <w:rsid w:val="00E65629"/>
    <w:rsid w:val="00E77B2B"/>
    <w:rsid w:val="00E9221D"/>
    <w:rsid w:val="00E92D64"/>
    <w:rsid w:val="00EA1B1B"/>
    <w:rsid w:val="00EE78CB"/>
    <w:rsid w:val="00EF0FE3"/>
    <w:rsid w:val="00F07846"/>
    <w:rsid w:val="00F15476"/>
    <w:rsid w:val="00F25293"/>
    <w:rsid w:val="00F34682"/>
    <w:rsid w:val="00F36BAB"/>
    <w:rsid w:val="00F4239E"/>
    <w:rsid w:val="00F46F1D"/>
    <w:rsid w:val="00F4752D"/>
    <w:rsid w:val="00F527B0"/>
    <w:rsid w:val="00F677D8"/>
    <w:rsid w:val="00F745EA"/>
    <w:rsid w:val="00F755EB"/>
    <w:rsid w:val="00F759A0"/>
    <w:rsid w:val="00F83D61"/>
    <w:rsid w:val="00F93BF3"/>
    <w:rsid w:val="00FA29C2"/>
    <w:rsid w:val="00FB3FE3"/>
    <w:rsid w:val="00FC1700"/>
    <w:rsid w:val="00FE5FC5"/>
    <w:rsid w:val="00FF29C0"/>
    <w:rsid w:val="00FF5B56"/>
    <w:rsid w:val="00FF6FE9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08B098-7F6B-4A5D-9CDC-0232904D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63739"/>
    <w:rPr>
      <w:rFonts w:ascii="Times New Roman" w:eastAsia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412A5D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link w:val="berschrift2Zchn"/>
    <w:qFormat/>
    <w:rsid w:val="00412A5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</w:rPr>
  </w:style>
  <w:style w:type="paragraph" w:styleId="berschrift3">
    <w:name w:val="heading 3"/>
    <w:basedOn w:val="Standard"/>
    <w:next w:val="Standard"/>
    <w:link w:val="berschrift3Zchn"/>
    <w:qFormat/>
    <w:rsid w:val="00412A5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</w:rPr>
  </w:style>
  <w:style w:type="paragraph" w:styleId="berschrift4">
    <w:name w:val="heading 4"/>
    <w:basedOn w:val="Standard"/>
    <w:next w:val="Standard"/>
    <w:link w:val="berschrift4Zchn"/>
    <w:qFormat/>
    <w:rsid w:val="00412A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qFormat/>
    <w:rsid w:val="00412A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qFormat/>
    <w:rsid w:val="00412A5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qFormat/>
    <w:rsid w:val="00412A5D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qFormat/>
    <w:rsid w:val="00412A5D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qFormat/>
    <w:rsid w:val="00412A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412A5D"/>
    <w:rPr>
      <w:rFonts w:ascii="Arial" w:eastAsia="Times New Roman" w:hAnsi="Arial" w:cs="Times New Roman"/>
      <w:b/>
      <w:kern w:val="28"/>
      <w:sz w:val="28"/>
      <w:szCs w:val="20"/>
      <w:lang w:eastAsia="de-DE"/>
    </w:rPr>
  </w:style>
  <w:style w:type="character" w:customStyle="1" w:styleId="berschrift2Zchn">
    <w:name w:val="Überschrift 2 Zchn"/>
    <w:link w:val="berschrift2"/>
    <w:rsid w:val="00412A5D"/>
    <w:rPr>
      <w:rFonts w:ascii="Arial" w:eastAsia="Times New Roman" w:hAnsi="Arial" w:cs="Times New Roman"/>
      <w:b/>
      <w:i/>
      <w:sz w:val="24"/>
      <w:szCs w:val="20"/>
      <w:lang w:eastAsia="de-DE"/>
    </w:rPr>
  </w:style>
  <w:style w:type="character" w:customStyle="1" w:styleId="berschrift3Zchn">
    <w:name w:val="Überschrift 3 Zchn"/>
    <w:link w:val="berschrift3"/>
    <w:rsid w:val="00412A5D"/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link w:val="berschrift4"/>
    <w:rsid w:val="00412A5D"/>
    <w:rPr>
      <w:rFonts w:ascii="Times New Roman" w:eastAsia="Times New Roman" w:hAnsi="Times New Roman" w:cs="Times New Roman"/>
      <w:b/>
      <w:bCs/>
      <w:sz w:val="28"/>
      <w:szCs w:val="28"/>
      <w:lang w:eastAsia="de-DE"/>
    </w:rPr>
  </w:style>
  <w:style w:type="character" w:customStyle="1" w:styleId="berschrift5Zchn">
    <w:name w:val="Überschrift 5 Zchn"/>
    <w:link w:val="berschrift5"/>
    <w:rsid w:val="00412A5D"/>
    <w:rPr>
      <w:rFonts w:ascii="Times New Roman" w:eastAsia="Times New Roman" w:hAnsi="Times New Roman" w:cs="Times New Roman"/>
      <w:b/>
      <w:bCs/>
      <w:i/>
      <w:iCs/>
      <w:sz w:val="26"/>
      <w:szCs w:val="26"/>
      <w:lang w:eastAsia="de-DE"/>
    </w:rPr>
  </w:style>
  <w:style w:type="character" w:customStyle="1" w:styleId="berschrift6Zchn">
    <w:name w:val="Überschrift 6 Zchn"/>
    <w:link w:val="berschrift6"/>
    <w:rsid w:val="00412A5D"/>
    <w:rPr>
      <w:rFonts w:ascii="Times New Roman" w:eastAsia="Times New Roman" w:hAnsi="Times New Roman" w:cs="Times New Roman"/>
      <w:b/>
      <w:bCs/>
      <w:lang w:eastAsia="de-DE"/>
    </w:rPr>
  </w:style>
  <w:style w:type="character" w:customStyle="1" w:styleId="berschrift7Zchn">
    <w:name w:val="Überschrift 7 Zchn"/>
    <w:link w:val="berschrift7"/>
    <w:rsid w:val="00412A5D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8Zchn">
    <w:name w:val="Überschrift 8 Zchn"/>
    <w:link w:val="berschrift8"/>
    <w:rsid w:val="00412A5D"/>
    <w:rPr>
      <w:rFonts w:ascii="Times New Roman" w:eastAsia="Times New Roman" w:hAnsi="Times New Roman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link w:val="berschrift9"/>
    <w:rsid w:val="00412A5D"/>
    <w:rPr>
      <w:rFonts w:ascii="Arial" w:eastAsia="Times New Roman" w:hAnsi="Arial" w:cs="Arial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2A5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12A5D"/>
    <w:rPr>
      <w:rFonts w:ascii="Tahoma" w:eastAsia="Times New Roman" w:hAnsi="Tahoma" w:cs="Tahoma"/>
      <w:sz w:val="16"/>
      <w:szCs w:val="16"/>
      <w:lang w:eastAsia="de-DE"/>
    </w:rPr>
  </w:style>
  <w:style w:type="paragraph" w:styleId="Textkrper">
    <w:name w:val="Body Text"/>
    <w:basedOn w:val="Standard"/>
    <w:link w:val="TextkrperZchn"/>
    <w:rsid w:val="001B513A"/>
    <w:pPr>
      <w:tabs>
        <w:tab w:val="left" w:pos="567"/>
        <w:tab w:val="left" w:pos="1843"/>
        <w:tab w:val="left" w:pos="4253"/>
        <w:tab w:val="left" w:pos="6804"/>
        <w:tab w:val="left" w:pos="7938"/>
      </w:tabs>
      <w:jc w:val="both"/>
    </w:pPr>
  </w:style>
  <w:style w:type="character" w:customStyle="1" w:styleId="TextkrperZchn">
    <w:name w:val="Textkörper Zchn"/>
    <w:link w:val="Textkrper"/>
    <w:rsid w:val="001B513A"/>
    <w:rPr>
      <w:rFonts w:ascii="Times New Roman" w:eastAsia="Times New Roman" w:hAnsi="Times New Roman"/>
      <w:sz w:val="24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D83847"/>
    <w:pPr>
      <w:spacing w:after="120" w:line="480" w:lineRule="auto"/>
    </w:pPr>
  </w:style>
  <w:style w:type="character" w:customStyle="1" w:styleId="Textkrper2Zchn">
    <w:name w:val="Textkörper 2 Zchn"/>
    <w:link w:val="Textkrper2"/>
    <w:uiPriority w:val="99"/>
    <w:semiHidden/>
    <w:rsid w:val="00D83847"/>
    <w:rPr>
      <w:rFonts w:ascii="Times New Roman" w:eastAsia="Times New Roman" w:hAnsi="Times New Roman"/>
      <w:sz w:val="24"/>
    </w:rPr>
  </w:style>
  <w:style w:type="paragraph" w:styleId="Verzeichnis2">
    <w:name w:val="toc 2"/>
    <w:basedOn w:val="Standard"/>
    <w:next w:val="Standard"/>
    <w:autoRedefine/>
    <w:uiPriority w:val="39"/>
    <w:rsid w:val="007C176F"/>
    <w:pPr>
      <w:spacing w:before="120"/>
      <w:ind w:left="200"/>
    </w:pPr>
    <w:rPr>
      <w:i/>
      <w:iCs/>
    </w:rPr>
  </w:style>
  <w:style w:type="table" w:styleId="Tabellenraster">
    <w:name w:val="Table Grid"/>
    <w:basedOn w:val="NormaleTabelle"/>
    <w:uiPriority w:val="59"/>
    <w:rsid w:val="00B73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4413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44413C"/>
    <w:rPr>
      <w:rFonts w:ascii="Times New Roman" w:eastAsia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44413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44413C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3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00824-7CDD-4340-830E-2DDDD51AE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Dr.-Ing. U. Schümann</dc:creator>
  <cp:keywords/>
  <dc:description/>
  <cp:lastModifiedBy>Microsoft-Konto</cp:lastModifiedBy>
  <cp:revision>3</cp:revision>
  <cp:lastPrinted>2015-02-10T17:51:00Z</cp:lastPrinted>
  <dcterms:created xsi:type="dcterms:W3CDTF">2026-04-14T21:34:00Z</dcterms:created>
  <dcterms:modified xsi:type="dcterms:W3CDTF">2026-04-14T21:44:00Z</dcterms:modified>
</cp:coreProperties>
</file>