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54C48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6E354C49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6E354C4A" w14:textId="60EB3734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  <w:r w:rsidR="00C752BB">
        <w:rPr>
          <w:rFonts w:ascii="Calibri" w:eastAsia="Times New Roman" w:hAnsi="Calibri" w:cs="Times New Roman"/>
          <w:color w:val="000000"/>
        </w:rPr>
        <w:t xml:space="preserve"> </w:t>
      </w:r>
      <w:r w:rsidR="00C752BB" w:rsidRPr="00C752BB">
        <w:rPr>
          <w:rFonts w:ascii="Calibri" w:eastAsia="Times New Roman" w:hAnsi="Calibri" w:cs="Times New Roman"/>
          <w:color w:val="00B0F0"/>
        </w:rPr>
        <w:t xml:space="preserve">MY ANSWERS IN </w:t>
      </w:r>
      <w:r w:rsidR="00C752BB">
        <w:rPr>
          <w:rFonts w:ascii="Calibri" w:eastAsia="Times New Roman" w:hAnsi="Calibri" w:cs="Times New Roman"/>
          <w:color w:val="00B0F0"/>
        </w:rPr>
        <w:t>BLUE</w:t>
      </w:r>
      <w:r w:rsidR="00C752BB" w:rsidRPr="00C752BB">
        <w:rPr>
          <w:rFonts w:ascii="Calibri" w:eastAsia="Times New Roman" w:hAnsi="Calibri" w:cs="Times New Roman"/>
          <w:color w:val="00B0F0"/>
        </w:rPr>
        <w:t xml:space="preserve"> BELOW</w:t>
      </w:r>
    </w:p>
    <w:p w14:paraId="6E354C4B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a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.docx</w:t>
      </w:r>
      <w:r w:rsidR="00DA5164">
        <w:rPr>
          <w:rFonts w:ascii="Calibri" w:eastAsia="Times New Roman" w:hAnsi="Calibri" w:cs="Times New Roman"/>
          <w:color w:val="000000"/>
        </w:rPr>
        <w:t>, or .rmd</w:t>
      </w:r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14:paraId="6E354C4C" w14:textId="7CC96A5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1.0  Open R.  The first line of text in the console window tells you which version of R you are running (this should be version 3.1.2).  Copy this line of text into a document, to verify that you’ve installed the correct version.</w:t>
      </w:r>
    </w:p>
    <w:p w14:paraId="560197DF" w14:textId="1DE7DD05" w:rsidR="00C752BB" w:rsidRDefault="00C752BB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6D23F" w14:textId="0B40C1CF" w:rsidR="00C752BB" w:rsidRPr="00C752BB" w:rsidRDefault="00C752BB" w:rsidP="00344053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R version 3.1.2 (2014-10-31) -- "Pumpkin Helmet"</w:t>
      </w:r>
    </w:p>
    <w:p w14:paraId="045E3345" w14:textId="77777777" w:rsidR="00C752BB" w:rsidRPr="00344053" w:rsidRDefault="00C752BB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54C4D" w14:textId="63440079"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14:paraId="6E354C4E" w14:textId="387A5150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5EDAE" w14:textId="77777777" w:rsidR="00C752BB" w:rsidRP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&gt; 2015^(1/3)</w:t>
      </w:r>
    </w:p>
    <w:p w14:paraId="26D64BA7" w14:textId="2A1C1C15" w:rsidR="00C752BB" w:rsidRPr="00344053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[1] 12.63063</w:t>
      </w:r>
    </w:p>
    <w:p w14:paraId="3BAB7969" w14:textId="77777777" w:rsidR="00C752BB" w:rsidRDefault="00C752BB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6E354C4F" w14:textId="23C0EF5D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14:paraId="6E354C50" w14:textId="6039BA16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F675C" w14:textId="77777777" w:rsidR="00C752BB" w:rsidRP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&gt; abs(5.7-6.8)/.58</w:t>
      </w:r>
    </w:p>
    <w:p w14:paraId="1FA41756" w14:textId="38C8A0F9" w:rsid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[1] 1.896552</w:t>
      </w:r>
    </w:p>
    <w:p w14:paraId="03D45431" w14:textId="77777777" w:rsidR="00C752BB" w:rsidRPr="00344053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54C51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6E354C52" w14:textId="1BFE6CCA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85D52" w14:textId="77777777" w:rsidR="00C752BB" w:rsidRP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&gt; a = 1:12</w:t>
      </w:r>
    </w:p>
    <w:p w14:paraId="45B106EE" w14:textId="77777777" w:rsidR="00C752BB" w:rsidRP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&gt; a</w:t>
      </w:r>
    </w:p>
    <w:p w14:paraId="483EF612" w14:textId="4A6EDA90" w:rsid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[1]  1  2  3  4  5  6  7  8  9 10 11 12</w:t>
      </w:r>
    </w:p>
    <w:p w14:paraId="19C39DC2" w14:textId="77777777" w:rsidR="00C752BB" w:rsidRPr="00344053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54C53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6E354C54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 = c(1, 3, 5, 7, 9, 11)</w:t>
      </w:r>
    </w:p>
    <w:p w14:paraId="6E354C55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14:paraId="6DFD07DC" w14:textId="77777777" w:rsidR="00C752BB" w:rsidRP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&gt; b = c(1, 3, 5, 7, 9 ,11)</w:t>
      </w:r>
    </w:p>
    <w:p w14:paraId="1F236741" w14:textId="77777777" w:rsidR="00C752BB" w:rsidRPr="00C752BB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&gt; b</w:t>
      </w:r>
    </w:p>
    <w:p w14:paraId="6E354C56" w14:textId="6ADA5BEA" w:rsidR="00344053" w:rsidRDefault="00C752BB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C752BB">
        <w:rPr>
          <w:rFonts w:ascii="Times New Roman" w:eastAsia="Times New Roman" w:hAnsi="Times New Roman" w:cs="Times New Roman"/>
          <w:color w:val="00B0F0"/>
          <w:sz w:val="24"/>
          <w:szCs w:val="24"/>
        </w:rPr>
        <w:t>[1]  1  3  5  7  9 11</w:t>
      </w:r>
    </w:p>
    <w:p w14:paraId="6F1825D6" w14:textId="77777777" w:rsidR="00E90BA2" w:rsidRDefault="00E90BA2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br w:type="page"/>
      </w:r>
    </w:p>
    <w:p w14:paraId="5605224F" w14:textId="3F3854C0" w:rsidR="00E90BA2" w:rsidRPr="00C752BB" w:rsidRDefault="00E90BA2" w:rsidP="00C752BB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41DAFB4B" w14:textId="77777777" w:rsidR="00C752BB" w:rsidRPr="00344053" w:rsidRDefault="00C752BB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54C57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c = seq(1,11,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6E354C58" w14:textId="6DC87B35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19227" w14:textId="77777777" w:rsidR="00E90BA2" w:rsidRP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c = seq(1,11, 2)</w:t>
      </w:r>
    </w:p>
    <w:p w14:paraId="7840AF7E" w14:textId="77777777" w:rsidR="00E90BA2" w:rsidRP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c</w:t>
      </w:r>
    </w:p>
    <w:p w14:paraId="3F2B8CFA" w14:textId="0C7065A7" w:rsid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[1]  1  3  5  7  9 11</w:t>
      </w:r>
    </w:p>
    <w:p w14:paraId="4EF86227" w14:textId="77777777" w:rsidR="00E90BA2" w:rsidRP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6E354C59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</w:t>
      </w:r>
    </w:p>
    <w:p w14:paraId="6E354C5A" w14:textId="2DA55C32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A4423" w14:textId="77777777" w:rsidR="00E90BA2" w:rsidRP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ln.a = log(a)</w:t>
      </w:r>
    </w:p>
    <w:p w14:paraId="09B4AD9D" w14:textId="77777777" w:rsidR="00E90BA2" w:rsidRP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ln.a</w:t>
      </w:r>
    </w:p>
    <w:p w14:paraId="73750AAB" w14:textId="77777777" w:rsidR="00E90BA2" w:rsidRP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[1] 0.0000000 0.6931472 1.0986123 1.3862944 1.6094379 1.7917595 1.9459101</w:t>
      </w:r>
    </w:p>
    <w:p w14:paraId="3BCEBD8F" w14:textId="6C272985" w:rsidR="00E90BA2" w:rsidRPr="00E90BA2" w:rsidRDefault="00E90BA2" w:rsidP="00E90BA2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[8] 2.0794415 2.1972246 2.3025851 2.3978953 2.4849066</w:t>
      </w:r>
    </w:p>
    <w:p w14:paraId="039660C9" w14:textId="77777777" w:rsidR="00E90BA2" w:rsidRPr="00344053" w:rsidRDefault="00E90BA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54C5B" w14:textId="298423B3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14:paraId="4D5A4AC4" w14:textId="5C73E3DE" w:rsidR="00E90BA2" w:rsidRDefault="00E90BA2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1BE21" w14:textId="77777777" w:rsidR="00E90BA2" w:rsidRPr="00E90BA2" w:rsidRDefault="00E90BA2" w:rsidP="00E90BA2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c*c</w:t>
      </w:r>
    </w:p>
    <w:p w14:paraId="64F9B52E" w14:textId="0AE5A188" w:rsidR="00E90BA2" w:rsidRDefault="00E90BA2" w:rsidP="00E90BA2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[1]   1   9  25  49  81 121</w:t>
      </w:r>
    </w:p>
    <w:p w14:paraId="2672866B" w14:textId="77777777" w:rsidR="00E90BA2" w:rsidRPr="00E90BA2" w:rsidRDefault="00E90BA2" w:rsidP="00E90BA2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6E354C5C" w14:textId="44D75972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Use </w:t>
      </w:r>
      <w:r w:rsidRPr="00344053">
        <w:rPr>
          <w:rFonts w:ascii="Courier New" w:eastAsia="Times New Roman" w:hAnsi="Courier New" w:cs="Courier New"/>
          <w:color w:val="000000"/>
        </w:rPr>
        <w:t>?sd</w:t>
      </w:r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r w:rsidRPr="00344053">
        <w:rPr>
          <w:rFonts w:ascii="Courier New" w:eastAsia="Times New Roman" w:hAnsi="Courier New" w:cs="Courier New"/>
          <w:color w:val="000000"/>
        </w:rPr>
        <w:t>sd</w:t>
      </w:r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14:paraId="748E01AA" w14:textId="77777777" w:rsidR="00E90BA2" w:rsidRPr="00E90BA2" w:rsidRDefault="00E90BA2" w:rsidP="00E90BA2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?sd</w:t>
      </w:r>
    </w:p>
    <w:p w14:paraId="148F43CE" w14:textId="0868BE36" w:rsidR="00E90BA2" w:rsidRDefault="00E90BA2" w:rsidP="00E90BA2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starting httpd help server ... done</w:t>
      </w:r>
    </w:p>
    <w:p w14:paraId="3555C3E8" w14:textId="3E4BD868" w:rsidR="00E90BA2" w:rsidRDefault="00E90BA2" w:rsidP="00E90BA2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7EB9D9E8" w14:textId="50850B60" w:rsidR="00E90BA2" w:rsidRDefault="00E90BA2" w:rsidP="00E90BA2">
      <w:pPr>
        <w:spacing w:after="16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It opens this url (</w:t>
      </w:r>
      <w:hyperlink r:id="rId5" w:history="1">
        <w:r w:rsidRPr="001173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http://127.0.0.1:12414/library/stats/html/sd.html</w:t>
        </w:r>
      </w:hyperlink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) which contains the detail of the standard deviation function usage</w:t>
      </w:r>
    </w:p>
    <w:p w14:paraId="0F095F81" w14:textId="77777777" w:rsidR="00E90BA2" w:rsidRDefault="00E90BA2">
      <w:pPr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br w:type="page"/>
      </w:r>
    </w:p>
    <w:p w14:paraId="6E354C5D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14:paraId="6E354C5E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6E354C5F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6E354C60" w14:textId="39ABE62B"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344053">
        <w:rPr>
          <w:rFonts w:ascii="Courier New" w:eastAsia="Times New Roman" w:hAnsi="Courier New" w:cs="Courier New"/>
          <w:color w:val="000000"/>
        </w:rPr>
        <w:t>paste("My name is", Name)</w:t>
      </w:r>
    </w:p>
    <w:p w14:paraId="12A9D7D1" w14:textId="6115C671" w:rsidR="00E90BA2" w:rsidRDefault="00E90BA2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D6A48D4" w14:textId="77777777" w:rsidR="00E90BA2" w:rsidRPr="00E90BA2" w:rsidRDefault="00E90BA2" w:rsidP="00E90BA2">
      <w:pPr>
        <w:spacing w:after="160" w:line="240" w:lineRule="auto"/>
        <w:ind w:left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name = "Ben"</w:t>
      </w:r>
    </w:p>
    <w:p w14:paraId="3178C030" w14:textId="77777777" w:rsidR="00E90BA2" w:rsidRPr="00E90BA2" w:rsidRDefault="00E90BA2" w:rsidP="00E90BA2">
      <w:pPr>
        <w:spacing w:after="160" w:line="240" w:lineRule="auto"/>
        <w:ind w:left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&gt; paste("My name is", name)</w:t>
      </w:r>
    </w:p>
    <w:p w14:paraId="1B6AD011" w14:textId="0071BCBF" w:rsidR="00E90BA2" w:rsidRPr="00E90BA2" w:rsidRDefault="00E90BA2" w:rsidP="00E90BA2">
      <w:pPr>
        <w:spacing w:after="160" w:line="240" w:lineRule="auto"/>
        <w:ind w:left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E90BA2">
        <w:rPr>
          <w:rFonts w:ascii="Times New Roman" w:eastAsia="Times New Roman" w:hAnsi="Times New Roman" w:cs="Times New Roman"/>
          <w:color w:val="00B0F0"/>
          <w:sz w:val="24"/>
          <w:szCs w:val="24"/>
        </w:rPr>
        <w:t>[1] "My name is Ben"</w:t>
      </w:r>
    </w:p>
    <w:p w14:paraId="6E354C61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54C62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1.10  When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6E354C63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a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6E354C64" w14:textId="32DE8EF9" w:rsidR="00CC336E" w:rsidRPr="00E90BA2" w:rsidRDefault="00E90BA2">
      <w:pPr>
        <w:rPr>
          <w:color w:val="00B0F0"/>
        </w:rPr>
      </w:pPr>
      <w:r>
        <w:rPr>
          <w:color w:val="00B0F0"/>
        </w:rPr>
        <w:t>Good advice, thanks!</w:t>
      </w:r>
      <w:bookmarkStart w:id="0" w:name="_GoBack"/>
      <w:bookmarkEnd w:id="0"/>
    </w:p>
    <w:sectPr w:rsidR="00CC336E" w:rsidRPr="00E9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C752BB"/>
    <w:rsid w:val="00CC336E"/>
    <w:rsid w:val="00DA5164"/>
    <w:rsid w:val="00E9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4C48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12414/library/stats/html/s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Ben Clavette</cp:lastModifiedBy>
  <cp:revision>4</cp:revision>
  <dcterms:created xsi:type="dcterms:W3CDTF">2015-08-19T21:08:00Z</dcterms:created>
  <dcterms:modified xsi:type="dcterms:W3CDTF">2016-09-07T03:04:00Z</dcterms:modified>
</cp:coreProperties>
</file>