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C65C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5DBFA591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1C3F85F8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14:paraId="4C0329D9" w14:textId="77777777" w:rsidR="00266BD6" w:rsidRDefault="00266BD6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Open a new script in R or a new document in your text editor, such as Notepad++.  Type your full name at the top of file, and save it as </w:t>
      </w:r>
      <w:proofErr w:type="gramStart"/>
      <w:r>
        <w:rPr>
          <w:rFonts w:ascii="Calibri" w:eastAsia="Times New Roman" w:hAnsi="Calibri" w:cs="Times New Roman"/>
          <w:color w:val="000000"/>
        </w:rPr>
        <w:t>a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.r file.  For each of the following, copy your (clean, finished, working) R code into the file, with the R output immediately after the code.</w:t>
      </w:r>
    </w:p>
    <w:p w14:paraId="306950DC" w14:textId="77777777" w:rsidR="00266BD6" w:rsidRDefault="00266BD6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14:paraId="534FD865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</w:t>
      </w:r>
      <w:r w:rsidR="00A15DBA">
        <w:rPr>
          <w:rFonts w:ascii="Calibri" w:eastAsia="Times New Roman" w:hAnsi="Calibri" w:cs="Times New Roman"/>
          <w:color w:val="000000"/>
        </w:rPr>
        <w:t xml:space="preserve">ch version of R you are running.  </w:t>
      </w:r>
      <w:r w:rsidRPr="00344053">
        <w:rPr>
          <w:rFonts w:ascii="Calibri" w:eastAsia="Times New Roman" w:hAnsi="Calibri" w:cs="Times New Roman"/>
          <w:color w:val="000000"/>
        </w:rPr>
        <w:t>Copy this line of text into a document, to verify that you’ve installed the correct version.</w:t>
      </w:r>
    </w:p>
    <w:p w14:paraId="392D77AE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14:paraId="205511A6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2D30F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abs(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5.7-6.8)/.58</w:t>
      </w:r>
    </w:p>
    <w:p w14:paraId="6DB7EAC5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67F60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4B4170CC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123AB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63121DA0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 xml:space="preserve"> = c(1, 3, 5, 7, 9, 11)</w:t>
      </w:r>
    </w:p>
    <w:p w14:paraId="49078068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14:paraId="3FD5E43B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18C18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4F883455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C82E3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14:paraId="0D46086C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DD56D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1.7 Compute the </w:t>
      </w:r>
      <w:bookmarkStart w:id="0" w:name="_GoBack"/>
      <w:r w:rsidRPr="00A15DBA">
        <w:rPr>
          <w:rFonts w:ascii="Calibri" w:eastAsia="Times New Roman" w:hAnsi="Calibri" w:cs="Times New Roman"/>
          <w:b/>
          <w:color w:val="000000"/>
        </w:rPr>
        <w:t>squares</w:t>
      </w:r>
      <w:bookmarkEnd w:id="0"/>
      <w:r w:rsidRPr="00344053">
        <w:rPr>
          <w:rFonts w:ascii="Calibri" w:eastAsia="Times New Roman" w:hAnsi="Calibri" w:cs="Times New Roman"/>
          <w:color w:val="000000"/>
        </w:rPr>
        <w:t xml:space="preserve"> of the odd numbers from 1 to 11.</w:t>
      </w:r>
    </w:p>
    <w:p w14:paraId="57B1874B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="00266BD6">
        <w:rPr>
          <w:rFonts w:ascii="Calibri" w:eastAsia="Times New Roman" w:hAnsi="Calibri" w:cs="Times New Roman"/>
          <w:color w:val="000000"/>
        </w:rPr>
        <w:t xml:space="preserve"> function.  In the same document as your code, write an answer to the following question:  What does the </w:t>
      </w:r>
      <w:proofErr w:type="spellStart"/>
      <w:proofErr w:type="gramStart"/>
      <w:r w:rsidR="00266BD6" w:rsidRPr="00266BD6">
        <w:rPr>
          <w:rFonts w:ascii="Courier" w:eastAsia="Times New Roman" w:hAnsi="Courier" w:cs="Times New Roman"/>
          <w:color w:val="000000"/>
        </w:rPr>
        <w:t>sd</w:t>
      </w:r>
      <w:proofErr w:type="spellEnd"/>
      <w:proofErr w:type="gramEnd"/>
      <w:r w:rsidR="00266BD6">
        <w:rPr>
          <w:rFonts w:ascii="Calibri" w:eastAsia="Times New Roman" w:hAnsi="Calibri" w:cs="Times New Roman"/>
          <w:color w:val="000000"/>
        </w:rPr>
        <w:t xml:space="preserve"> function</w:t>
      </w:r>
      <w:r w:rsidRPr="00344053">
        <w:rPr>
          <w:rFonts w:ascii="Calibri" w:eastAsia="Times New Roman" w:hAnsi="Calibri" w:cs="Times New Roman"/>
          <w:color w:val="000000"/>
        </w:rPr>
        <w:t xml:space="preserve"> do?</w:t>
      </w:r>
    </w:p>
    <w:p w14:paraId="50A03A23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14:paraId="2DE32E27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7F6E550C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46C1A71E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("My name is", Name)</w:t>
      </w:r>
    </w:p>
    <w:p w14:paraId="0E350A2F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47036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27E197DE" w14:textId="77777777" w:rsidR="00344053" w:rsidRDefault="00344053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148BE7BC" w14:textId="77777777" w:rsidR="00266BD6" w:rsidRDefault="00266BD6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45C0BB" w14:textId="77777777" w:rsidR="00266BD6" w:rsidRPr="00344053" w:rsidRDefault="00266BD6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Submit your finished .r document 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CFFB0EE" w14:textId="77777777"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266BD6"/>
    <w:rsid w:val="00344053"/>
    <w:rsid w:val="00353759"/>
    <w:rsid w:val="00A15DBA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4E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Ahrendt, Chris R.</cp:lastModifiedBy>
  <cp:revision>4</cp:revision>
  <dcterms:created xsi:type="dcterms:W3CDTF">2015-08-19T21:08:00Z</dcterms:created>
  <dcterms:modified xsi:type="dcterms:W3CDTF">2017-01-12T17:57:00Z</dcterms:modified>
</cp:coreProperties>
</file>