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BEFD" w14:textId="02129D52" w:rsidR="00955364" w:rsidRPr="00740C58" w:rsidRDefault="00740C58" w:rsidP="00740C58">
      <w:pPr>
        <w:rPr>
          <w:b/>
          <w:bCs/>
          <w:color w:val="1F497D" w:themeColor="text2"/>
        </w:rPr>
      </w:pPr>
      <w:r w:rsidRPr="00740C58">
        <w:rPr>
          <w:b/>
          <w:bCs/>
          <w:color w:val="1F497D" w:themeColor="text2"/>
        </w:rPr>
        <w:t>FYE Weekly Schedule</w:t>
      </w:r>
    </w:p>
    <w:p w14:paraId="1F2A0225" w14:textId="04F1DF9D" w:rsidR="00740C58" w:rsidRPr="00740C58" w:rsidRDefault="00740C58" w:rsidP="00740C58">
      <w:pPr>
        <w:rPr>
          <w:b/>
          <w:bCs/>
          <w:color w:val="1F497D" w:themeColor="text2"/>
        </w:rPr>
      </w:pPr>
      <w:r w:rsidRPr="00740C58">
        <w:rPr>
          <w:b/>
          <w:bCs/>
          <w:color w:val="1F497D" w:themeColor="text2"/>
        </w:rPr>
        <w:t>October 5, 2020</w:t>
      </w:r>
    </w:p>
    <w:p w14:paraId="4E1C4A8C" w14:textId="21A91A5A" w:rsidR="00740C58" w:rsidRDefault="00740C58" w:rsidP="00740C58">
      <w:r>
        <w:t>FYE Schedules are to be used as a guide. Each group dynamic might necessitate a different topic or conversation from that which is scheduled. The guide should be used in conjunction with the FYE objectives.</w:t>
      </w:r>
    </w:p>
    <w:tbl>
      <w:tblPr>
        <w:tblW w:w="20522" w:type="dxa"/>
        <w:tblInd w:w="113" w:type="dxa"/>
        <w:tblLook w:val="04A0" w:firstRow="1" w:lastRow="0" w:firstColumn="1" w:lastColumn="0" w:noHBand="0" w:noVBand="1"/>
      </w:tblPr>
      <w:tblGrid>
        <w:gridCol w:w="960"/>
        <w:gridCol w:w="1999"/>
        <w:gridCol w:w="600"/>
        <w:gridCol w:w="2826"/>
        <w:gridCol w:w="10817"/>
        <w:gridCol w:w="3320"/>
      </w:tblGrid>
      <w:tr w:rsidR="00740C58" w:rsidRPr="00740C58" w14:paraId="5EBD12D8" w14:textId="77777777" w:rsidTr="00740C58">
        <w:trPr>
          <w:trHeight w:val="2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0F0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F575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Week Starting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68E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Time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F1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Event</w:t>
            </w:r>
          </w:p>
        </w:tc>
        <w:tc>
          <w:tcPr>
            <w:tcW w:w="10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20E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Topic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1B5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Speakers/Presenters/Guests</w:t>
            </w:r>
          </w:p>
        </w:tc>
      </w:tr>
      <w:tr w:rsidR="00740C58" w:rsidRPr="00740C58" w14:paraId="1C24388D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E48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C746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8-Oct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77E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EBC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31D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Introductions. Who am I? What grounds me?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4C6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66925E11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30B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D9B8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10-Oct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228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DE0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World Mental Health Day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3FC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E7A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58783AA9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8EF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Week 4 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6214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15-Oct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91C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2pm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4F9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Open Session - Opening Ceremony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095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Winning with UWI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B60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Senator Gabriela Morris</w:t>
            </w:r>
          </w:p>
        </w:tc>
      </w:tr>
      <w:tr w:rsidR="00740C58" w:rsidRPr="00740C58" w14:paraId="659DF204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3DB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350F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22-Oct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392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13B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3F4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Anxiety Can be Tamed/Mood Management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556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1AC18F0E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5ED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6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533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29-Oct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DB8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1A3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BA9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Self Management</w:t>
            </w:r>
            <w:proofErr w:type="spellEnd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 - Time, Resources, Organization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34C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1A49EB08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D5B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A2B4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5-Nov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B49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356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A87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Goal Setting - What's my end goal? What plays do I take?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69A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56F22EF8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457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7226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12-Nov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CAB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76B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91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UWI Support Resources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6BA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5ED50067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C95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9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FCDB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19-Nov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320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2pm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1F0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Open Session 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91D5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"I AM YOU" - Different Yet the Same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71F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Jodi-Ann Quarry</w:t>
            </w:r>
          </w:p>
        </w:tc>
      </w:tr>
      <w:tr w:rsidR="00740C58" w:rsidRPr="00740C58" w14:paraId="68C22853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552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10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4616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26-Nov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905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A2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6F4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Stillness &amp; Movement for Relaxation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CD3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1CF28685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D47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11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AAAE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>27-Nov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99C5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FC2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>TEACHING ENDS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1E2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D54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1F8E1121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569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11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84A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29-Nov Mental Health Festival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B65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E50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AF0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Anxiety, Stress, Mood, Psychological Disorders, Fear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B06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JamHan</w:t>
            </w:r>
            <w:proofErr w:type="spellEnd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, JASL, </w:t>
            </w:r>
            <w:proofErr w:type="spellStart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Counseling</w:t>
            </w:r>
            <w:proofErr w:type="spellEnd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 Unit, Kai Morgan, etc</w:t>
            </w:r>
          </w:p>
        </w:tc>
      </w:tr>
      <w:tr w:rsidR="00740C58" w:rsidRPr="00740C58" w14:paraId="739A4D47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D61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EAB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821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59A8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649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BCA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30F5E9F6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968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7F8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  <w:t>January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615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0889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  <w:t>Outreach Projects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468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CA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6162E971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564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3026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14-Jan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DE6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2pm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AD0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Open Session (Large Group Session)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A11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Living with Optimism, Aiming High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DED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Dr.</w:t>
            </w:r>
            <w:proofErr w:type="spellEnd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Shalette</w:t>
            </w:r>
            <w:proofErr w:type="spellEnd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 Ashman</w:t>
            </w:r>
          </w:p>
        </w:tc>
      </w:tr>
      <w:tr w:rsidR="00740C58" w:rsidRPr="00740C58" w14:paraId="4320522F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750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A937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21-Jan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748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445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DE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Learning Styles &amp; Study Skills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F53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51FC517C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B8C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879C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28-Jan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3E2B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D0E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4E7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Exploring Values &amp; Self Love (Individual &amp; Group Identity)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3B4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3D0BC731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E67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3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B2E7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4-Feb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1BB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2pm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0B9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Open Session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C70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Increasing your Inter-relational strengths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13F8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Mr. Gordon </w:t>
            </w:r>
            <w:proofErr w:type="spellStart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Swaby</w:t>
            </w:r>
            <w:proofErr w:type="spellEnd"/>
          </w:p>
        </w:tc>
      </w:tr>
      <w:tr w:rsidR="00740C58" w:rsidRPr="00740C58" w14:paraId="6BB4FFB0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8230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27AF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11-Feb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198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F9C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4DE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Self Care</w:t>
            </w:r>
            <w:proofErr w:type="spellEnd"/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 xml:space="preserve"> - Nurturing Your Spirit, Watering your soul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1FE8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5A7F1B65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FF3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5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D48D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18-Feb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F5B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8AA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EC2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The Pursuit of Perfection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6D8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175C9E48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E59B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6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4513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25-Feb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B49C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7BD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F52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Am I pursuing the right studies?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355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704EADB9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E8C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E69B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4-Mar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6B8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2pm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DBC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Open Session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606B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Finding Your Voice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B28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Dionne Jackson Miller &amp; Clyde Williams</w:t>
            </w:r>
          </w:p>
        </w:tc>
      </w:tr>
      <w:tr w:rsidR="00740C58" w:rsidRPr="00740C58" w14:paraId="23B3E734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7364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8D6E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11-Mar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A775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D598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1AD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Safety &amp; Security in Online Spaces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407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700B6AF4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4C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9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1D7D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18-Mar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11A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64A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0F7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Stress Management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30C8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08965B2B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0E0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10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C27E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25-Mar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3755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C23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Small Groups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DDF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Coping with changes &amp; Transitions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2D5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Group Dependent</w:t>
            </w:r>
          </w:p>
        </w:tc>
      </w:tr>
      <w:tr w:rsidR="00740C58" w:rsidRPr="00740C58" w14:paraId="239DE3A3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E11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Week 11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C38D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1-Apr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ECF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7335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89EE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val="en-GB" w:eastAsia="en-GB"/>
              </w:rPr>
              <w:t>Closing Ceremony &amp; Awards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27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7D7D894F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AFF7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912" w14:textId="77777777" w:rsidR="00740C58" w:rsidRPr="00740C58" w:rsidRDefault="00740C58" w:rsidP="00740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>9-Apr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589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BB7F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>TEACHING ENDS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C48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ADF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1367BDA5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9ED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D9B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61BA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CACD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F716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CDF2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740C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740C58" w:rsidRPr="00740C58" w14:paraId="313A4F9F" w14:textId="77777777" w:rsidTr="00740C58">
        <w:trPr>
          <w:trHeight w:val="2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D343" w14:textId="77777777" w:rsidR="00740C58" w:rsidRPr="00740C58" w:rsidRDefault="00740C58" w:rsidP="0074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5981" w14:textId="77777777" w:rsidR="00740C58" w:rsidRPr="00740C58" w:rsidRDefault="00740C58" w:rsidP="00740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6B20" w14:textId="77777777" w:rsidR="00740C58" w:rsidRPr="00740C58" w:rsidRDefault="00740C58" w:rsidP="00740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8C7C" w14:textId="77777777" w:rsidR="00740C58" w:rsidRPr="00740C58" w:rsidRDefault="00740C58" w:rsidP="00740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2D10" w14:textId="77777777" w:rsidR="00740C58" w:rsidRPr="00740C58" w:rsidRDefault="00740C58" w:rsidP="00740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AB9B" w14:textId="77777777" w:rsidR="00740C58" w:rsidRPr="00740C58" w:rsidRDefault="00740C58" w:rsidP="00740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3F6F84BC" w14:textId="77777777" w:rsidR="00740C58" w:rsidRDefault="00740C58" w:rsidP="00740C58">
      <w:pPr>
        <w:rPr>
          <w:b/>
          <w:bCs/>
        </w:rPr>
      </w:pPr>
    </w:p>
    <w:p w14:paraId="2475350C" w14:textId="58EAB6B1" w:rsidR="00740C58" w:rsidRPr="00740C58" w:rsidRDefault="00740C58" w:rsidP="00740C58">
      <w:pPr>
        <w:rPr>
          <w:b/>
          <w:bCs/>
        </w:rPr>
      </w:pPr>
      <w:r w:rsidRPr="00740C58">
        <w:rPr>
          <w:b/>
          <w:bCs/>
        </w:rPr>
        <w:lastRenderedPageBreak/>
        <w:t>Events to Be Added</w:t>
      </w:r>
    </w:p>
    <w:p w14:paraId="3F80CA20" w14:textId="77777777" w:rsidR="00740C58" w:rsidRDefault="00740C58" w:rsidP="00740C58">
      <w:pPr>
        <w:pStyle w:val="ListParagraph"/>
        <w:numPr>
          <w:ilvl w:val="0"/>
          <w:numId w:val="1"/>
        </w:numPr>
        <w:spacing w:after="0" w:line="240" w:lineRule="auto"/>
      </w:pPr>
      <w:r>
        <w:t>Intercampus interactions</w:t>
      </w:r>
    </w:p>
    <w:p w14:paraId="4AD71361" w14:textId="77777777" w:rsidR="00740C58" w:rsidRDefault="00740C58" w:rsidP="00740C5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Lymes</w:t>
      </w:r>
      <w:proofErr w:type="spellEnd"/>
    </w:p>
    <w:p w14:paraId="380F3D57" w14:textId="77777777" w:rsidR="00740C58" w:rsidRDefault="00740C58" w:rsidP="00740C58">
      <w:pPr>
        <w:pStyle w:val="ListParagraph"/>
        <w:numPr>
          <w:ilvl w:val="0"/>
          <w:numId w:val="1"/>
        </w:numPr>
        <w:spacing w:after="0" w:line="240" w:lineRule="auto"/>
      </w:pPr>
      <w:r>
        <w:t>Game Nights</w:t>
      </w:r>
    </w:p>
    <w:p w14:paraId="3BB108EC" w14:textId="77777777" w:rsidR="00740C58" w:rsidRDefault="00740C58" w:rsidP="00740C58">
      <w:pPr>
        <w:spacing w:after="0" w:line="240" w:lineRule="auto"/>
        <w:contextualSpacing/>
      </w:pPr>
      <w:r>
        <w:t xml:space="preserve"> </w:t>
      </w:r>
    </w:p>
    <w:p w14:paraId="11B0292B" w14:textId="77777777" w:rsidR="00740C58" w:rsidRPr="00740C58" w:rsidRDefault="00740C58" w:rsidP="00740C58">
      <w:pPr>
        <w:spacing w:after="0" w:line="240" w:lineRule="auto"/>
        <w:contextualSpacing/>
        <w:rPr>
          <w:b/>
          <w:bCs/>
        </w:rPr>
      </w:pPr>
      <w:r w:rsidRPr="00740C58">
        <w:rPr>
          <w:b/>
          <w:bCs/>
        </w:rPr>
        <w:t>Other Topics Which Students Might Be Interested in</w:t>
      </w:r>
    </w:p>
    <w:p w14:paraId="2E280B86" w14:textId="77777777" w:rsidR="00740C58" w:rsidRDefault="00740C58" w:rsidP="00740C58">
      <w:pPr>
        <w:pStyle w:val="ListParagraph"/>
        <w:numPr>
          <w:ilvl w:val="0"/>
          <w:numId w:val="2"/>
        </w:numPr>
        <w:spacing w:after="0" w:line="240" w:lineRule="auto"/>
      </w:pPr>
      <w:r>
        <w:t>How to remain productive</w:t>
      </w:r>
    </w:p>
    <w:p w14:paraId="514ED04C" w14:textId="77777777" w:rsidR="00740C58" w:rsidRDefault="00740C58" w:rsidP="00740C58">
      <w:pPr>
        <w:pStyle w:val="ListParagraph"/>
        <w:numPr>
          <w:ilvl w:val="0"/>
          <w:numId w:val="2"/>
        </w:numPr>
        <w:spacing w:after="0" w:line="240" w:lineRule="auto"/>
      </w:pPr>
      <w:r>
        <w:t>Getting along with family</w:t>
      </w:r>
    </w:p>
    <w:p w14:paraId="5799CB6D" w14:textId="77777777" w:rsidR="00740C58" w:rsidRDefault="00740C58" w:rsidP="00740C58">
      <w:pPr>
        <w:pStyle w:val="ListParagraph"/>
        <w:numPr>
          <w:ilvl w:val="0"/>
          <w:numId w:val="2"/>
        </w:numPr>
        <w:spacing w:after="0" w:line="240" w:lineRule="auto"/>
      </w:pPr>
      <w:r>
        <w:t>Intimate relationships in COVID</w:t>
      </w:r>
    </w:p>
    <w:p w14:paraId="421DE9F1" w14:textId="2CE1D25F" w:rsidR="00740C58" w:rsidRDefault="00740C58" w:rsidP="00740C5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Journalling</w:t>
      </w:r>
      <w:proofErr w:type="spellEnd"/>
    </w:p>
    <w:p w14:paraId="30DEDA7C" w14:textId="77777777" w:rsidR="00740C58" w:rsidRDefault="00740C58" w:rsidP="00740C58">
      <w:pPr>
        <w:spacing w:after="0" w:line="240" w:lineRule="auto"/>
      </w:pPr>
    </w:p>
    <w:p w14:paraId="6E50551C" w14:textId="09EEFFFA" w:rsidR="00740C58" w:rsidRPr="00740C58" w:rsidRDefault="00740C58" w:rsidP="00740C58">
      <w:pPr>
        <w:spacing w:after="0" w:line="240" w:lineRule="auto"/>
        <w:rPr>
          <w:b/>
          <w:bCs/>
        </w:rPr>
      </w:pPr>
      <w:r w:rsidRPr="00740C58">
        <w:rPr>
          <w:b/>
          <w:bCs/>
        </w:rPr>
        <w:t>FYE Special Sessions</w:t>
      </w:r>
    </w:p>
    <w:p w14:paraId="10A4981F" w14:textId="70709784" w:rsidR="00740C58" w:rsidRDefault="00740C58" w:rsidP="00740C58">
      <w:pPr>
        <w:spacing w:after="0" w:line="240" w:lineRule="auto"/>
        <w:contextualSpacing/>
      </w:pPr>
      <w:r>
        <w:t xml:space="preserve"> </w:t>
      </w:r>
    </w:p>
    <w:p w14:paraId="2A71A64E" w14:textId="2D53DFA0" w:rsidR="00740C58" w:rsidRDefault="00740C58" w:rsidP="00740C58">
      <w:pPr>
        <w:spacing w:after="0" w:line="240" w:lineRule="auto"/>
        <w:contextualSpacing/>
      </w:pPr>
      <w:r>
        <w:t>There have been several requests for special sessions for first years. We are likely to host those on Sundays. Offices requesting special sessions are:</w:t>
      </w:r>
    </w:p>
    <w:p w14:paraId="05B6B8C6" w14:textId="663A7565" w:rsidR="00740C58" w:rsidRDefault="00740C58" w:rsidP="00740C5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Counselling Unit – </w:t>
      </w:r>
      <w:proofErr w:type="spellStart"/>
      <w:r>
        <w:t>Journalling</w:t>
      </w:r>
      <w:proofErr w:type="spellEnd"/>
      <w:r>
        <w:t xml:space="preserve"> Workshop</w:t>
      </w:r>
    </w:p>
    <w:p w14:paraId="6BB689F7" w14:textId="3CF73E62" w:rsidR="00740C58" w:rsidRDefault="00740C58" w:rsidP="00740C58">
      <w:pPr>
        <w:pStyle w:val="ListParagraph"/>
        <w:numPr>
          <w:ilvl w:val="0"/>
          <w:numId w:val="3"/>
        </w:numPr>
        <w:spacing w:after="0" w:line="240" w:lineRule="auto"/>
      </w:pPr>
      <w:r>
        <w:t>The UWI Library</w:t>
      </w:r>
    </w:p>
    <w:p w14:paraId="74210074" w14:textId="7C16A4F8" w:rsidR="00740C58" w:rsidRDefault="00740C58" w:rsidP="00740C58">
      <w:pPr>
        <w:pStyle w:val="ListParagraph"/>
        <w:numPr>
          <w:ilvl w:val="0"/>
          <w:numId w:val="3"/>
        </w:numPr>
        <w:spacing w:after="0" w:line="240" w:lineRule="auto"/>
      </w:pPr>
      <w:r>
        <w:t>Placement &amp; Career Services</w:t>
      </w:r>
    </w:p>
    <w:p w14:paraId="25B65205" w14:textId="0BC3BA07" w:rsidR="00740C58" w:rsidRDefault="00740C58" w:rsidP="00740C58">
      <w:pPr>
        <w:pStyle w:val="ListParagraph"/>
        <w:numPr>
          <w:ilvl w:val="0"/>
          <w:numId w:val="3"/>
        </w:numPr>
        <w:spacing w:after="0" w:line="240" w:lineRule="auto"/>
      </w:pPr>
      <w:r>
        <w:t>Academic Support Unit</w:t>
      </w:r>
    </w:p>
    <w:p w14:paraId="6EC462CD" w14:textId="77777777" w:rsidR="00740C58" w:rsidRDefault="00740C58" w:rsidP="00740C58">
      <w:pPr>
        <w:pStyle w:val="ListParagraph"/>
        <w:numPr>
          <w:ilvl w:val="0"/>
          <w:numId w:val="3"/>
        </w:numPr>
        <w:spacing w:after="0" w:line="240" w:lineRule="auto"/>
      </w:pPr>
      <w:bookmarkStart w:id="0" w:name="_GoBack"/>
      <w:bookmarkEnd w:id="0"/>
    </w:p>
    <w:p w14:paraId="03FC38B6" w14:textId="7A6B80C7" w:rsidR="00740C58" w:rsidRPr="00740C58" w:rsidRDefault="00740C58" w:rsidP="00740C58">
      <w:pPr>
        <w:spacing w:after="0" w:line="240" w:lineRule="auto"/>
        <w:contextualSpacing/>
        <w:rPr>
          <w:b/>
          <w:bCs/>
          <w:color w:val="FF0000"/>
        </w:rPr>
      </w:pPr>
      <w:r w:rsidRPr="00740C58">
        <w:rPr>
          <w:b/>
          <w:bCs/>
          <w:color w:val="FF0000"/>
        </w:rPr>
        <w:t>NB:</w:t>
      </w:r>
    </w:p>
    <w:p w14:paraId="156CA160" w14:textId="174482A9" w:rsidR="00740C58" w:rsidRDefault="00740C58" w:rsidP="00740C58">
      <w:pPr>
        <w:spacing w:after="0" w:line="240" w:lineRule="auto"/>
        <w:contextualSpacing/>
      </w:pPr>
      <w:r>
        <w:t>The schedule is a guide. Except for the Open Sessions (Large group sessions where all students meet), days and times and topics are flexible</w:t>
      </w:r>
    </w:p>
    <w:p w14:paraId="6B0388B4" w14:textId="512FABE2" w:rsidR="00740C58" w:rsidRPr="00740C58" w:rsidRDefault="00740C58" w:rsidP="00740C58">
      <w:pPr>
        <w:spacing w:after="0" w:line="240" w:lineRule="auto"/>
        <w:contextualSpacing/>
      </w:pPr>
      <w:r>
        <w:t>Sessions should be fun with games and activities incorporated. During the week, and in between sessions, bonding should continue.</w:t>
      </w:r>
    </w:p>
    <w:sectPr w:rsidR="00740C58" w:rsidRPr="00740C58" w:rsidSect="00740C58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87CB" w14:textId="77777777" w:rsidR="00CA2714" w:rsidRDefault="00CA2714" w:rsidP="00740C58">
      <w:pPr>
        <w:spacing w:after="0" w:line="240" w:lineRule="auto"/>
      </w:pPr>
      <w:r>
        <w:separator/>
      </w:r>
    </w:p>
  </w:endnote>
  <w:endnote w:type="continuationSeparator" w:id="0">
    <w:p w14:paraId="26EE308B" w14:textId="77777777" w:rsidR="00CA2714" w:rsidRDefault="00CA2714" w:rsidP="0074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2973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DE3DE" w14:textId="19CA4463" w:rsidR="00740C58" w:rsidRDefault="00740C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2C9D20" w14:textId="77777777" w:rsidR="00740C58" w:rsidRDefault="00740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C18B4" w14:textId="77777777" w:rsidR="00CA2714" w:rsidRDefault="00CA2714" w:rsidP="00740C58">
      <w:pPr>
        <w:spacing w:after="0" w:line="240" w:lineRule="auto"/>
      </w:pPr>
      <w:r>
        <w:separator/>
      </w:r>
    </w:p>
  </w:footnote>
  <w:footnote w:type="continuationSeparator" w:id="0">
    <w:p w14:paraId="144C179C" w14:textId="77777777" w:rsidR="00CA2714" w:rsidRDefault="00CA2714" w:rsidP="00740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40C6"/>
    <w:multiLevelType w:val="hybridMultilevel"/>
    <w:tmpl w:val="5896D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6B87"/>
    <w:multiLevelType w:val="hybridMultilevel"/>
    <w:tmpl w:val="B644D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63744"/>
    <w:multiLevelType w:val="hybridMultilevel"/>
    <w:tmpl w:val="AF96C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49"/>
    <w:rsid w:val="000174E6"/>
    <w:rsid w:val="000548F7"/>
    <w:rsid w:val="00064600"/>
    <w:rsid w:val="00193EDC"/>
    <w:rsid w:val="001F7062"/>
    <w:rsid w:val="00212D49"/>
    <w:rsid w:val="00315F11"/>
    <w:rsid w:val="003C1FF5"/>
    <w:rsid w:val="003D53B5"/>
    <w:rsid w:val="003F14F6"/>
    <w:rsid w:val="00443CBF"/>
    <w:rsid w:val="004833F2"/>
    <w:rsid w:val="004E52D0"/>
    <w:rsid w:val="0054399A"/>
    <w:rsid w:val="00584038"/>
    <w:rsid w:val="005B1E37"/>
    <w:rsid w:val="00604EF8"/>
    <w:rsid w:val="00686D9E"/>
    <w:rsid w:val="006F7AA7"/>
    <w:rsid w:val="00740C58"/>
    <w:rsid w:val="0079267F"/>
    <w:rsid w:val="007A4CDD"/>
    <w:rsid w:val="007C042A"/>
    <w:rsid w:val="0085435A"/>
    <w:rsid w:val="008651BC"/>
    <w:rsid w:val="008A11F0"/>
    <w:rsid w:val="008D3B78"/>
    <w:rsid w:val="00935116"/>
    <w:rsid w:val="00955364"/>
    <w:rsid w:val="00A76BDA"/>
    <w:rsid w:val="00AA718B"/>
    <w:rsid w:val="00AE1ACC"/>
    <w:rsid w:val="00B74FB1"/>
    <w:rsid w:val="00BE73D3"/>
    <w:rsid w:val="00C17881"/>
    <w:rsid w:val="00CA2714"/>
    <w:rsid w:val="00CB2622"/>
    <w:rsid w:val="00CC0FB8"/>
    <w:rsid w:val="00D57DA9"/>
    <w:rsid w:val="00DD5D87"/>
    <w:rsid w:val="00DD6CBD"/>
    <w:rsid w:val="00EC2EA1"/>
    <w:rsid w:val="00EE1E52"/>
    <w:rsid w:val="00EE2BDE"/>
    <w:rsid w:val="00F6058F"/>
    <w:rsid w:val="00F66C85"/>
    <w:rsid w:val="00F859EF"/>
    <w:rsid w:val="00FA2705"/>
    <w:rsid w:val="00FD227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F371"/>
  <w15:docId w15:val="{681AB49D-A174-44D5-9343-B32B2A5C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58"/>
  </w:style>
  <w:style w:type="paragraph" w:styleId="Footer">
    <w:name w:val="footer"/>
    <w:basedOn w:val="Normal"/>
    <w:link w:val="FooterChar"/>
    <w:uiPriority w:val="99"/>
    <w:unhideWhenUsed/>
    <w:rsid w:val="00740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58"/>
  </w:style>
  <w:style w:type="paragraph" w:styleId="ListParagraph">
    <w:name w:val="List Paragraph"/>
    <w:basedOn w:val="Normal"/>
    <w:uiPriority w:val="34"/>
    <w:qFormat/>
    <w:rsid w:val="0074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Dorette Blake Campbell</dc:creator>
  <cp:lastModifiedBy>Cassidy Crown</cp:lastModifiedBy>
  <cp:revision>2</cp:revision>
  <dcterms:created xsi:type="dcterms:W3CDTF">2020-10-05T20:28:00Z</dcterms:created>
  <dcterms:modified xsi:type="dcterms:W3CDTF">2020-10-05T20:28:00Z</dcterms:modified>
</cp:coreProperties>
</file>