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B10D72">
      <w:r>
        <w:rPr>
          <w:noProof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4061460</wp:posOffset>
            </wp:positionH>
            <wp:positionV relativeFrom="paragraph">
              <wp:posOffset>956310</wp:posOffset>
            </wp:positionV>
            <wp:extent cx="295275" cy="533400"/>
            <wp:effectExtent l="0" t="0" r="9525" b="0"/>
            <wp:wrapNone/>
            <wp:docPr id="16" name="圖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80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455AB6" wp14:editId="62B5C537">
                <wp:simplePos x="0" y="0"/>
                <wp:positionH relativeFrom="column">
                  <wp:posOffset>2733675</wp:posOffset>
                </wp:positionH>
                <wp:positionV relativeFrom="paragraph">
                  <wp:posOffset>2524125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E51809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黑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55AB6" id="_x0000_t202" coordsize="21600,21600" o:spt="202" path="m,l,21600r21600,l21600,xe">
                <v:stroke joinstyle="miter"/>
                <v:path gradientshapeok="t" o:connecttype="rect"/>
              </v:shapetype>
              <v:shape id="文字方塊 31" o:spid="_x0000_s1026" type="#_x0000_t202" style="position:absolute;margin-left:215.25pt;margin-top:198.75pt;width:70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" filled="f" stroked="f" strokeweight=".5pt">
                <v:textbox inset="0,0,0,0">
                  <w:txbxContent>
                    <w:p w:rsidR="00DF143E" w:rsidRPr="00BD0623" w:rsidRDefault="00E51809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黑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E5180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BA21F8" wp14:editId="5FB617B6">
                <wp:simplePos x="0" y="0"/>
                <wp:positionH relativeFrom="column">
                  <wp:posOffset>1889760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E51809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78CB65" wp14:editId="6E1FA679">
                                  <wp:extent cx="2457450" cy="1952625"/>
                                  <wp:effectExtent l="0" t="0" r="0" b="9525"/>
                                  <wp:docPr id="2" name="圖片 1" descr="D:\Vtech\2017\VC7151-202A_Combination_photo_low_L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圖片 1" descr="D:\Vtech\2017\VC7151-202A_Combination_photo_low_L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0603" cy="1955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A21F8" id="矩形 28" o:spid="_x0000_s1027" style="position:absolute;margin-left:148.8pt;margin-top:.3pt;width:197.25pt;height:19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" strokecolor="#4bacc6" strokeweight="2pt">
                <v:textbox inset="0,0,0,0">
                  <w:txbxContent>
                    <w:p w:rsidR="00DF143E" w:rsidRPr="0048122C" w:rsidRDefault="00E51809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78CB65" wp14:editId="6E1FA679">
                            <wp:extent cx="2457450" cy="1952625"/>
                            <wp:effectExtent l="0" t="0" r="0" b="9525"/>
                            <wp:docPr id="2" name="圖片 1" descr="D:\Vtech\2017\VC7151-202A_Combination_photo_low_L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圖片 1" descr="D:\Vtech\2017\VC7151-202A_Combination_photo_low_L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0603" cy="1955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6504E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7B87B2E" wp14:editId="2B5A7A4A">
                <wp:simplePos x="0" y="0"/>
                <wp:positionH relativeFrom="column">
                  <wp:posOffset>-453390</wp:posOffset>
                </wp:positionH>
                <wp:positionV relativeFrom="paragraph">
                  <wp:posOffset>9110946</wp:posOffset>
                </wp:positionV>
                <wp:extent cx="6962775" cy="492125"/>
                <wp:effectExtent l="0" t="0" r="9525" b="3175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92125"/>
                          <a:chOff x="0" y="-354"/>
                          <a:chExt cx="69627" cy="4926"/>
                        </a:xfrm>
                      </wpg:grpSpPr>
                      <wpg:grpSp>
                        <wpg:cNvPr id="3" name="群組 104"/>
                        <wpg:cNvGrpSpPr>
                          <a:grpSpLocks/>
                        </wpg:cNvGrpSpPr>
                        <wpg:grpSpPr bwMode="auto">
                          <a:xfrm>
                            <a:off x="0" y="-354"/>
                            <a:ext cx="56007" cy="4926"/>
                            <a:chOff x="0" y="-1041"/>
                            <a:chExt cx="25685" cy="14502"/>
                          </a:xfrm>
                        </wpg:grpSpPr>
                        <wps:wsp>
                          <wps:cNvPr id="4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04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87B2E" id="群組 27" o:spid="_x0000_s1028" style="position:absolute;margin-left:-35.7pt;margin-top:717.4pt;width:548.25pt;height:38.75pt;z-index:251655680" coordorigin=",-354" coordsize="69627,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">
                <v:group id="群組 104" o:spid="_x0000_s1029" style="position:absolute;top:-354;width:56007;height:4926" coordorigin=",-1041" coordsize="25685,1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9" o:spid="_x0000_s1030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1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2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3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4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35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36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37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38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39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0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1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2" style="position:absolute;top:-104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3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4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45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46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47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48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8" o:spid="_x0000_s1049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0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1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2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3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4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  <w:r w:rsidR="0046504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1235E9" wp14:editId="5AAAFAFE">
                <wp:simplePos x="0" y="0"/>
                <wp:positionH relativeFrom="column">
                  <wp:posOffset>3810</wp:posOffset>
                </wp:positionH>
                <wp:positionV relativeFrom="paragraph">
                  <wp:posOffset>4337685</wp:posOffset>
                </wp:positionV>
                <wp:extent cx="6092190" cy="4610100"/>
                <wp:effectExtent l="19050" t="19050" r="22860" b="1905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DF143E" w:rsidRPr="00F20372" w:rsidRDefault="007E70AC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全中文顯示功能表</w:t>
                            </w:r>
                          </w:p>
                          <w:p w:rsidR="00842DD2" w:rsidRPr="00E51809" w:rsidRDefault="00E51809" w:rsidP="00E5180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高解析度背光顯示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/ </w:t>
                            </w:r>
                            <w:r w:rsidR="007E70AC" w:rsidRP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高音質免持對講功能</w:t>
                            </w:r>
                            <w:r w:rsidR="007E70AC" w:rsidRP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(IC </w:t>
                            </w:r>
                            <w:r w:rsidR="007E70AC" w:rsidRP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設計</w:t>
                            </w:r>
                            <w:r w:rsidR="007E70AC" w:rsidRP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013ECE" w:rsidRPr="00F20372" w:rsidRDefault="00E51809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黑名單過濾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來電篩選功能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8561C9" w:rsidRPr="00F20372" w:rsidRDefault="007E70AC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FSK / DTMF 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雙制式來電顯示</w:t>
                            </w:r>
                          </w:p>
                          <w:p w:rsidR="001479BA" w:rsidRPr="00F20372" w:rsidRDefault="00ED43CD" w:rsidP="00D524E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V-Smart</w:t>
                            </w:r>
                            <w:proofErr w:type="gramStart"/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安防功能</w:t>
                            </w:r>
                            <w:proofErr w:type="gramEnd"/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原</w:t>
                            </w:r>
                            <w:proofErr w:type="gramStart"/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廠配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2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顆磁簧</w:t>
                            </w:r>
                            <w:proofErr w:type="gramEnd"/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) 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無線</w:t>
                            </w:r>
                            <w:proofErr w:type="gramStart"/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磁簧易安裝</w:t>
                            </w:r>
                            <w:proofErr w:type="gramEnd"/>
                          </w:p>
                          <w:p w:rsidR="007E70AC" w:rsidRPr="00F20372" w:rsidRDefault="00E51809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中文語音</w:t>
                            </w:r>
                            <w:r w:rsidR="00D524E7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答錄機功能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D524E7" w:rsidRPr="00D524E7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遙控檢查留言信息</w:t>
                            </w:r>
                          </w:p>
                          <w:p w:rsidR="00D524E7" w:rsidRPr="00E51809" w:rsidRDefault="00ED43CD" w:rsidP="00D524E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無線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對講機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廣播功能</w:t>
                            </w:r>
                          </w:p>
                          <w:p w:rsidR="00E51809" w:rsidRPr="00D524E7" w:rsidRDefault="00E51809" w:rsidP="00D524E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內部對講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來電轉接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多方通話</w:t>
                            </w:r>
                          </w:p>
                          <w:p w:rsidR="00DF143E" w:rsidRPr="00F20372" w:rsidRDefault="00E51809" w:rsidP="00D524E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停電時仍可使用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子機電源緊急供電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1479BA" w:rsidRPr="00F20372" w:rsidRDefault="007E70AC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連續通話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  <w:r w:rsidR="007352AA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待機時間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100 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7803C5" w:rsidRPr="007E70AC" w:rsidRDefault="007E70AC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通話距離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40 - 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80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坪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室內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 / 300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公尺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室外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35E9" id="文字方塊 2" o:spid="_x0000_s1055" type="#_x0000_t202" style="position:absolute;margin-left:.3pt;margin-top:341.55pt;width:479.7pt;height:3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DF143E" w:rsidRPr="00F20372" w:rsidRDefault="007E70AC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全中文顯示功能表</w:t>
                      </w:r>
                    </w:p>
                    <w:p w:rsidR="00842DD2" w:rsidRPr="00E51809" w:rsidRDefault="00E51809" w:rsidP="00E5180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高解析度背光顯示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/ </w:t>
                      </w:r>
                      <w:r w:rsidR="007E70AC" w:rsidRP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高音質免持對講功能</w:t>
                      </w:r>
                      <w:r w:rsidR="007E70AC" w:rsidRP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(IC </w:t>
                      </w:r>
                      <w:r w:rsidR="007E70AC" w:rsidRP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設計</w:t>
                      </w:r>
                      <w:r w:rsidR="007E70AC" w:rsidRP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013ECE" w:rsidRPr="00F20372" w:rsidRDefault="00E51809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黑名單過濾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來電篩選功能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8561C9" w:rsidRPr="00F20372" w:rsidRDefault="007E70AC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FSK / DTMF 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雙制式來電顯示</w:t>
                      </w:r>
                    </w:p>
                    <w:p w:rsidR="001479BA" w:rsidRPr="00F20372" w:rsidRDefault="00ED43CD" w:rsidP="00D524E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V-Smart</w:t>
                      </w:r>
                      <w:proofErr w:type="gramStart"/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安防功能</w:t>
                      </w:r>
                      <w:proofErr w:type="gramEnd"/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原</w:t>
                      </w:r>
                      <w:proofErr w:type="gramStart"/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廠配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2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顆磁簧</w:t>
                      </w:r>
                      <w:proofErr w:type="gramEnd"/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) 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無線</w:t>
                      </w:r>
                      <w:proofErr w:type="gramStart"/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磁簧易安裝</w:t>
                      </w:r>
                      <w:proofErr w:type="gramEnd"/>
                    </w:p>
                    <w:p w:rsidR="007E70AC" w:rsidRPr="00F20372" w:rsidRDefault="00E51809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中文語音</w:t>
                      </w:r>
                      <w:r w:rsidR="00D524E7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答錄機功能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D524E7" w:rsidRPr="00D524E7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遙控檢查留言信息</w:t>
                      </w:r>
                    </w:p>
                    <w:p w:rsidR="00D524E7" w:rsidRPr="00E51809" w:rsidRDefault="00ED43CD" w:rsidP="00D524E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無線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對講機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廣播功能</w:t>
                      </w:r>
                    </w:p>
                    <w:p w:rsidR="00E51809" w:rsidRPr="00D524E7" w:rsidRDefault="00E51809" w:rsidP="00D524E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內部對講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來電轉接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多方通話</w:t>
                      </w:r>
                    </w:p>
                    <w:p w:rsidR="00DF143E" w:rsidRPr="00F20372" w:rsidRDefault="00E51809" w:rsidP="00D524E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停電時仍可使用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子機電源緊急供電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1479BA" w:rsidRPr="00F20372" w:rsidRDefault="007E70AC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連續通話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  <w:r w:rsidR="007352AA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待機時間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100 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7803C5" w:rsidRPr="007E70AC" w:rsidRDefault="007E70AC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通話距離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40 - 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80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坪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室內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 / 300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公尺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室外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1EB510" wp14:editId="1B14DA24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BC778" id="直線接點 29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015AD1" wp14:editId="7105BF31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Vtech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proofErr w:type="gramStart"/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偉易達</w:t>
                            </w:r>
                            <w:proofErr w:type="gramEnd"/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VC7151-202</w:t>
                            </w:r>
                            <w:r w:rsidR="001071A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TW</w:t>
                            </w:r>
                            <w:r w:rsidR="00840BAB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proofErr w:type="gramStart"/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proofErr w:type="gramEnd"/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15AD1" id="_x0000_s1056" type="#_x0000_t202" style="position:absolute;margin-left:.3pt;margin-top:225.3pt;width:297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gqRs3JMCAAAN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Vtech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proofErr w:type="gramStart"/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偉易達</w:t>
                      </w:r>
                      <w:proofErr w:type="gramEnd"/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VC7151-202</w:t>
                      </w:r>
                      <w:r w:rsidR="001071A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TW</w:t>
                      </w:r>
                      <w:r w:rsidR="00840BAB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proofErr w:type="gramStart"/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proofErr w:type="gramEnd"/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84AEA5" wp14:editId="712C9C5F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4</w:t>
                            </w:r>
                            <w:r w:rsidR="00672FB7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9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8</w:t>
                            </w:r>
                            <w:r w:rsidR="00E41ECD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4AEA5" id="文字方塊 30" o:spid="_x0000_s1057" type="#_x0000_t202" style="position:absolute;margin-left:291.3pt;margin-top:232.8pt;width:192.9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4</w:t>
                      </w:r>
                      <w:r w:rsidR="00672FB7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,</w:t>
                      </w:r>
                      <w:bookmarkStart w:id="1" w:name="_GoBack"/>
                      <w:bookmarkEnd w:id="1"/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9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8</w:t>
                      </w:r>
                      <w:r w:rsidR="00E41ECD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143E" w:rsidSect="00133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ECC" w:rsidRDefault="00462ECC" w:rsidP="00BD0623">
      <w:r>
        <w:separator/>
      </w:r>
    </w:p>
  </w:endnote>
  <w:endnote w:type="continuationSeparator" w:id="0">
    <w:p w:rsidR="00462ECC" w:rsidRDefault="00462ECC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ECC" w:rsidRDefault="00462ECC" w:rsidP="00BD0623">
      <w:r>
        <w:separator/>
      </w:r>
    </w:p>
  </w:footnote>
  <w:footnote w:type="continuationSeparator" w:id="0">
    <w:p w:rsidR="00462ECC" w:rsidRDefault="00462ECC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B"/>
    <w:rsid w:val="0000038A"/>
    <w:rsid w:val="00013ECE"/>
    <w:rsid w:val="00096BA2"/>
    <w:rsid w:val="00097A18"/>
    <w:rsid w:val="000C2B96"/>
    <w:rsid w:val="000D50A3"/>
    <w:rsid w:val="001071AE"/>
    <w:rsid w:val="001333E3"/>
    <w:rsid w:val="001479BA"/>
    <w:rsid w:val="00172348"/>
    <w:rsid w:val="00195993"/>
    <w:rsid w:val="001A7D04"/>
    <w:rsid w:val="001B67B7"/>
    <w:rsid w:val="001E7F3A"/>
    <w:rsid w:val="00204E28"/>
    <w:rsid w:val="002C5488"/>
    <w:rsid w:val="002C5F15"/>
    <w:rsid w:val="00303FF6"/>
    <w:rsid w:val="0030677A"/>
    <w:rsid w:val="00347FD0"/>
    <w:rsid w:val="003572E0"/>
    <w:rsid w:val="00373511"/>
    <w:rsid w:val="00377304"/>
    <w:rsid w:val="003A4E66"/>
    <w:rsid w:val="003F2FF6"/>
    <w:rsid w:val="00443982"/>
    <w:rsid w:val="00462ECC"/>
    <w:rsid w:val="0046504E"/>
    <w:rsid w:val="0048122C"/>
    <w:rsid w:val="004924BD"/>
    <w:rsid w:val="004A7406"/>
    <w:rsid w:val="004D0A0A"/>
    <w:rsid w:val="00504364"/>
    <w:rsid w:val="0050766F"/>
    <w:rsid w:val="00547E40"/>
    <w:rsid w:val="00591948"/>
    <w:rsid w:val="005C1EBF"/>
    <w:rsid w:val="005D5AF0"/>
    <w:rsid w:val="005D74C9"/>
    <w:rsid w:val="00647829"/>
    <w:rsid w:val="00672FB7"/>
    <w:rsid w:val="007352AA"/>
    <w:rsid w:val="00740711"/>
    <w:rsid w:val="00757CA2"/>
    <w:rsid w:val="007803C5"/>
    <w:rsid w:val="007A3B90"/>
    <w:rsid w:val="007C0D4E"/>
    <w:rsid w:val="007E70AC"/>
    <w:rsid w:val="007F6C47"/>
    <w:rsid w:val="00822378"/>
    <w:rsid w:val="00832E0B"/>
    <w:rsid w:val="00840BAB"/>
    <w:rsid w:val="00842DD2"/>
    <w:rsid w:val="008546F6"/>
    <w:rsid w:val="00854923"/>
    <w:rsid w:val="008561C9"/>
    <w:rsid w:val="00871FA3"/>
    <w:rsid w:val="00895BB1"/>
    <w:rsid w:val="008A7EC5"/>
    <w:rsid w:val="008B2A20"/>
    <w:rsid w:val="00937723"/>
    <w:rsid w:val="009664C7"/>
    <w:rsid w:val="00990286"/>
    <w:rsid w:val="00A279CC"/>
    <w:rsid w:val="00A3183E"/>
    <w:rsid w:val="00A52472"/>
    <w:rsid w:val="00A733DE"/>
    <w:rsid w:val="00A85721"/>
    <w:rsid w:val="00AC3693"/>
    <w:rsid w:val="00AF21D9"/>
    <w:rsid w:val="00B05F6E"/>
    <w:rsid w:val="00B10D72"/>
    <w:rsid w:val="00B4349C"/>
    <w:rsid w:val="00B46DCB"/>
    <w:rsid w:val="00B61A7E"/>
    <w:rsid w:val="00B7126B"/>
    <w:rsid w:val="00B95328"/>
    <w:rsid w:val="00B96B78"/>
    <w:rsid w:val="00BA51DF"/>
    <w:rsid w:val="00BB71DD"/>
    <w:rsid w:val="00BC4F2D"/>
    <w:rsid w:val="00BD0623"/>
    <w:rsid w:val="00C350E5"/>
    <w:rsid w:val="00C40E52"/>
    <w:rsid w:val="00CB37C3"/>
    <w:rsid w:val="00D46203"/>
    <w:rsid w:val="00D503D1"/>
    <w:rsid w:val="00D524E7"/>
    <w:rsid w:val="00D703EC"/>
    <w:rsid w:val="00D7070B"/>
    <w:rsid w:val="00D95446"/>
    <w:rsid w:val="00D964A4"/>
    <w:rsid w:val="00DB1096"/>
    <w:rsid w:val="00DD1F00"/>
    <w:rsid w:val="00DF143E"/>
    <w:rsid w:val="00E41ECD"/>
    <w:rsid w:val="00E51809"/>
    <w:rsid w:val="00E71FB2"/>
    <w:rsid w:val="00E86110"/>
    <w:rsid w:val="00ED3BC7"/>
    <w:rsid w:val="00ED43CD"/>
    <w:rsid w:val="00EF0AF1"/>
    <w:rsid w:val="00F06022"/>
    <w:rsid w:val="00F10903"/>
    <w:rsid w:val="00F1129E"/>
    <w:rsid w:val="00F20372"/>
    <w:rsid w:val="00F318E1"/>
    <w:rsid w:val="00F66CB7"/>
    <w:rsid w:val="00F71D42"/>
    <w:rsid w:val="00F8297E"/>
    <w:rsid w:val="00F83C6F"/>
    <w:rsid w:val="00F873C9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C1B4EA"/>
  <w15:docId w15:val="{B5F44450-456B-42CF-92FF-026A6412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9</cp:revision>
  <cp:lastPrinted>2016-05-26T06:24:00Z</cp:lastPrinted>
  <dcterms:created xsi:type="dcterms:W3CDTF">2018-06-13T02:24:00Z</dcterms:created>
  <dcterms:modified xsi:type="dcterms:W3CDTF">2019-04-02T02:24:00Z</dcterms:modified>
</cp:coreProperties>
</file>