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F295F" w14:textId="0F2F8920" w:rsidR="00700E51" w:rsidRDefault="00700E51" w:rsidP="00700E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3</w:t>
      </w:r>
    </w:p>
    <w:p w14:paraId="647210DA" w14:textId="66E376BD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06FD740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Vous mangez italien, dansez le flamenco ou </w:t>
      </w:r>
    </w:p>
    <w:p w14:paraId="445A166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apprenez le suédois ? </w:t>
      </w:r>
    </w:p>
    <w:p w14:paraId="4F1A34A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Partagez vos prises de vue (portraits, paysages, etc.) </w:t>
      </w:r>
    </w:p>
    <w:p w14:paraId="3B63A0B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qui montrent que I'Europe fait partie votre vie. </w:t>
      </w:r>
    </w:p>
    <w:p w14:paraId="7819A4C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Participez au concours « Europe en images ». </w:t>
      </w:r>
    </w:p>
    <w:p w14:paraId="0AD47D9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 GAGNER : un séjour a Bruxelles ou un </w:t>
      </w:r>
    </w:p>
    <w:p w14:paraId="14E3661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atelier cuisine. </w:t>
      </w:r>
    </w:p>
    <w:p w14:paraId="72CF944E" w14:textId="74EA8B21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079776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 propose ce concours ? </w:t>
      </w:r>
    </w:p>
    <w:p w14:paraId="6E895D29" w14:textId="77777777" w:rsidR="00B82D32" w:rsidRDefault="00B82D32" w:rsidP="00B82D32">
      <w:pPr>
        <w:pStyle w:val="wpproquizquestionlistitem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D’envoyer des photos</w:t>
      </w:r>
    </w:p>
    <w:p w14:paraId="26C7D9B8" w14:textId="77777777" w:rsidR="00B82D32" w:rsidRDefault="00B82D32" w:rsidP="00B82D32">
      <w:pPr>
        <w:pStyle w:val="wpproquizquestionlistitem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D’inventer une recette</w:t>
      </w:r>
    </w:p>
    <w:p w14:paraId="5BF82A01" w14:textId="77777777" w:rsidR="00B82D32" w:rsidRDefault="00B82D32" w:rsidP="00B82D32">
      <w:pPr>
        <w:pStyle w:val="wpproquizquestionlistitem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créer un spectacle</w:t>
      </w:r>
    </w:p>
    <w:p w14:paraId="5A70511D" w14:textId="77777777" w:rsidR="00B82D32" w:rsidRDefault="00B82D32" w:rsidP="00B82D32">
      <w:pPr>
        <w:pStyle w:val="wpproquizquestionlistitem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découvrir une langue</w:t>
      </w:r>
    </w:p>
    <w:p w14:paraId="46CC4196" w14:textId="77777777" w:rsid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15 Points</w:t>
      </w:r>
    </w:p>
    <w:p w14:paraId="3C843D1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46158E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7795487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L'école Jean Monnet organise sa « Journée </w:t>
      </w:r>
    </w:p>
    <w:p w14:paraId="35096BE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Portes Ouvertes » samedi prochain, de 9h 00 a </w:t>
      </w:r>
    </w:p>
    <w:p w14:paraId="457E183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16h 00. Tous les parents d'éléves sont invités. </w:t>
      </w:r>
    </w:p>
    <w:p w14:paraId="1174143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Ce sera |'occasion de rencontrer les professeurs </w:t>
      </w:r>
    </w:p>
    <w:p w14:paraId="2D38E6E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et I'équipe administrative qui se tiennent préts </w:t>
      </w:r>
    </w:p>
    <w:p w14:paraId="7AFE68E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 répondre a vos questions. </w:t>
      </w:r>
    </w:p>
    <w:p w14:paraId="0D0C63D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La direction de I'école J.Monnet </w:t>
      </w:r>
    </w:p>
    <w:p w14:paraId="2F5E8F1D" w14:textId="41D892BE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9A50FD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 pourront faire les parents pendant </w:t>
      </w:r>
    </w:p>
    <w:p w14:paraId="2C5EAAA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cette journée ? </w:t>
      </w:r>
    </w:p>
    <w:p w14:paraId="19766C9C" w14:textId="77777777" w:rsidR="00B82D32" w:rsidRDefault="00B82D32" w:rsidP="00B82D32">
      <w:pPr>
        <w:pStyle w:val="wpproquizquestionlistitem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Dialoguer avec le personnel enseignant</w:t>
      </w:r>
    </w:p>
    <w:p w14:paraId="6F314BB9" w14:textId="77777777" w:rsidR="00B82D32" w:rsidRDefault="00B82D32" w:rsidP="00B82D32">
      <w:pPr>
        <w:pStyle w:val="wpproquizquestionlistitem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Écouter une présentation du directeur</w:t>
      </w:r>
    </w:p>
    <w:p w14:paraId="5132FB1B" w14:textId="77777777" w:rsidR="00B82D32" w:rsidRDefault="00B82D32" w:rsidP="00B82D32">
      <w:pPr>
        <w:pStyle w:val="wpproquizquestionlistitem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Participer à une conférence sur l’éducation</w:t>
      </w:r>
    </w:p>
    <w:p w14:paraId="2BD8213D" w14:textId="77777777" w:rsidR="00B82D32" w:rsidRDefault="00B82D32" w:rsidP="00B82D32">
      <w:pPr>
        <w:pStyle w:val="wpproquizquestionlistitem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Répondre à un questionnaire sur tes cours</w:t>
      </w:r>
    </w:p>
    <w:p w14:paraId="3F4D0CB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15 Points</w:t>
      </w:r>
    </w:p>
    <w:p w14:paraId="3827761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74AAA5D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On savait déja que le chocolat était bon pour la tension. Les </w:t>
      </w:r>
    </w:p>
    <w:p w14:paraId="51A8581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scientifiques affirment maintenant « qu’'une consommation </w:t>
      </w:r>
    </w:p>
    <w:p w14:paraId="4248F68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 chocolat pourrait étre une stratégie efficace de </w:t>
      </w:r>
    </w:p>
    <w:p w14:paraId="0426500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protection contre les rayons du soleil » Pour cela, il n'est pas </w:t>
      </w:r>
    </w:p>
    <w:p w14:paraId="4CD975E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nécessaire de recouvrir son corps de cacao : d'apres les </w:t>
      </w:r>
    </w:p>
    <w:p w14:paraId="4D8D432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chercheurs, il suffirait de consommer trois carrés par jour </w:t>
      </w:r>
    </w:p>
    <w:p w14:paraId="3F565BB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pour bénéficier des bienfaits du chocolat. Cela n'empéche </w:t>
      </w:r>
    </w:p>
    <w:p w14:paraId="6F09D49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pas de se protéger avec de la creme solaire et d'avoir une </w:t>
      </w:r>
    </w:p>
    <w:p w14:paraId="672EC0B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bonne alimentation. </w:t>
      </w:r>
    </w:p>
    <w:p w14:paraId="07A4D892" w14:textId="1DD2D73F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A151E9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 conseillent ces chercheurs pour se </w:t>
      </w:r>
    </w:p>
    <w:p w14:paraId="7742B67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protéger du soleil ? </w:t>
      </w:r>
    </w:p>
    <w:p w14:paraId="1CBA9FD8" w14:textId="77777777" w:rsidR="00B82D32" w:rsidRDefault="00B82D32" w:rsidP="00B82D32">
      <w:pPr>
        <w:pStyle w:val="wpproquizquestionlistitem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D’utiliser des crèmes solaires à base de chocolat</w:t>
      </w:r>
    </w:p>
    <w:p w14:paraId="3E92F4F0" w14:textId="77777777" w:rsidR="00B82D32" w:rsidRDefault="00B82D32" w:rsidP="00B82D32">
      <w:pPr>
        <w:pStyle w:val="wpproquizquestionlistitem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diminuer sa consommation de chocolat</w:t>
      </w:r>
    </w:p>
    <w:p w14:paraId="26CB825E" w14:textId="77777777" w:rsidR="00B82D32" w:rsidRDefault="00B82D32" w:rsidP="00B82D32">
      <w:pPr>
        <w:pStyle w:val="wpproquizquestionlistitem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manger quotidiennement du chocolat</w:t>
      </w:r>
    </w:p>
    <w:p w14:paraId="68550831" w14:textId="77777777" w:rsidR="00B82D32" w:rsidRDefault="00B82D32" w:rsidP="00B82D32">
      <w:pPr>
        <w:pStyle w:val="wpproquizquestionlistitem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suivre un traitement de pilules au chocolat</w:t>
      </w:r>
    </w:p>
    <w:p w14:paraId="660677A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15 Points</w:t>
      </w:r>
    </w:p>
    <w:p w14:paraId="5CE9293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7BDD837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lastRenderedPageBreak/>
        <w:t xml:space="preserve">Adoptées séparément a la naissance, des jumelles </w:t>
      </w:r>
    </w:p>
    <w:p w14:paraId="7C08FBE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indonésiennes se sont retrouvées 29 ans plus tard en </w:t>
      </w:r>
    </w:p>
    <w:p w14:paraId="7FB4325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Suéde. Elles habitaient a 40 km I'une de I'autre mais ne le </w:t>
      </w:r>
    </w:p>
    <w:p w14:paraId="3EFB3B3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savaient pas. Leurs parents adoptifs avaient été informés </w:t>
      </w:r>
    </w:p>
    <w:p w14:paraId="471ACB0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 leur lien de parenté mais avaient arrété leurs </w:t>
      </w:r>
    </w:p>
    <w:p w14:paraId="69EC7C0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recherches. C'est un message posté sur Facebook par </w:t>
      </w:r>
    </w:p>
    <w:p w14:paraId="305FDFC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'une des jumelles qui a permis leur rencontre. Elles sont </w:t>
      </w:r>
    </w:p>
    <w:p w14:paraId="6917D19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I'une et l'autre enseignantes ! </w:t>
      </w:r>
    </w:p>
    <w:p w14:paraId="6E29DEEA" w14:textId="77777777" w:rsidR="001C17FE" w:rsidRDefault="001C17FE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15A4955" w14:textId="06C27C5E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Qu'est-ce que ces jumelles ont en commun ? </w:t>
      </w:r>
    </w:p>
    <w:p w14:paraId="638D5970" w14:textId="77777777" w:rsidR="00B82D32" w:rsidRDefault="00B82D32" w:rsidP="00B82D32">
      <w:pPr>
        <w:pStyle w:val="wpproquizquestionlistitem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Elles adorent utiliser Facebook</w:t>
      </w:r>
    </w:p>
    <w:p w14:paraId="40AD101A" w14:textId="77777777" w:rsidR="00B82D32" w:rsidRDefault="00B82D32" w:rsidP="00B82D32">
      <w:pPr>
        <w:pStyle w:val="wpproquizquestionlistitem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Elles enseignent dans la même école</w:t>
      </w:r>
    </w:p>
    <w:p w14:paraId="4A4F9D4C" w14:textId="77777777" w:rsidR="00B82D32" w:rsidRDefault="00B82D32" w:rsidP="00B82D32">
      <w:pPr>
        <w:pStyle w:val="wpproquizquestionlistitem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Elles habitent dans le même pays</w:t>
      </w:r>
    </w:p>
    <w:p w14:paraId="6B523D01" w14:textId="77777777" w:rsidR="00B82D32" w:rsidRDefault="00B82D32" w:rsidP="00B82D32">
      <w:pPr>
        <w:pStyle w:val="wpproquizquestionlistitem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Elles ont la même famille adoptive</w:t>
      </w:r>
    </w:p>
    <w:p w14:paraId="6063AA8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15 Poil nts</w:t>
      </w:r>
    </w:p>
    <w:p w14:paraId="77DE0D6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65503F5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« Avec un Master Commerce en poche, je ne pensais pas qu'il serait </w:t>
      </w:r>
    </w:p>
    <w:p w14:paraId="529B79E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 ce point difficile de trouver mon premier emploi. Et pourtant... </w:t>
      </w:r>
    </w:p>
    <w:p w14:paraId="31A03F5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quel chemin semé d'embiches ! Tout le monde me disait « Ne </w:t>
      </w:r>
    </w:p>
    <w:p w14:paraId="6BAB2E8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t'inquiéte pas, dans deux ou trois mois tu auras trouvé ! » Sept mois </w:t>
      </w:r>
    </w:p>
    <w:p w14:paraId="2124817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plus tard toujours rien en vue. A 26 ans, je me retrouve sans emploi, </w:t>
      </w:r>
    </w:p>
    <w:p w14:paraId="1087109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toujours chez mes parents. L'avenir ? Je le vois ailleurs, je prépare </w:t>
      </w:r>
    </w:p>
    <w:p w14:paraId="2894355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activement mon départ pour L'Angleterre.» </w:t>
      </w:r>
    </w:p>
    <w:p w14:paraId="58CF253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Amandine n'est pas une exception chez les jeunes. Les diplomes ne </w:t>
      </w:r>
    </w:p>
    <w:p w14:paraId="1DD2B9C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suffisent plus a assurer une situation stable en France et beaucoup </w:t>
      </w:r>
    </w:p>
    <w:p w14:paraId="382E774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 jeunes décident de partir a I'étranger pour obtenir un emploi. </w:t>
      </w:r>
    </w:p>
    <w:p w14:paraId="69A323DA" w14:textId="23DFB1F1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2A3577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 quoi est-il dans cet article ? </w:t>
      </w:r>
    </w:p>
    <w:p w14:paraId="7A149B66" w14:textId="77777777" w:rsidR="00B82D32" w:rsidRDefault="00B82D32" w:rsidP="00B82D32">
      <w:pPr>
        <w:pStyle w:val="wpproquizquestionlistitem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difficulté de trouver un stage à travailler</w:t>
      </w:r>
    </w:p>
    <w:p w14:paraId="039A915E" w14:textId="77777777" w:rsidR="00B82D32" w:rsidRDefault="00B82D32" w:rsidP="00B82D32">
      <w:pPr>
        <w:pStyle w:val="wpproquizquestionlistitem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nécessite de s’exiler pour pouvoir travailler</w:t>
      </w:r>
    </w:p>
    <w:p w14:paraId="5BC7799F" w14:textId="77777777" w:rsidR="00B82D32" w:rsidRDefault="00B82D32" w:rsidP="00B82D32">
      <w:pPr>
        <w:pStyle w:val="wpproquizquestionlistitem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manque de formation des jeunes diplômés</w:t>
      </w:r>
    </w:p>
    <w:p w14:paraId="0E91A4A1" w14:textId="77777777" w:rsidR="00B82D32" w:rsidRDefault="00B82D32" w:rsidP="00B82D32">
      <w:pPr>
        <w:pStyle w:val="wpproquizquestionlistitem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niveau trop faible des salaires proposés</w:t>
      </w:r>
    </w:p>
    <w:p w14:paraId="7C53DA1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15 Points</w:t>
      </w:r>
    </w:p>
    <w:p w14:paraId="1CB5D32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12E5CD9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Une école donne sa réponse en accueillant chaque lundi, de 17 a2 18 </w:t>
      </w:r>
    </w:p>
    <w:p w14:paraId="150D64C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heures, les éléves qui peuvent revenir en classe faire leurs devoirs </w:t>
      </w:r>
    </w:p>
    <w:p w14:paraId="3DDF622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avec leur enseignant... et leurs parents. Ainsi, un dialogue s'instaure </w:t>
      </w:r>
    </w:p>
    <w:p w14:paraId="3DC67AA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entre enseignants, parents et éléves. Le directeur reléve un autre </w:t>
      </w:r>
    </w:p>
    <w:p w14:paraId="025BD00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avantage : les devoirs sont bien faits. Mais les devoirs alourdissent </w:t>
      </w:r>
    </w:p>
    <w:p w14:paraId="174960D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des journées déja longues. Avec six heures de cours, quatre jours par </w:t>
      </w:r>
    </w:p>
    <w:p w14:paraId="7514AA9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semaine, |'écolier frangais décroche la premiére place sur le podium </w:t>
      </w:r>
    </w:p>
    <w:p w14:paraId="34E234B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 la fatigue. </w:t>
      </w:r>
    </w:p>
    <w:p w14:paraId="650CDE57" w14:textId="57BA40DE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9BAA09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 propose cette école ? </w:t>
      </w:r>
    </w:p>
    <w:p w14:paraId="437B8358" w14:textId="77777777" w:rsidR="00B82D32" w:rsidRDefault="00B82D32" w:rsidP="00B82D32">
      <w:pPr>
        <w:pStyle w:val="wpproquizquestionlistitem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D’alléger les emplois du temps le lundi pour les professeurs</w:t>
      </w:r>
    </w:p>
    <w:p w14:paraId="746A91AB" w14:textId="77777777" w:rsidR="00B82D32" w:rsidRDefault="00B82D32" w:rsidP="00B82D32">
      <w:pPr>
        <w:pStyle w:val="wpproquizquestionlistitem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permettre aux enfants de faire leur travail du soir en classe</w:t>
      </w:r>
    </w:p>
    <w:p w14:paraId="376350FF" w14:textId="77777777" w:rsidR="00B82D32" w:rsidRDefault="00B82D32" w:rsidP="00B82D32">
      <w:pPr>
        <w:pStyle w:val="wpproquizquestionlistitem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supprimer totalement le travail à la maison pour les élèves</w:t>
      </w:r>
    </w:p>
    <w:p w14:paraId="7827147C" w14:textId="77777777" w:rsidR="00B82D32" w:rsidRDefault="00B82D32" w:rsidP="00B82D32">
      <w:pPr>
        <w:pStyle w:val="wpproquizquestionlistitem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D’inviter les parents à des visites régulières de l’établissement</w:t>
      </w:r>
    </w:p>
    <w:p w14:paraId="664F57C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15 Points</w:t>
      </w:r>
    </w:p>
    <w:p w14:paraId="0672872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3B935AF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Pour permettre a tous un accées égal au sport, la maison </w:t>
      </w:r>
    </w:p>
    <w:p w14:paraId="1F16C4A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départementale des personnes handicapées offre </w:t>
      </w:r>
    </w:p>
    <w:p w14:paraId="4782F03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d'accompagner ceux qui sont en situation de handicap dans </w:t>
      </w:r>
    </w:p>
    <w:p w14:paraId="05474F7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lastRenderedPageBreak/>
        <w:t xml:space="preserve">leurs projets de loisirs sportifs. Ce service propose une aide </w:t>
      </w:r>
    </w:p>
    <w:p w14:paraId="1BC16DD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dans le choix d'une activité, une recherche de clubs </w:t>
      </w:r>
    </w:p>
    <w:p w14:paraId="66A0900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capables de les accueillir et si besoin, un accompagnement </w:t>
      </w:r>
    </w:p>
    <w:p w14:paraId="38C12C3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dans le premier contact avec I'association. Il s'agit de partir </w:t>
      </w:r>
    </w:p>
    <w:p w14:paraId="65CAEAA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des besoins, des envies et des possibilités de la personne, </w:t>
      </w:r>
    </w:p>
    <w:p w14:paraId="34985E2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pour construire avec elle son projet sportif adapté. </w:t>
      </w:r>
    </w:p>
    <w:p w14:paraId="3D4B3BF5" w14:textId="77777777" w:rsidR="001C17FE" w:rsidRDefault="001C17FE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4620B49" w14:textId="343DAE0F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 propose la maison départementale ? </w:t>
      </w:r>
    </w:p>
    <w:p w14:paraId="151ED2F6" w14:textId="77777777" w:rsidR="00B82D32" w:rsidRDefault="00B82D32" w:rsidP="00B82D32">
      <w:pPr>
        <w:pStyle w:val="wpproquizquestionlistitem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faciliter les rencontres avec des sportifs handicapés</w:t>
      </w:r>
    </w:p>
    <w:p w14:paraId="5A8FDCDD" w14:textId="77777777" w:rsidR="00B82D32" w:rsidRDefault="00B82D32" w:rsidP="00B82D32">
      <w:pPr>
        <w:pStyle w:val="wpproquizquestionlistitem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trouver des entraineurs spécialisés en handisport</w:t>
      </w:r>
    </w:p>
    <w:p w14:paraId="5C18FEA6" w14:textId="77777777" w:rsidR="00B82D32" w:rsidRDefault="00B82D32" w:rsidP="00B82D32">
      <w:pPr>
        <w:pStyle w:val="wpproquizquestionlistitem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D’encourager les personnes handicapées à faire du sport</w:t>
      </w:r>
    </w:p>
    <w:p w14:paraId="45EE0384" w14:textId="77777777" w:rsidR="00B82D32" w:rsidRDefault="00B82D32" w:rsidP="00B82D32">
      <w:pPr>
        <w:pStyle w:val="wpproquizquestionlistitem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D’organiser les matches avec des sportifs handicapés</w:t>
      </w:r>
    </w:p>
    <w:p w14:paraId="5A27929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15 Points </w:t>
      </w:r>
    </w:p>
    <w:p w14:paraId="72B823B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6DA7A93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Existe-t-il un age critique au-dela duquel on ne peut plus </w:t>
      </w:r>
    </w:p>
    <w:p w14:paraId="54138E9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jamais atteindre le niveau d'un locuteur natif ? Ce sujet fait </w:t>
      </w:r>
    </w:p>
    <w:p w14:paraId="0D51975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'objet de nombreux débats. Plus on est jeune, plus on a </w:t>
      </w:r>
    </w:p>
    <w:p w14:paraId="0E269FD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d'appétit pour découvrir le monde. L'apprentissage d'une </w:t>
      </w:r>
    </w:p>
    <w:p w14:paraId="7ACEFBC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langue, qu’elle soit, est donc plus simple. </w:t>
      </w:r>
    </w:p>
    <w:p w14:paraId="719D169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Mais il y a également une composante sociale. On se </w:t>
      </w:r>
    </w:p>
    <w:p w14:paraId="3278AC3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comporte avec |'enfant d'une maniére bien particuliére, que </w:t>
      </w:r>
    </w:p>
    <w:p w14:paraId="5A74BD6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I'on ne peut reproduire avec un adolescent ou un adulte. </w:t>
      </w:r>
    </w:p>
    <w:p w14:paraId="4B942F47" w14:textId="1F576815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00D9417" w14:textId="06BEB830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D'apres cet extrait, qu'est-ce-qui favorise chez les </w:t>
      </w:r>
      <w:r w:rsidR="001C17FE">
        <w:rPr>
          <w:rFonts w:ascii="Times New Roman" w:hAnsi="Times New Roman" w:cs="Times New Roman"/>
          <w:sz w:val="22"/>
          <w:szCs w:val="22"/>
        </w:rPr>
        <w:t xml:space="preserve"> </w:t>
      </w:r>
      <w:r w:rsidRPr="00700E51">
        <w:rPr>
          <w:rFonts w:ascii="Times New Roman" w:hAnsi="Times New Roman" w:cs="Times New Roman"/>
          <w:sz w:val="22"/>
          <w:szCs w:val="22"/>
        </w:rPr>
        <w:t xml:space="preserve">enfants I'apprentissage d'une langue étrangére ? </w:t>
      </w:r>
    </w:p>
    <w:p w14:paraId="0429224A" w14:textId="77777777" w:rsidR="00B82D32" w:rsidRDefault="00B82D32" w:rsidP="00B82D32">
      <w:pPr>
        <w:pStyle w:val="wpproquizquestionlistitem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Leur curiosité</w:t>
      </w:r>
    </w:p>
    <w:p w14:paraId="39151F0A" w14:textId="77777777" w:rsidR="00B82D32" w:rsidRDefault="00B82D32" w:rsidP="00B82D32">
      <w:pPr>
        <w:pStyle w:val="wpproquizquestionlistitem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Leur imagination</w:t>
      </w:r>
    </w:p>
    <w:p w14:paraId="7A549846" w14:textId="77777777" w:rsidR="00B82D32" w:rsidRDefault="00B82D32" w:rsidP="00B82D32">
      <w:pPr>
        <w:pStyle w:val="wpproquizquestionlistitem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Leur mémoire</w:t>
      </w:r>
    </w:p>
    <w:p w14:paraId="1A62A6E0" w14:textId="77777777" w:rsidR="00B82D32" w:rsidRDefault="00B82D32" w:rsidP="00B82D32">
      <w:pPr>
        <w:pStyle w:val="wpproquizquestionlistitem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Leur obéissance</w:t>
      </w:r>
    </w:p>
    <w:p w14:paraId="1A401E3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15 Points</w:t>
      </w:r>
    </w:p>
    <w:p w14:paraId="1D3FB61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46BC3E5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La question de l'orientation est fondamentale et se pose </w:t>
      </w:r>
    </w:p>
    <w:p w14:paraId="3EB156E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inévitablement au moment de commencer des études </w:t>
      </w:r>
    </w:p>
    <w:p w14:paraId="345F524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universitaires. Comment faire le bon choix ? Sur quelles </w:t>
      </w:r>
    </w:p>
    <w:p w14:paraId="47E350E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bases ? Quel parcours sera le mieux adapté a la personnalité </w:t>
      </w:r>
    </w:p>
    <w:p w14:paraId="76A32D6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scolaire et psychologique, aux capacités de I'étudiant ? Un </w:t>
      </w:r>
    </w:p>
    <w:p w14:paraId="6D114B1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livre, édité par le magazine [I'Etudiant, propose une </w:t>
      </w:r>
    </w:p>
    <w:p w14:paraId="4B7B860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démarche progressive qui aide a définir un projet en </w:t>
      </w:r>
    </w:p>
    <w:p w14:paraId="5CD29DE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fonction des goUts et d'un objectif professionnel. </w:t>
      </w:r>
    </w:p>
    <w:p w14:paraId="17017AF2" w14:textId="7740A286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ED6545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 peut-on trouver dans ce livre ? </w:t>
      </w:r>
    </w:p>
    <w:p w14:paraId="26A39DE2" w14:textId="77777777" w:rsidR="00B82D32" w:rsidRDefault="00B82D32" w:rsidP="00B82D32">
      <w:pPr>
        <w:pStyle w:val="wpproquizquestionlistitem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Des idées de stages en entreprises</w:t>
      </w:r>
    </w:p>
    <w:p w14:paraId="6DECB4F3" w14:textId="77777777" w:rsidR="00B82D32" w:rsidRDefault="00B82D32" w:rsidP="00B82D32">
      <w:pPr>
        <w:pStyle w:val="wpproquizquestionlistitem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 guide des démarches d’inscription</w:t>
      </w:r>
    </w:p>
    <w:p w14:paraId="2CE6C3EB" w14:textId="77777777" w:rsidR="00B82D32" w:rsidRDefault="00B82D32" w:rsidP="00B82D32">
      <w:pPr>
        <w:pStyle w:val="wpproquizquestionlistitem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Une méthode pour choisir une formation</w:t>
      </w:r>
    </w:p>
    <w:p w14:paraId="2BF6C898" w14:textId="77777777" w:rsidR="00B82D32" w:rsidRDefault="00B82D32" w:rsidP="00B82D32">
      <w:pPr>
        <w:pStyle w:val="wpproquizquestionlistitem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Une sélection des meilleures universités</w:t>
      </w:r>
    </w:p>
    <w:p w14:paraId="1B0B291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15 Points</w:t>
      </w:r>
    </w:p>
    <w:p w14:paraId="3039859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5DBB84C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Madame Mansion, </w:t>
      </w:r>
    </w:p>
    <w:p w14:paraId="7DE09DB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Suite a notre conversation téléphonique pour le travail de </w:t>
      </w:r>
    </w:p>
    <w:p w14:paraId="2D0EE81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secrétaire, nous aimerions vous rencontrer jeudi prochain a </w:t>
      </w:r>
    </w:p>
    <w:p w14:paraId="2FE9C0C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10 h 00 dans nos bureaux. Il faudra apporter une </w:t>
      </w:r>
    </w:p>
    <w:p w14:paraId="359440C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photocopie de votre carte d'identité et de vos diplomes. </w:t>
      </w:r>
    </w:p>
    <w:p w14:paraId="13868AA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Merci de nous rappeler pour confirmer. </w:t>
      </w:r>
    </w:p>
    <w:p w14:paraId="2B83145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Cordialement, </w:t>
      </w:r>
    </w:p>
    <w:p w14:paraId="5EB14E3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lastRenderedPageBreak/>
        <w:t xml:space="preserve">Mathieu Leroux </w:t>
      </w:r>
    </w:p>
    <w:p w14:paraId="5312555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Directeur du service des ressources humaines </w:t>
      </w:r>
    </w:p>
    <w:p w14:paraId="015FED41" w14:textId="3C9858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81D8E8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 doit faire Mme Mansion ? </w:t>
      </w:r>
    </w:p>
    <w:p w14:paraId="42233780" w14:textId="77777777" w:rsidR="00B82D32" w:rsidRDefault="00B82D32" w:rsidP="00B82D32">
      <w:pPr>
        <w:pStyle w:val="wpproquizquestionlistitem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Annuler un rendez-vous</w:t>
      </w:r>
    </w:p>
    <w:p w14:paraId="5C14F088" w14:textId="77777777" w:rsidR="00B82D32" w:rsidRDefault="00B82D32" w:rsidP="00B82D32">
      <w:pPr>
        <w:pStyle w:val="wpproquizquestionlistitem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Chercher des documents</w:t>
      </w:r>
    </w:p>
    <w:p w14:paraId="2A5C72BD" w14:textId="77777777" w:rsidR="00B82D32" w:rsidRDefault="00B82D32" w:rsidP="00B82D32">
      <w:pPr>
        <w:pStyle w:val="wpproquizquestionlistitem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Envoyer un curriculum vitae</w:t>
      </w:r>
    </w:p>
    <w:p w14:paraId="37AA94A0" w14:textId="77777777" w:rsidR="00B82D32" w:rsidRDefault="00B82D32" w:rsidP="00B82D32">
      <w:pPr>
        <w:pStyle w:val="wpproquizquestionlistitem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Téléphoner à l’entreprise</w:t>
      </w:r>
    </w:p>
    <w:p w14:paraId="7EA4D70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21 Points</w:t>
      </w:r>
    </w:p>
    <w:p w14:paraId="29C7E28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42E9DFE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Chers Valérie et Serge, </w:t>
      </w:r>
    </w:p>
    <w:p w14:paraId="213E755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 vos projets immobiliers voient enfin le jour avec cette année </w:t>
      </w:r>
    </w:p>
    <w:p w14:paraId="7428195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qui débute ! Qu'elle vous apporte la joie de déménager a Nancy </w:t>
      </w:r>
    </w:p>
    <w:p w14:paraId="4161FCA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comme vous le souhaitez, mais aussi, a tous le niveaux, réussite </w:t>
      </w:r>
    </w:p>
    <w:p w14:paraId="67271DE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et beaucoup de bonheur! </w:t>
      </w:r>
    </w:p>
    <w:p w14:paraId="62B456A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J'espére que nous aurons le temps de nous voir plus souvent et de </w:t>
      </w:r>
    </w:p>
    <w:p w14:paraId="3B6D360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partir @ nouveau en vacances ensemble notre séjour en Corse </w:t>
      </w:r>
    </w:p>
    <w:p w14:paraId="67BECA4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reste un merveilleux souvenir pour moi </w:t>
      </w:r>
    </w:p>
    <w:p w14:paraId="1D635C9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Je vous embrasse, </w:t>
      </w:r>
    </w:p>
    <w:p w14:paraId="07E4C3D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Elisa </w:t>
      </w:r>
    </w:p>
    <w:p w14:paraId="6E38AEB1" w14:textId="47DDC2E9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F92BBF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Quel est le but de cette lettre ? </w:t>
      </w:r>
    </w:p>
    <w:p w14:paraId="59566C82" w14:textId="77777777" w:rsidR="00B82D32" w:rsidRDefault="00B82D32" w:rsidP="00B82D32">
      <w:pPr>
        <w:pStyle w:val="wpproquizquestionlistitem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Annoncer l’achat d’un appartement</w:t>
      </w:r>
    </w:p>
    <w:p w14:paraId="638D9C74" w14:textId="77777777" w:rsidR="00B82D32" w:rsidRDefault="00B82D32" w:rsidP="00B82D32">
      <w:pPr>
        <w:pStyle w:val="wpproquizquestionlistitem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Donner des nouvelles à des amis</w:t>
      </w:r>
    </w:p>
    <w:p w14:paraId="4AB7F731" w14:textId="77777777" w:rsidR="00B82D32" w:rsidRDefault="00B82D32" w:rsidP="00B82D32">
      <w:pPr>
        <w:pStyle w:val="wpproquizquestionlistitem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Envoyer des vœux de nouvel an</w:t>
      </w:r>
    </w:p>
    <w:p w14:paraId="0E92DF9B" w14:textId="77777777" w:rsidR="00B82D32" w:rsidRDefault="00B82D32" w:rsidP="00B82D32">
      <w:pPr>
        <w:pStyle w:val="wpproquizquestionlistitem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Organiser un voyage en Corse</w:t>
      </w:r>
    </w:p>
    <w:p w14:paraId="1B32376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21 Points</w:t>
      </w:r>
    </w:p>
    <w:p w14:paraId="74493C1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4537B88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Les bons vieux bancs verts sur les trottoirs parisiens ont de </w:t>
      </w:r>
    </w:p>
    <w:p w14:paraId="05AEE0F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la concurrence. Depuis le mois de décembre, sur certains </w:t>
      </w:r>
    </w:p>
    <w:p w14:paraId="20F9605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boulevards, un nouveau mobilier urbain a fait son </w:t>
      </w:r>
    </w:p>
    <w:p w14:paraId="19F19FB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apparition, avec 12 modeles de banquettes, chaises et </w:t>
      </w:r>
    </w:p>
    <w:p w14:paraId="65889BC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tabourets. Pour la premiére fois, la ville de Paris recueille </w:t>
      </w:r>
    </w:p>
    <w:p w14:paraId="44CCDD8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l'avis des usagers et des riverains. Le traditionnel banc en </w:t>
      </w:r>
    </w:p>
    <w:p w14:paraId="025BAC1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fonte et bois a-t-il encore de l'avenir au milieu de ce </w:t>
      </w:r>
    </w:p>
    <w:p w14:paraId="11E671C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mobilier futuriste ? </w:t>
      </w:r>
    </w:p>
    <w:p w14:paraId="50A6F32C" w14:textId="3B869922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FCBCBB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Quelle est l'originalité de ce projet ? </w:t>
      </w:r>
    </w:p>
    <w:p w14:paraId="7F401A85" w14:textId="77777777" w:rsidR="00B82D32" w:rsidRDefault="00B82D32" w:rsidP="00B82D32">
      <w:pPr>
        <w:pStyle w:val="wpproquizquestionlistitem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priorité donnée à l’aspect écologique.</w:t>
      </w:r>
    </w:p>
    <w:p w14:paraId="594656ED" w14:textId="77777777" w:rsidR="00B82D32" w:rsidRDefault="00B82D32" w:rsidP="00B82D32">
      <w:pPr>
        <w:pStyle w:val="wpproquizquestionlistitem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prise en compte de l’opinion publique.</w:t>
      </w:r>
    </w:p>
    <w:p w14:paraId="7A81B09D" w14:textId="77777777" w:rsidR="00B82D32" w:rsidRDefault="00B82D32" w:rsidP="00B82D32">
      <w:pPr>
        <w:pStyle w:val="wpproquizquestionlistitem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caractère provisoire de l’installation</w:t>
      </w:r>
    </w:p>
    <w:p w14:paraId="5C61742A" w14:textId="77777777" w:rsidR="00B82D32" w:rsidRDefault="00B82D32" w:rsidP="00B82D32">
      <w:pPr>
        <w:pStyle w:val="wpproquizquestionlistitem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choix des matériaux de fabrication</w:t>
      </w:r>
    </w:p>
    <w:p w14:paraId="6F3718F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21 Points</w:t>
      </w:r>
    </w:p>
    <w:p w14:paraId="389408C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3B9DAC5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Le smartphone participe a [Ientretien d'un lien </w:t>
      </w:r>
    </w:p>
    <w:p w14:paraId="2AE93E2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pathologique de plus en plus répandu, le désir de mainmise </w:t>
      </w:r>
    </w:p>
    <w:p w14:paraId="5103238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des parents sur les adolescents. La crise d'adolescence </w:t>
      </w:r>
    </w:p>
    <w:p w14:paraId="0075FFE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confronte les parents au d'autonomie de I'adolescent </w:t>
      </w:r>
    </w:p>
    <w:p w14:paraId="49E80EC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et les obliges a faire le deuil de leur position de parent. Cela </w:t>
      </w:r>
    </w:p>
    <w:p w14:paraId="668C90E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suppose qu'ils lachent prise et fassent confiance a leur </w:t>
      </w:r>
    </w:p>
    <w:p w14:paraId="39A10A8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enfant. Mais de plus de parents souhaitent que leur </w:t>
      </w:r>
    </w:p>
    <w:p w14:paraId="721E820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ado reste a la maison .Le smartphone, qui permet de rester </w:t>
      </w:r>
    </w:p>
    <w:p w14:paraId="176E8F2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lastRenderedPageBreak/>
        <w:t xml:space="preserve">en lien avec ses copains, arrange donc les parents. </w:t>
      </w:r>
    </w:p>
    <w:p w14:paraId="07775BFC" w14:textId="35AD8744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910939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Quel est |le constat fait 'auteur a propos des </w:t>
      </w:r>
    </w:p>
    <w:p w14:paraId="5BFAAE7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smartphones ? </w:t>
      </w:r>
    </w:p>
    <w:p w14:paraId="1E7A0E22" w14:textId="77777777" w:rsidR="00B82D32" w:rsidRDefault="00B82D32" w:rsidP="00B82D32">
      <w:pPr>
        <w:pStyle w:val="wpproquizquestionlistitem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Ils éloignent les jeunes du monde des adultes.</w:t>
      </w:r>
    </w:p>
    <w:p w14:paraId="4B7CF383" w14:textId="77777777" w:rsidR="00B82D32" w:rsidRDefault="00B82D32" w:rsidP="00B82D32">
      <w:pPr>
        <w:pStyle w:val="wpproquizquestionlistitem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Ils entrainent des comportements de type additif.</w:t>
      </w:r>
    </w:p>
    <w:p w14:paraId="1396B52B" w14:textId="77777777" w:rsidR="00B82D32" w:rsidRDefault="00B82D32" w:rsidP="00B82D32">
      <w:pPr>
        <w:pStyle w:val="wpproquizquestionlistitem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Ils ont tendance à couper les adolescents du réel.</w:t>
      </w:r>
    </w:p>
    <w:p w14:paraId="17B0FE87" w14:textId="77777777" w:rsidR="00B82D32" w:rsidRDefault="00B82D32" w:rsidP="00B82D32">
      <w:pPr>
        <w:pStyle w:val="wpproquizquestionlistitem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Ils peuvent être utilisés comme outils de contrôle.</w:t>
      </w:r>
    </w:p>
    <w:p w14:paraId="3275BEA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21 Points</w:t>
      </w:r>
    </w:p>
    <w:p w14:paraId="2222089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3EE4302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Si cette reconnaissance sonne comme un cri de victoire, c'est qu'il marque </w:t>
      </w:r>
    </w:p>
    <w:p w14:paraId="5318029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Iissue d'un combat idéaliste qui n'a fait d'autres victimes que I'arrogance et </w:t>
      </w:r>
    </w:p>
    <w:p w14:paraId="5B290E9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Les préjugés. Le signal en fut donné par Guillaume Apollinaire en 1909 : « le </w:t>
      </w:r>
    </w:p>
    <w:p w14:paraId="51216A4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Louvre devrait recueillir certains chefs d'ceuvre exotiques dont I'aspect n'est </w:t>
      </w:r>
    </w:p>
    <w:p w14:paraId="09F630A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pas moins émouvant que celui des beaux spécimens de la statutaire </w:t>
      </w:r>
    </w:p>
    <w:p w14:paraId="44B660B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occidental. Prés d'un siécle plus tard, le voeu du poéte est enfin comblé plus </w:t>
      </w:r>
    </w:p>
    <w:p w14:paraId="23A9670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d'une centaine de sculptures primitives d’Afrique, d'Asie, d'Océanie et des </w:t>
      </w:r>
    </w:p>
    <w:p w14:paraId="34E379B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Amérique, jusqu'alors confinées dans des réserves ethnographigues, </w:t>
      </w:r>
    </w:p>
    <w:p w14:paraId="15C18EC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prennent place dans le temps de I'Art, jusqu'alors réservé a I'Europe et a </w:t>
      </w:r>
    </w:p>
    <w:p w14:paraId="3D8FBA6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ses sources. </w:t>
      </w:r>
    </w:p>
    <w:p w14:paraId="4DEE7474" w14:textId="5D2B1458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FF6761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Cet événement est présenté comme ... </w:t>
      </w:r>
    </w:p>
    <w:p w14:paraId="24428904" w14:textId="77777777" w:rsidR="00B82D32" w:rsidRDefault="00B82D32" w:rsidP="00B82D32">
      <w:pPr>
        <w:pStyle w:val="wpproquizquestionlistitem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résultat d’une lutte menée par des gens orgueilleux et intolérants.</w:t>
      </w:r>
    </w:p>
    <w:p w14:paraId="278F12D5" w14:textId="77777777" w:rsidR="00B82D32" w:rsidRDefault="00B82D32" w:rsidP="00B82D32">
      <w:pPr>
        <w:pStyle w:val="wpproquizquestionlistitem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triomphe d’une opinion émise par Apollinaire mais autrefois combattue.</w:t>
      </w:r>
    </w:p>
    <w:p w14:paraId="36D23315" w14:textId="77777777" w:rsidR="00B82D32" w:rsidRDefault="00B82D32" w:rsidP="00B82D32">
      <w:pPr>
        <w:pStyle w:val="wpproquizquestionlistitem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 miracle dû à la persévérance des archéologues sur plusieurs continents.</w:t>
      </w:r>
    </w:p>
    <w:p w14:paraId="38FE8994" w14:textId="77777777" w:rsidR="00B82D32" w:rsidRDefault="00B82D32" w:rsidP="00B82D32">
      <w:pPr>
        <w:pStyle w:val="wpproquizquestionlistitem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consécration des œuvres européennes jusqu’alors remisées dans les musées.</w:t>
      </w:r>
    </w:p>
    <w:p w14:paraId="314ED57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21 Points</w:t>
      </w:r>
    </w:p>
    <w:p w14:paraId="0EAFA50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5F2EC55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L'Homme est dépourvu de moyens physiques, il n'a ni crocs, ni </w:t>
      </w:r>
    </w:p>
    <w:p w14:paraId="2054C65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griffes, ni armure; il est chétif, fragile et vulnérable. Mais, d'une part, </w:t>
      </w:r>
    </w:p>
    <w:p w14:paraId="6F48B7A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il prime tous autres compagnons de vie par la puissance de son </w:t>
      </w:r>
    </w:p>
    <w:p w14:paraId="53B9DA7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cerveau; d'autre part, il est attiré par ses semblables, il tend a faire </w:t>
      </w:r>
    </w:p>
    <w:p w14:paraId="1BFF7AA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groupe avec les autres individus de son espéce, et ce sont ces </w:t>
      </w:r>
    </w:p>
    <w:p w14:paraId="3311F81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tendances sociales qui, multipliant I'Homme par lui-méme, lui ont </w:t>
      </w:r>
    </w:p>
    <w:p w14:paraId="536781D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donné le moyen d'atteindre a de si prodigieux résultats dans le </w:t>
      </w:r>
    </w:p>
    <w:p w14:paraId="44EDF09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domaine du savoir comme dans celui du pouvoir. </w:t>
      </w:r>
    </w:p>
    <w:p w14:paraId="7734EED5" w14:textId="58B8493C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4BB50D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Qu'est ce qui a permis a I'espéce humaine de </w:t>
      </w:r>
    </w:p>
    <w:p w14:paraId="611A5FA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conquérir le monde, a part son intelligence ? </w:t>
      </w:r>
    </w:p>
    <w:p w14:paraId="2314C7E4" w14:textId="77777777" w:rsidR="00B82D32" w:rsidRDefault="00B82D32" w:rsidP="00B82D32">
      <w:pPr>
        <w:pStyle w:val="wpproquizquestionlistitem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fréquence de ses congénères.</w:t>
      </w:r>
    </w:p>
    <w:p w14:paraId="6F453849" w14:textId="77777777" w:rsidR="00B82D32" w:rsidRDefault="00B82D32" w:rsidP="00B82D32">
      <w:pPr>
        <w:pStyle w:val="wpproquizquestionlistitem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L’amélioration de son habitat naturel.</w:t>
      </w:r>
    </w:p>
    <w:p w14:paraId="4D8D4D24" w14:textId="77777777" w:rsidR="00B82D32" w:rsidRDefault="00B82D32" w:rsidP="00B82D32">
      <w:pPr>
        <w:pStyle w:val="wpproquizquestionlistitem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mutations de son organisme.</w:t>
      </w:r>
    </w:p>
    <w:p w14:paraId="40D54B40" w14:textId="77777777" w:rsidR="00B82D32" w:rsidRDefault="00B82D32" w:rsidP="00B82D32">
      <w:pPr>
        <w:pStyle w:val="wpproquizquestionlistitem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L’extermination des autres espèces.</w:t>
      </w:r>
    </w:p>
    <w:p w14:paraId="31B06FD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21 Points</w:t>
      </w:r>
    </w:p>
    <w:p w14:paraId="035BBFA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0119AE3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Le témoignage de Maud est trés représentatif de la </w:t>
      </w:r>
    </w:p>
    <w:p w14:paraId="513D546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vie étudiante actuelle : </w:t>
      </w:r>
    </w:p>
    <w:p w14:paraId="38DC379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«J'ai cherché un logement prés de la fac. J'ai trouvé </w:t>
      </w:r>
    </w:p>
    <w:p w14:paraId="734D229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un studio a 600$ par mois. Mon pére me donne 500 </w:t>
      </w:r>
    </w:p>
    <w:p w14:paraId="71352EC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par mois. Je dois travailler comme surveillante dans </w:t>
      </w:r>
    </w:p>
    <w:p w14:paraId="204FA6F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un lycée. Les fins de mois sont difficiles, mais mon </w:t>
      </w:r>
    </w:p>
    <w:p w14:paraId="2AC5072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dossier d'allocation logement vient d'étre accepté. </w:t>
      </w:r>
    </w:p>
    <w:p w14:paraId="63B0509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lastRenderedPageBreak/>
        <w:t xml:space="preserve">Finalement ? J'ai de la chance ! » </w:t>
      </w:r>
    </w:p>
    <w:p w14:paraId="7E0F85A4" w14:textId="77223E9F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486E2E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Pourquoi Maud pense-t-il avoir de la chance ? </w:t>
      </w:r>
    </w:p>
    <w:p w14:paraId="35BD14B0" w14:textId="77777777" w:rsidR="00B82D32" w:rsidRDefault="00B82D32" w:rsidP="00B82D32">
      <w:pPr>
        <w:pStyle w:val="wpproquizquestion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aura un meilleur pouvoir d’achat sous peu.</w:t>
      </w:r>
    </w:p>
    <w:p w14:paraId="31CF6640" w14:textId="77777777" w:rsidR="00B82D32" w:rsidRDefault="00B82D32" w:rsidP="00B82D32">
      <w:pPr>
        <w:pStyle w:val="wpproquizquestion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se débrouille sans l’aide de personne.</w:t>
      </w:r>
    </w:p>
    <w:p w14:paraId="7C927592" w14:textId="77777777" w:rsidR="00B82D32" w:rsidRDefault="00B82D32" w:rsidP="00B82D32">
      <w:pPr>
        <w:pStyle w:val="wpproquizquestion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trouvera facilement un emploi après l’université.</w:t>
      </w:r>
    </w:p>
    <w:p w14:paraId="19B55774" w14:textId="77777777" w:rsidR="00B82D32" w:rsidRDefault="00B82D32" w:rsidP="00B82D32">
      <w:pPr>
        <w:pStyle w:val="wpproquizquestion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va habiter près de chez ses parents.</w:t>
      </w:r>
    </w:p>
    <w:p w14:paraId="5FCC85D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21 Points</w:t>
      </w:r>
    </w:p>
    <w:p w14:paraId="71D48B5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645F16E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Le rapport de I'Agence internationale de I'énergie se </w:t>
      </w:r>
    </w:p>
    <w:p w14:paraId="2EFFCCA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concentre sur les données de la derniere conférence </w:t>
      </w:r>
    </w:p>
    <w:p w14:paraId="265A155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climatique. Il contient une information intéressante : </w:t>
      </w:r>
    </w:p>
    <w:p w14:paraId="68F207D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d'aprés I'agence, Les réserves mondiales de gaz sont </w:t>
      </w:r>
    </w:p>
    <w:p w14:paraId="2824B84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plus importantes que prévues. Le marché mondial </w:t>
      </w:r>
    </w:p>
    <w:p w14:paraId="23BD389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serait méme sous la menace d'un excédent massif, en </w:t>
      </w:r>
    </w:p>
    <w:p w14:paraId="2D31657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raison de l'essor de la production américaine et d'une </w:t>
      </w:r>
    </w:p>
    <w:p w14:paraId="5B0EEAF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chute de la demande liée a la crise. </w:t>
      </w:r>
    </w:p>
    <w:p w14:paraId="6659B470" w14:textId="05A7F80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A6C264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Qu'a révélé le rapport de I'agence internationale </w:t>
      </w:r>
    </w:p>
    <w:p w14:paraId="420603E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 I'énergie ? </w:t>
      </w:r>
    </w:p>
    <w:p w14:paraId="115420CD" w14:textId="77777777" w:rsidR="00B82D32" w:rsidRDefault="00B82D32" w:rsidP="00B82D32">
      <w:pPr>
        <w:pStyle w:val="wpproquizquestionlistitem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consommation de gaz dans le monde augmente.</w:t>
      </w:r>
    </w:p>
    <w:p w14:paraId="637B1F81" w14:textId="77777777" w:rsidR="00B82D32" w:rsidRDefault="00B82D32" w:rsidP="00B82D32">
      <w:pPr>
        <w:pStyle w:val="wpproquizquestionlistitem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demande croissante en gaz a des effets sur le climat.</w:t>
      </w:r>
    </w:p>
    <w:p w14:paraId="05747933" w14:textId="77777777" w:rsidR="00B82D32" w:rsidRDefault="00B82D32" w:rsidP="00B82D32">
      <w:pPr>
        <w:pStyle w:val="wpproquizquestionlistitem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besoins en gaz des Américains sont supérieurs à l’offre.</w:t>
      </w:r>
    </w:p>
    <w:p w14:paraId="605A4B21" w14:textId="77777777" w:rsidR="00B82D32" w:rsidRDefault="00B82D32" w:rsidP="00B82D32">
      <w:pPr>
        <w:pStyle w:val="wpproquizquestionlistitem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ressources en gaz à l’échelle mondiale s’accroissent.</w:t>
      </w:r>
    </w:p>
    <w:p w14:paraId="4849F46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21 Points</w:t>
      </w:r>
    </w:p>
    <w:p w14:paraId="01F347E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5F762D8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Une étude récente révele que la concentration de déchets plastiques </w:t>
      </w:r>
    </w:p>
    <w:p w14:paraId="53BDCAB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flottant a la surface du Pacifique nord a été multipliée par cent en </w:t>
      </w:r>
    </w:p>
    <w:p w14:paraId="3316C88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quarante ans. </w:t>
      </w:r>
    </w:p>
    <w:p w14:paraId="0C182BD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Ce constat, émis par les pécheurs en haute mer, est alarmant car cette </w:t>
      </w:r>
    </w:p>
    <w:p w14:paraId="16571C3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pollution a des conséquences écologiques. La gigantesque plaque de </w:t>
      </w:r>
    </w:p>
    <w:p w14:paraId="26E34C6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déchets flottant sur I'océan pacifique, épaisse par endroits de plusieurs </w:t>
      </w:r>
    </w:p>
    <w:p w14:paraId="78F6784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dizaines de métres, constitue un milieu favorable a la reproduction </w:t>
      </w:r>
    </w:p>
    <w:p w14:paraId="227262B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d'une espéce d'araignée d'eau. Cet insecte est en train de se multiplier </w:t>
      </w:r>
    </w:p>
    <w:p w14:paraId="1940DAA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dans le Pacifique nord. Si la densité des plastiques continue a </w:t>
      </w:r>
    </w:p>
    <w:p w14:paraId="6811BF1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augmenter, certaines espéces pourraient continuer a se multiplier, </w:t>
      </w:r>
    </w:p>
    <w:p w14:paraId="0BDBCD1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risquant de déséquilibrer I'écosysteme du Pacifique. </w:t>
      </w:r>
    </w:p>
    <w:p w14:paraId="0A56A925" w14:textId="17E2D613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9A3AB1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Quel danger représentent ces déchets ? </w:t>
      </w:r>
    </w:p>
    <w:p w14:paraId="173DC50C" w14:textId="77777777" w:rsidR="00B82D32" w:rsidRDefault="00B82D32" w:rsidP="00B82D32">
      <w:pPr>
        <w:pStyle w:val="wpproquizquestionlistitem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 obstacle pour les bateaux de pêche.</w:t>
      </w:r>
    </w:p>
    <w:p w14:paraId="37BD2D75" w14:textId="77777777" w:rsidR="00B82D32" w:rsidRDefault="00B82D32" w:rsidP="00B82D32">
      <w:pPr>
        <w:pStyle w:val="wpproquizquestionlistitem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 réchauffement dramatique des eaux.</w:t>
      </w:r>
    </w:p>
    <w:p w14:paraId="6F85C202" w14:textId="77777777" w:rsidR="00B82D32" w:rsidRDefault="00B82D32" w:rsidP="00B82D32">
      <w:pPr>
        <w:pStyle w:val="wpproquizquestionlistitem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 risque d’intoxication des populations du Pacifique.</w:t>
      </w:r>
    </w:p>
    <w:p w14:paraId="7970C521" w14:textId="77777777" w:rsidR="00B82D32" w:rsidRDefault="00B82D32" w:rsidP="00B82D32">
      <w:pPr>
        <w:pStyle w:val="wpproquizquestionlistitem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Une diminution de la diversité de la faune océanique.</w:t>
      </w:r>
    </w:p>
    <w:p w14:paraId="7D1171F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21 Points</w:t>
      </w:r>
    </w:p>
    <w:p w14:paraId="6D19352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54CC4FC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Avez-vous déja observé des familles en train de remplir des </w:t>
      </w:r>
    </w:p>
    <w:p w14:paraId="3D1E941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sachets de bonbons dur un stand de confiserie ? Un chercheur </w:t>
      </w:r>
    </w:p>
    <w:p w14:paraId="5922F7D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ameéricain, a montré qu'elles en achétent plus quand les bonbons </w:t>
      </w:r>
    </w:p>
    <w:p w14:paraId="2D89C3C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sont de couleurs différentes. De nombreuses observations </w:t>
      </w:r>
    </w:p>
    <w:p w14:paraId="19285B4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similaire prouvent que les entreprises agroalimentaires </w:t>
      </w:r>
    </w:p>
    <w:p w14:paraId="3C4245D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connaissent nos comportements et la maniére dont nous prenons </w:t>
      </w:r>
    </w:p>
    <w:p w14:paraId="557D8EB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certaines de nos décisions. Par exemple, elles exploitent notre </w:t>
      </w:r>
    </w:p>
    <w:p w14:paraId="4CD9AF6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préférence innée pour le sucre, a tous les ages. Elles savent que </w:t>
      </w:r>
    </w:p>
    <w:p w14:paraId="562A7B2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L'éducation nutritionnelle des enfants et des jeunes est défaillante </w:t>
      </w:r>
    </w:p>
    <w:p w14:paraId="36C3494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lastRenderedPageBreak/>
        <w:t xml:space="preserve">dans certaines familles et en profitent. </w:t>
      </w:r>
    </w:p>
    <w:p w14:paraId="7CDE2464" w14:textId="743B4CD9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127121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 dénonce l'auteur de cet article ? </w:t>
      </w:r>
    </w:p>
    <w:p w14:paraId="6EE12DA9" w14:textId="77777777" w:rsidR="00B82D32" w:rsidRDefault="00B82D32" w:rsidP="00B82D32">
      <w:pPr>
        <w:pStyle w:val="wpproquizquestionlistitem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manipulation des clients par les industriels.</w:t>
      </w:r>
    </w:p>
    <w:p w14:paraId="4FA1985E" w14:textId="77777777" w:rsidR="00B82D32" w:rsidRDefault="00B82D32" w:rsidP="00B82D32">
      <w:pPr>
        <w:pStyle w:val="wpproquizquestionlistitem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L’attitude imprévisible des consommateurs.</w:t>
      </w:r>
    </w:p>
    <w:p w14:paraId="055F1E40" w14:textId="77777777" w:rsidR="00B82D32" w:rsidRDefault="00B82D32" w:rsidP="00B82D32">
      <w:pPr>
        <w:pStyle w:val="wpproquizquestionlistitem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L’uniformisation des saveurs des goûts.</w:t>
      </w:r>
    </w:p>
    <w:p w14:paraId="2D183765" w14:textId="77777777" w:rsidR="00B82D32" w:rsidRDefault="00B82D32" w:rsidP="00B82D32">
      <w:pPr>
        <w:pStyle w:val="wpproquizquestionlistitem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L’utilisation abusive des produits de synthèse.</w:t>
      </w:r>
    </w:p>
    <w:p w14:paraId="4757B15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21 Points</w:t>
      </w:r>
    </w:p>
    <w:p w14:paraId="7B196F7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2172211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L'étendue et la variété des invités recus par le Parlement </w:t>
      </w:r>
    </w:p>
    <w:p w14:paraId="326CCA2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Européen ne cessent d'étonner. Prix Nobel, stars de série </w:t>
      </w:r>
    </w:p>
    <w:p w14:paraId="1293D64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télé, grand maitre des échecs... Cette diversité n'a s'‘égale </w:t>
      </w:r>
    </w:p>
    <w:p w14:paraId="4C8FCCF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 I'éclectisme des sujets prépares et débattus au sein de </w:t>
      </w:r>
    </w:p>
    <w:p w14:paraId="43B6E68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I'hémicycle : la situation dans des pays en guerre, les </w:t>
      </w:r>
    </w:p>
    <w:p w14:paraId="5AB7088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relations entre pays, les changements climatiques... Bien </w:t>
      </w:r>
    </w:p>
    <w:p w14:paraId="3AD03A4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évidemment, ces personnalités connues et reconnues ne </w:t>
      </w:r>
    </w:p>
    <w:p w14:paraId="615897F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sont pas choisies pour les paillettes et le strass qu'elles </w:t>
      </w:r>
    </w:p>
    <w:p w14:paraId="1ECA1D2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peuvent, parfois, véhiculer, mais parce qu'elles ont une </w:t>
      </w:r>
    </w:p>
    <w:p w14:paraId="4ACDD6E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expertise reconnue ou un message a délivrer. </w:t>
      </w:r>
    </w:p>
    <w:p w14:paraId="55BB6045" w14:textId="0921E93B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06921E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 quoi référe le terme « diversité » dans le texte ? </w:t>
      </w:r>
    </w:p>
    <w:p w14:paraId="654EB973" w14:textId="77777777" w:rsidR="00B82D32" w:rsidRDefault="00B82D32" w:rsidP="00B82D32">
      <w:pPr>
        <w:pStyle w:val="wpproquizquestionlistitem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Aux hôtes du parlement.</w:t>
      </w:r>
    </w:p>
    <w:p w14:paraId="182D5436" w14:textId="77777777" w:rsidR="00B82D32" w:rsidRDefault="00B82D32" w:rsidP="00B82D32">
      <w:pPr>
        <w:pStyle w:val="wpproquizquestionlistitem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Aux idées débattues.</w:t>
      </w:r>
    </w:p>
    <w:p w14:paraId="1E045085" w14:textId="77777777" w:rsidR="00B82D32" w:rsidRDefault="00B82D32" w:rsidP="00B82D32">
      <w:pPr>
        <w:pStyle w:val="wpproquizquestionlistitem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Aux pays représentés.</w:t>
      </w:r>
    </w:p>
    <w:p w14:paraId="2691BAEF" w14:textId="77777777" w:rsidR="00B82D32" w:rsidRDefault="00B82D32" w:rsidP="00B82D32">
      <w:pPr>
        <w:pStyle w:val="wpproquizquestionlistitem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Aux projets de loi votés.</w:t>
      </w:r>
    </w:p>
    <w:p w14:paraId="7D876CD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26 Points</w:t>
      </w:r>
    </w:p>
    <w:p w14:paraId="19D6058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49AF5DD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Parcourir les routes d'Europe I'été, beaucoup de touristes </w:t>
      </w:r>
    </w:p>
    <w:p w14:paraId="67B0545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Le font sans forcément connaitre les régles en vigueur </w:t>
      </w:r>
    </w:p>
    <w:p w14:paraId="729FF61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dans chacun des pays. Ce qu'il faut savoir, c’est qu'il existe </w:t>
      </w:r>
    </w:p>
    <w:p w14:paraId="7DB035C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des différences qui peuvent étre notables selon les </w:t>
      </w:r>
    </w:p>
    <w:p w14:paraId="6C0B1AE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|égislations. Alors que la vitesse maximale sur autoroute </w:t>
      </w:r>
    </w:p>
    <w:p w14:paraId="01132DF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est de 130 km/h en France, elle n'est que 120km/h en </w:t>
      </w:r>
    </w:p>
    <w:p w14:paraId="57D80D5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Belgique, en Espagne ou au Portugal. Quant au taux </w:t>
      </w:r>
    </w:p>
    <w:p w14:paraId="16839E1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d'alcoolémie toléré, il varie de 0,89/l en Irlande a zéro en </w:t>
      </w:r>
    </w:p>
    <w:p w14:paraId="5253B59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République tcheque. </w:t>
      </w:r>
    </w:p>
    <w:p w14:paraId="706B0DCA" w14:textId="220018A5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5FD02B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 fait I'auteur de cet article ? </w:t>
      </w:r>
    </w:p>
    <w:p w14:paraId="3567B303" w14:textId="77777777" w:rsidR="00B82D32" w:rsidRDefault="00B82D32" w:rsidP="00B82D32">
      <w:pPr>
        <w:pStyle w:val="wpproquizquestionlistitem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commente une loi.</w:t>
      </w:r>
    </w:p>
    <w:p w14:paraId="664B441E" w14:textId="77777777" w:rsidR="00B82D32" w:rsidRDefault="00B82D32" w:rsidP="00B82D32">
      <w:pPr>
        <w:pStyle w:val="wpproquizquestionlistitem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donne un conseil.</w:t>
      </w:r>
    </w:p>
    <w:p w14:paraId="70811E6B" w14:textId="77777777" w:rsidR="00B82D32" w:rsidRDefault="00B82D32" w:rsidP="00B82D32">
      <w:pPr>
        <w:pStyle w:val="wpproquizquestionlistitem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formule une plainte.</w:t>
      </w:r>
    </w:p>
    <w:p w14:paraId="2478E1D0" w14:textId="77777777" w:rsidR="00B82D32" w:rsidRDefault="00B82D32" w:rsidP="00B82D32">
      <w:pPr>
        <w:pStyle w:val="wpproquizquestionlistitem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raconte une anecdote.</w:t>
      </w:r>
    </w:p>
    <w:p w14:paraId="389CC67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26 Points</w:t>
      </w:r>
    </w:p>
    <w:p w14:paraId="429E785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6B9F807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On s'est habitué depuis belle lurette a ne plus rencontrer de poingonneurs </w:t>
      </w:r>
    </w:p>
    <w:p w14:paraId="6110CFA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dans le métro ni de pompistes dans les stations-service. Mais la liste des </w:t>
      </w:r>
    </w:p>
    <w:p w14:paraId="5CFAA21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professions en voie de disparition ne cesse de s'allonger. Caissiéres dans les </w:t>
      </w:r>
    </w:p>
    <w:p w14:paraId="162837B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supermarchés, guichetiers dans les banques, hotesses dans les cinémas... </w:t>
      </w:r>
    </w:p>
    <w:p w14:paraId="1FED997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Tous remplacent par des machines ? Pas si simple. </w:t>
      </w:r>
    </w:p>
    <w:p w14:paraId="7925DA2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Comme l'analyse Thibaut Carpentier, directeur du cabinet de conseil </w:t>
      </w:r>
    </w:p>
    <w:p w14:paraId="3C2ED52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Obstand, la tentation industrielle de réduire les frais de personnel est grande </w:t>
      </w:r>
    </w:p>
    <w:p w14:paraId="6BB4CC1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mais cette logique se heurte a celle des consommateurs qui ont du mal a se </w:t>
      </w:r>
    </w:p>
    <w:p w14:paraId="120605F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passer d'une personne humaine. D'ailleurs, toutes les entreprises concernées </w:t>
      </w:r>
    </w:p>
    <w:p w14:paraId="0C1FA16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I'ont bien compris : pas de suppression de postes mais des redéploiements </w:t>
      </w:r>
    </w:p>
    <w:p w14:paraId="347EFF7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lastRenderedPageBreak/>
        <w:t xml:space="preserve">avec élargissement des compétences. </w:t>
      </w:r>
    </w:p>
    <w:p w14:paraId="071B9AC1" w14:textId="78BE367F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90C90C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Quel obstacle rencontre I'automatisation des services ? </w:t>
      </w:r>
    </w:p>
    <w:p w14:paraId="0F98A3F6" w14:textId="77777777" w:rsidR="00B82D32" w:rsidRDefault="00B82D32" w:rsidP="00B82D32">
      <w:pPr>
        <w:pStyle w:val="wpproquizquestionlistitem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coûts élevés des investissements.</w:t>
      </w:r>
    </w:p>
    <w:p w14:paraId="6DD6C3CB" w14:textId="77777777" w:rsidR="00B82D32" w:rsidRDefault="00B82D32" w:rsidP="00B82D32">
      <w:pPr>
        <w:pStyle w:val="wpproquizquestionlistitem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faibles qualifications des employés.</w:t>
      </w:r>
    </w:p>
    <w:p w14:paraId="6322421F" w14:textId="77777777" w:rsidR="00B82D32" w:rsidRDefault="00B82D32" w:rsidP="00B82D32">
      <w:pPr>
        <w:pStyle w:val="wpproquizquestionlistitem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réticences émises par la clientèle.</w:t>
      </w:r>
    </w:p>
    <w:p w14:paraId="344F975F" w14:textId="77777777" w:rsidR="00B82D32" w:rsidRDefault="00B82D32" w:rsidP="00B82D32">
      <w:pPr>
        <w:pStyle w:val="wpproquizquestionlistitem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spécificités de certains métiers.</w:t>
      </w:r>
    </w:p>
    <w:p w14:paraId="2FA1C1E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26 Points</w:t>
      </w:r>
    </w:p>
    <w:p w14:paraId="547B5DD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7057AAB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Théatre </w:t>
      </w:r>
    </w:p>
    <w:p w14:paraId="6E3D77F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Joél Pommerat nous offre un trés court spectacle dont la fois ta pureté </w:t>
      </w:r>
    </w:p>
    <w:p w14:paraId="473002D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formelle et te sens nous ont conquis. Le matériau en est constitué par une série </w:t>
      </w:r>
    </w:p>
    <w:p w14:paraId="17E9D04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 rencontres, auxquelles lui-méme et son équipe assistérent, entre des </w:t>
      </w:r>
    </w:p>
    <w:p w14:paraId="7FE88D1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travailleurs sociaux et des femmes d'origine simple, vivant en cité, et en proie a </w:t>
      </w:r>
    </w:p>
    <w:p w14:paraId="1779558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des problémes familiaux. De ces confidences relatives aux tensions qu'elles </w:t>
      </w:r>
    </w:p>
    <w:p w14:paraId="24D3732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connaissent dans leurs rapports, soit avec leurs parents, soit avec leurs enfants </w:t>
      </w:r>
    </w:p>
    <w:p w14:paraId="5EF5D88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Pommerat a tiré une suite de bréves séquences qui composent une tragédie </w:t>
      </w:r>
    </w:p>
    <w:p w14:paraId="18810E8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intense de la souffrance familiale, et particulierement de la souffrance de la </w:t>
      </w:r>
    </w:p>
    <w:p w14:paraId="2A166C0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fernme. Son regard sur la détresse humaine est d'une bienveillance et d'une </w:t>
      </w:r>
    </w:p>
    <w:p w14:paraId="393B9B2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tendresse infinies, il ne nous livre aucun message moral et a peine un message </w:t>
      </w:r>
    </w:p>
    <w:p w14:paraId="3EBC8AC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social : il fait simplement appel a notre sensibilité. </w:t>
      </w:r>
    </w:p>
    <w:p w14:paraId="6225AD91" w14:textId="30DE77C3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A807E5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Dans quel objectif Joél Pommerat a-t-il créé son </w:t>
      </w:r>
    </w:p>
    <w:p w14:paraId="0E7CF58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spectacle ? </w:t>
      </w:r>
    </w:p>
    <w:p w14:paraId="71275918" w14:textId="77777777" w:rsidR="00B82D32" w:rsidRDefault="00B82D32" w:rsidP="00B82D32">
      <w:pPr>
        <w:pStyle w:val="wpproquizquestionlistitem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Aider les femmes à se battre pour améliorer leur situation familiale.</w:t>
      </w:r>
    </w:p>
    <w:p w14:paraId="0D91E6E2" w14:textId="77777777" w:rsidR="00B82D32" w:rsidRDefault="00B82D32" w:rsidP="00B82D32">
      <w:pPr>
        <w:pStyle w:val="wpproquizquestionlistitem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Amener les spectateurs à s’émouvoir d’un quotidien douloureux.</w:t>
      </w:r>
    </w:p>
    <w:p w14:paraId="315314A4" w14:textId="77777777" w:rsidR="00B82D32" w:rsidRDefault="00B82D32" w:rsidP="00B82D32">
      <w:pPr>
        <w:pStyle w:val="wpproquizquestionlistitem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Démontrer que la condition de la femme dans les cités est désastreuse.</w:t>
      </w:r>
    </w:p>
    <w:p w14:paraId="5B4B9551" w14:textId="77777777" w:rsidR="00B82D32" w:rsidRDefault="00B82D32" w:rsidP="00B82D32">
      <w:pPr>
        <w:pStyle w:val="wpproquizquestionlistitem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Informer des difficultés que peuvent rencontrer les enfants des cités.</w:t>
      </w:r>
    </w:p>
    <w:p w14:paraId="0C49F60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26 Points</w:t>
      </w:r>
    </w:p>
    <w:p w14:paraId="1BCC292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3461D45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Plancher sur la réforme des rythmes scolaires, comme le fera-la </w:t>
      </w:r>
    </w:p>
    <w:p w14:paraId="281B280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« Conférence » installée aujourd’hui par le ministre de I'éducation, c'est </w:t>
      </w:r>
    </w:p>
    <w:p w14:paraId="34DA7C8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prendre en compte toute une série des paramétres qui n'ont rien a voir, ou </w:t>
      </w:r>
    </w:p>
    <w:p w14:paraId="3CE798B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si peu, avec ['école primaire. Clet s'intéresser aux évolutions de la </w:t>
      </w:r>
    </w:p>
    <w:p w14:paraId="1BDB5AC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famille et a la multiplication des horaires de travail dits « atypiques, c'est </w:t>
      </w:r>
    </w:p>
    <w:p w14:paraId="4935A4F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examiner, du point de vue des collectivités locales, les conséguences </w:t>
      </w:r>
    </w:p>
    <w:p w14:paraId="2A072F9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financiéres et pratiques (transport scolaire, cantine, centres de loisirs) de </w:t>
      </w:r>
    </w:p>
    <w:p w14:paraId="70B977B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tout changement éventuel dans I'organisation de la semaine. C'est encore </w:t>
      </w:r>
    </w:p>
    <w:p w14:paraId="16337D3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recueillir l'avis des experts de la circulation routiére et entendre les </w:t>
      </w:r>
    </w:p>
    <w:p w14:paraId="505805B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préoccupations des professionnels du tourisme..Autant dire que l'intérét </w:t>
      </w:r>
    </w:p>
    <w:p w14:paraId="5BE1248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 I'enfant se trouve plus ou moins sacrifié sur 'autel du compromis. </w:t>
      </w:r>
    </w:p>
    <w:p w14:paraId="674385CA" w14:textId="61A53C12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470976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Quel constat dresse le journaliste a propos de la réforme </w:t>
      </w:r>
    </w:p>
    <w:p w14:paraId="0E6D68B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des rythmes scolaire ? </w:t>
      </w:r>
    </w:p>
    <w:p w14:paraId="42D2C3D4" w14:textId="77777777" w:rsidR="00B82D32" w:rsidRDefault="00B82D32" w:rsidP="00B82D32">
      <w:pPr>
        <w:pStyle w:val="wpproquizquestionlistitem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familles dont opposées à toute modification.</w:t>
      </w:r>
    </w:p>
    <w:p w14:paraId="2AAF71BC" w14:textId="77777777" w:rsidR="00B82D32" w:rsidRDefault="00B82D32" w:rsidP="00B82D32">
      <w:pPr>
        <w:pStyle w:val="wpproquizquestionlistitem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impacts financiers demeurent insurmontables.</w:t>
      </w:r>
    </w:p>
    <w:p w14:paraId="27AB0B58" w14:textId="77777777" w:rsidR="00B82D32" w:rsidRDefault="00B82D32" w:rsidP="00B82D32">
      <w:pPr>
        <w:pStyle w:val="wpproquizquestionlistitem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intérêts en jeu sont difficilement compatibles.</w:t>
      </w:r>
    </w:p>
    <w:p w14:paraId="67DF04D6" w14:textId="77777777" w:rsidR="00B82D32" w:rsidRDefault="00B82D32" w:rsidP="00B82D32">
      <w:pPr>
        <w:pStyle w:val="wpproquizquestionlistitem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opinions des experts sont en tout désaccord.</w:t>
      </w:r>
    </w:p>
    <w:p w14:paraId="42FDDE9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26 Points</w:t>
      </w:r>
    </w:p>
    <w:p w14:paraId="0254409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6DA2AAD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L'éclairage événementiel est une discipline artistique récente qui </w:t>
      </w:r>
    </w:p>
    <w:p w14:paraId="1482278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consiste a créer des décors et des ambiances par un jeu de </w:t>
      </w:r>
    </w:p>
    <w:p w14:paraId="6033AA6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lumiéres projetées sur des monuments et des sites remarquables. </w:t>
      </w:r>
    </w:p>
    <w:p w14:paraId="391E1AD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lastRenderedPageBreak/>
        <w:t xml:space="preserve">L'intérét de cet art est double : il permet, sans toucher au site qui </w:t>
      </w:r>
    </w:p>
    <w:p w14:paraId="52F9BFD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accueille I'événement, de modifier littéralement l'aspect d'une </w:t>
      </w:r>
    </w:p>
    <w:p w14:paraId="52418B5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fagade ou d'un intérieur et de personnaliser un lieu en rapport </w:t>
      </w:r>
    </w:p>
    <w:p w14:paraId="378BB2E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avec le theme abordé. Ainsi une grande ville comme Paris peut </w:t>
      </w:r>
    </w:p>
    <w:p w14:paraId="055BB63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fagonner ses monuments et ses batiments publics grace aux </w:t>
      </w:r>
    </w:p>
    <w:p w14:paraId="2A6940F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éclairages congus et réalisés par de véritables artistes. </w:t>
      </w:r>
    </w:p>
    <w:p w14:paraId="22EDB19A" w14:textId="74FD3A8C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3C3161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Quel est I'atout principal de cette discipline artistique ? </w:t>
      </w:r>
    </w:p>
    <w:p w14:paraId="7537C0DB" w14:textId="77777777" w:rsidR="00B82D32" w:rsidRDefault="00B82D32" w:rsidP="00B82D32">
      <w:pPr>
        <w:pStyle w:val="wpproquizquestionlistitem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Donner une dimension nouvelle aux lieux mis en scène.</w:t>
      </w:r>
    </w:p>
    <w:p w14:paraId="76EE8E89" w14:textId="77777777" w:rsidR="00B82D32" w:rsidRDefault="00B82D32" w:rsidP="00B82D32">
      <w:pPr>
        <w:pStyle w:val="wpproquizquestionlistitem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Permettre la réhabilitation des monuments historiques.</w:t>
      </w:r>
    </w:p>
    <w:p w14:paraId="38DF1D13" w14:textId="77777777" w:rsidR="00B82D32" w:rsidRDefault="00B82D32" w:rsidP="00B82D32">
      <w:pPr>
        <w:pStyle w:val="wpproquizquestionlistitem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Transformer de manière durable les bâtiments illumines.</w:t>
      </w:r>
    </w:p>
    <w:p w14:paraId="626B2CC1" w14:textId="77777777" w:rsidR="00B82D32" w:rsidRDefault="00B82D32" w:rsidP="00B82D32">
      <w:pPr>
        <w:pStyle w:val="wpproquizquestionlistitem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Valoriser culturellement des zones urbaines délaissées.</w:t>
      </w:r>
    </w:p>
    <w:p w14:paraId="3521F0F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26 Points</w:t>
      </w:r>
    </w:p>
    <w:p w14:paraId="753DF4B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3A805BC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Plutét que de multiplier les tests et les mises en situation, certaines </w:t>
      </w:r>
    </w:p>
    <w:p w14:paraId="694D69C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entreprises choisissent de déléguer la responsabilité du </w:t>
      </w:r>
    </w:p>
    <w:p w14:paraId="59DF257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recrutement..a leurs salariés | « personnellement, je suis trés </w:t>
      </w:r>
    </w:p>
    <w:p w14:paraId="60AD5F4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favorable a la cooptation, affirme ce responsable. Si vous avez un </w:t>
      </w:r>
    </w:p>
    <w:p w14:paraId="762E370F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bon élément dans votre équipe, vous avez une excellente chance </w:t>
      </w:r>
    </w:p>
    <w:p w14:paraId="660320B9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qu'il vous améne un autre bon élément, ¢ca permet de limiter les </w:t>
      </w:r>
    </w:p>
    <w:p w14:paraId="210B572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risques. » Signe des temps. La « cooptation » est aujourd'hui </w:t>
      </w:r>
    </w:p>
    <w:p w14:paraId="4B1BA6B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accepté revendiquée par tous. Dans certaines entreprises, elle </w:t>
      </w:r>
    </w:p>
    <w:p w14:paraId="7ED6DC9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est méme encouragée par une prime : 4000 euros sont versés a tout </w:t>
      </w:r>
    </w:p>
    <w:p w14:paraId="13D99C9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employé ayant recommandé un candidat recruté a son tour. </w:t>
      </w:r>
    </w:p>
    <w:p w14:paraId="1E584F5A" w14:textId="1AFE5C4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CE9000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En adoptant la cooptation pour le recrutement, que </w:t>
      </w:r>
    </w:p>
    <w:p w14:paraId="51B28ED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recherchent les entreprises ? </w:t>
      </w:r>
    </w:p>
    <w:p w14:paraId="0E94ADF5" w14:textId="77777777" w:rsidR="00B82D32" w:rsidRDefault="00B82D32" w:rsidP="00B82D32">
      <w:pPr>
        <w:pStyle w:val="wpproquizquestionlistitem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À gagner du temps.</w:t>
      </w:r>
    </w:p>
    <w:p w14:paraId="78E2511D" w14:textId="77777777" w:rsidR="00B82D32" w:rsidRDefault="00B82D32" w:rsidP="00B82D32">
      <w:pPr>
        <w:pStyle w:val="wpproquizquestionlistitem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À minimiser les aléas.</w:t>
      </w:r>
    </w:p>
    <w:p w14:paraId="1D4EBFD2" w14:textId="77777777" w:rsidR="00B82D32" w:rsidRDefault="00B82D32" w:rsidP="00B82D32">
      <w:pPr>
        <w:pStyle w:val="wpproquizquestionlistitem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À réduire les frais.</w:t>
      </w:r>
    </w:p>
    <w:p w14:paraId="71219F8C" w14:textId="77777777" w:rsidR="00B82D32" w:rsidRDefault="00B82D32" w:rsidP="00B82D32">
      <w:pPr>
        <w:pStyle w:val="wpproquizquestionlistitem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À simplifier les procédures</w:t>
      </w:r>
    </w:p>
    <w:p w14:paraId="3D7D33B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33 Points</w:t>
      </w:r>
    </w:p>
    <w:p w14:paraId="64E2A60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1029E43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Le discours écologique actuel est trés factuel, « pratico-pratique » </w:t>
      </w:r>
    </w:p>
    <w:p w14:paraId="3224174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comme si on n'osait pas parler de cette beauté dont nous avons </w:t>
      </w:r>
    </w:p>
    <w:p w14:paraId="2D9CB7D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pourtant besoin pour nous épanouir. C'est peut-étre I'une des raisons </w:t>
      </w:r>
    </w:p>
    <w:p w14:paraId="704642F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pour laquelle I'écologie politique ne raille pas a tant que ¢a. Si on n'est </w:t>
      </w:r>
    </w:p>
    <w:p w14:paraId="5283177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pas sensible a la terre, aux végétaux, on devient un technicien de </w:t>
      </w:r>
    </w:p>
    <w:p w14:paraId="0A27996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I'écologie, on emploie un langage neutre et rassurant, fait d' « </w:t>
      </w:r>
    </w:p>
    <w:p w14:paraId="2C33E8B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environnement » et de « développement durable ». Mais il faut pouvoir </w:t>
      </w:r>
    </w:p>
    <w:p w14:paraId="5E73A37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parler de la beauté spécifique de la nature qui nous enchante, qui nous </w:t>
      </w:r>
    </w:p>
    <w:p w14:paraId="15524CF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fait vibrer. Nous avons besoin de nous nourrir de sa splendeur, de son </w:t>
      </w:r>
    </w:p>
    <w:p w14:paraId="11607A6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mystére, et pas seulement de ses aspects matériels, pratiques, </w:t>
      </w:r>
    </w:p>
    <w:p w14:paraId="3D456C6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biologiques. </w:t>
      </w:r>
    </w:p>
    <w:p w14:paraId="2B5BBBB4" w14:textId="2B26CC30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93CA28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Selon l'intervenant, qu'est-ce qui caractérise le discours </w:t>
      </w:r>
    </w:p>
    <w:p w14:paraId="263439D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écologique actuel ? </w:t>
      </w:r>
    </w:p>
    <w:p w14:paraId="563E8594" w14:textId="77777777" w:rsidR="00B82D32" w:rsidRDefault="00B82D32" w:rsidP="00B82D32">
      <w:pPr>
        <w:pStyle w:val="wpproquizquestionlistitem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apaise les tensions de la société.</w:t>
      </w:r>
    </w:p>
    <w:p w14:paraId="3797632C" w14:textId="77777777" w:rsidR="00B82D32" w:rsidRDefault="00B82D32" w:rsidP="00B82D32">
      <w:pPr>
        <w:pStyle w:val="wpproquizquestionlistitem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insiste sur le point de vue matériel.</w:t>
      </w:r>
    </w:p>
    <w:p w14:paraId="45C451BF" w14:textId="77777777" w:rsidR="00B82D32" w:rsidRDefault="00B82D32" w:rsidP="00B82D32">
      <w:pPr>
        <w:pStyle w:val="wpproquizquestionlistitem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propose des programmes utopiques.</w:t>
      </w:r>
    </w:p>
    <w:p w14:paraId="1780E029" w14:textId="77777777" w:rsidR="00B82D32" w:rsidRDefault="00B82D32" w:rsidP="00B82D32">
      <w:pPr>
        <w:pStyle w:val="wpproquizquestionlistitem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traite les problèmes liés aux sols.</w:t>
      </w:r>
    </w:p>
    <w:p w14:paraId="1AACDC6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33 Points</w:t>
      </w:r>
    </w:p>
    <w:p w14:paraId="6607D06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563ABF3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Le Usage Bon est un gros livre, parce que son auteur n'a voulu éluder aucune </w:t>
      </w:r>
    </w:p>
    <w:p w14:paraId="26C60350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lastRenderedPageBreak/>
        <w:t xml:space="preserve">des chausse-trapes de cette langue frangaise dont Colette disait « C'est une </w:t>
      </w:r>
    </w:p>
    <w:p w14:paraId="1579CA3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langue bien difficile que le frangais . A peine écrit-on depuis quarante-cing ans </w:t>
      </w:r>
    </w:p>
    <w:p w14:paraId="7C50462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qu’'on commence a s'en apercevoir». J'avais craint, jadis, que la masse méme du </w:t>
      </w:r>
    </w:p>
    <w:p w14:paraId="2E9FFE4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volume n'en rebutat plus d'un. Appréhension vaine : 'ouvrage s'est étoffe a </w:t>
      </w:r>
    </w:p>
    <w:p w14:paraId="4AEB38A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chaque réédition, la typographie (tout en restant d'une parfaite lisibilité) se </w:t>
      </w:r>
    </w:p>
    <w:p w14:paraId="3CE9E58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présente dans une composition beaucoup plus serrée, et le succés du livre va </w:t>
      </w:r>
    </w:p>
    <w:p w14:paraId="7416DA48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croissant, @ mesure que le lecteur a davantage le sentiment qu'il est </w:t>
      </w:r>
    </w:p>
    <w:p w14:paraId="2BC0FA7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aimablement conduit par la main grace surtout a un index infiniment précieux, </w:t>
      </w:r>
    </w:p>
    <w:p w14:paraId="25564A5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et que les explications qu'on lui propose ne sont pas de sommaires ukases, mais </w:t>
      </w:r>
    </w:p>
    <w:p w14:paraId="7A6E45D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Le reflet patient, probe jusqu'a I'avenu d'incertitudes, d'une actualité aussi </w:t>
      </w:r>
    </w:p>
    <w:p w14:paraId="737A345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mouvante que la vie. </w:t>
      </w:r>
    </w:p>
    <w:p w14:paraId="323651A9" w14:textId="77C93E50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8E77D7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D'aprés cet extrait, quelle est la plus grande qualité du </w:t>
      </w:r>
    </w:p>
    <w:p w14:paraId="13C4F32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Bon usage ? </w:t>
      </w:r>
    </w:p>
    <w:p w14:paraId="49623FE3" w14:textId="77777777" w:rsidR="00B82D32" w:rsidRDefault="00B82D32" w:rsidP="00B82D32">
      <w:pPr>
        <w:pStyle w:val="wpproquizquestionlistitem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est complet.</w:t>
      </w:r>
    </w:p>
    <w:p w14:paraId="5939CCFE" w14:textId="77777777" w:rsidR="00B82D32" w:rsidRDefault="00B82D32" w:rsidP="00B82D32">
      <w:pPr>
        <w:pStyle w:val="wpproquizquestionlistitem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est concis.</w:t>
      </w:r>
    </w:p>
    <w:p w14:paraId="197A0AD6" w14:textId="77777777" w:rsidR="00B82D32" w:rsidRDefault="00B82D32" w:rsidP="00B82D32">
      <w:pPr>
        <w:pStyle w:val="wpproquizquestionlistitem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est innovant.</w:t>
      </w:r>
    </w:p>
    <w:p w14:paraId="79FE700E" w14:textId="77777777" w:rsidR="00B82D32" w:rsidRDefault="00B82D32" w:rsidP="00B82D32">
      <w:pPr>
        <w:pStyle w:val="wpproquizquestionlistitem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est irréfutable</w:t>
      </w:r>
    </w:p>
    <w:p w14:paraId="086D727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33 Points</w:t>
      </w:r>
    </w:p>
    <w:p w14:paraId="54D3D1CB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4AA98D6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1l est incroyable que la perspective d'avoir a lire son propre livre en </w:t>
      </w:r>
    </w:p>
    <w:p w14:paraId="65A2FF16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public n'ait jamais fait renoncer un écrivain a I'écrire. Rien n'est </w:t>
      </w:r>
    </w:p>
    <w:p w14:paraId="3920D83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extravagant comme ces émissions littéraires ou ils sont </w:t>
      </w:r>
    </w:p>
    <w:p w14:paraId="3C12AA8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régulierement requis de sacrifier a ce rituel qui suppose tout de </w:t>
      </w:r>
    </w:p>
    <w:p w14:paraId="332548B3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meéme une habitude, une habileté, pour ne pas dire une technique, </w:t>
      </w:r>
    </w:p>
    <w:p w14:paraId="3862C95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qui ne sont pas données a tous les romanciers. La plupart n'osent </w:t>
      </w:r>
    </w:p>
    <w:p w14:paraId="40D26E3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pas refuser, en quoi ils ont tort. Pour les convaincre de renoncer a ce </w:t>
      </w:r>
    </w:p>
    <w:p w14:paraId="63DBE20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dernier avatar de leur vanité, il suffirait de les emmener, un soir, </w:t>
      </w:r>
    </w:p>
    <w:p w14:paraId="057A94B7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écouter des comédiens lire leur livre. En principe, si I'on est lucide et </w:t>
      </w:r>
    </w:p>
    <w:p w14:paraId="4AA7DB1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de bonne foi, on ne se remet pas d'une telle épreuve. </w:t>
      </w:r>
    </w:p>
    <w:p w14:paraId="2562EFC1" w14:textId="77777777" w:rsid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F489A23" w14:textId="0017A00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Que pense cet écrivain de la lecture publique d'un </w:t>
      </w:r>
    </w:p>
    <w:p w14:paraId="4F4E1F7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roman par son auteur ? </w:t>
      </w:r>
    </w:p>
    <w:p w14:paraId="62580C79" w14:textId="77777777" w:rsid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7F88F61" w14:textId="77777777" w:rsidR="00B82D32" w:rsidRDefault="00B82D32" w:rsidP="00B82D32">
      <w:pPr>
        <w:pStyle w:val="wpproquizquestionlistitem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demande de posséder des talents d’acteur.</w:t>
      </w:r>
    </w:p>
    <w:p w14:paraId="05A14D51" w14:textId="77777777" w:rsidR="00B82D32" w:rsidRDefault="00B82D32" w:rsidP="00B82D32">
      <w:pPr>
        <w:pStyle w:val="wpproquizquestionlistitem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dessert le travail d’écriture du romancier.</w:t>
      </w:r>
    </w:p>
    <w:p w14:paraId="181FBE12" w14:textId="77777777" w:rsidR="00B82D32" w:rsidRDefault="00B82D32" w:rsidP="00B82D32">
      <w:pPr>
        <w:pStyle w:val="wpproquizquestionlistitem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est particulièrement adaptée au petit écran.</w:t>
      </w:r>
    </w:p>
    <w:p w14:paraId="14CB815F" w14:textId="77777777" w:rsidR="00B82D32" w:rsidRDefault="00B82D32" w:rsidP="00B82D32">
      <w:pPr>
        <w:pStyle w:val="wpproquizquestionlistitem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rend les émissions littéraires prétentieuses.</w:t>
      </w:r>
    </w:p>
    <w:p w14:paraId="6754DD92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33 Points</w:t>
      </w:r>
    </w:p>
    <w:p w14:paraId="5D243DA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3E6E8F1E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Le trois - mates d’exploitation la Boudeuse va reprendre le large </w:t>
      </w:r>
    </w:p>
    <w:p w14:paraId="3275369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pour une nouvelle mission &amp; caractére scientifique. </w:t>
      </w:r>
    </w:p>
    <w:p w14:paraId="55BCC7C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Le voilier va mettre le cap en septembre prochain sur 'Amérique du </w:t>
      </w:r>
    </w:p>
    <w:p w14:paraId="4649E81A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sud et ses grands fleuves. Il se consacrera « aux études scientifiques </w:t>
      </w:r>
    </w:p>
    <w:p w14:paraId="1C5A051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et humaines concernant la biosphére, le réchauffement climatique </w:t>
      </w:r>
    </w:p>
    <w:p w14:paraId="4482F0F1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et le développement durable » selon la « lettre de mission » </w:t>
      </w:r>
    </w:p>
    <w:p w14:paraId="6E622B5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adressée a son commandant, signée du ministre d'Etat aux </w:t>
      </w:r>
    </w:p>
    <w:p w14:paraId="4726522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transports et a [|'écologie. Cette « lettre de mission » de la </w:t>
      </w:r>
    </w:p>
    <w:p w14:paraId="242A3AA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République assigne a l'équipage un audacieux programme </w:t>
      </w:r>
    </w:p>
    <w:p w14:paraId="03199B2D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concernant la protection de I'environnement. </w:t>
      </w:r>
    </w:p>
    <w:p w14:paraId="1D383A78" w14:textId="77777777" w:rsid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862B3CA" w14:textId="525EE306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Selon l'article, que va faire I'équipage du voilier la </w:t>
      </w:r>
    </w:p>
    <w:p w14:paraId="4D9806D4" w14:textId="77777777" w:rsid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 xml:space="preserve">boudeuse ? </w:t>
      </w:r>
    </w:p>
    <w:p w14:paraId="3DF877C5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474030C" w14:textId="77777777" w:rsidR="00B82D32" w:rsidRDefault="00B82D32" w:rsidP="00B82D32">
      <w:pPr>
        <w:pStyle w:val="wpproquizquestionlistitem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Former des scientifiques à la prévention des risques écologiques.</w:t>
      </w:r>
    </w:p>
    <w:p w14:paraId="51A5CD88" w14:textId="77777777" w:rsidR="00B82D32" w:rsidRDefault="00B82D32" w:rsidP="00B82D32">
      <w:pPr>
        <w:pStyle w:val="wpproquizquestionlistitem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Innover dans les moyens de lutter contre les pollutions fluviales.</w:t>
      </w:r>
    </w:p>
    <w:p w14:paraId="60CAC301" w14:textId="77777777" w:rsidR="00B82D32" w:rsidRDefault="00B82D32" w:rsidP="00B82D32">
      <w:pPr>
        <w:pStyle w:val="wpproquizquestionlistitem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Observer l’écosystème dans une région de grands fleuves.</w:t>
      </w:r>
    </w:p>
    <w:p w14:paraId="5DA7ED14" w14:textId="77777777" w:rsidR="00B82D32" w:rsidRDefault="00B82D32" w:rsidP="00B82D32">
      <w:pPr>
        <w:pStyle w:val="wpproquizquestionlistitem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Représerver le gouvernement français lors d’une rencontre.</w:t>
      </w:r>
    </w:p>
    <w:p w14:paraId="0E0C2F24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03ADD4C" w14:textId="77777777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0E51">
        <w:rPr>
          <w:rFonts w:ascii="Times New Roman" w:hAnsi="Times New Roman" w:cs="Times New Roman"/>
          <w:sz w:val="22"/>
          <w:szCs w:val="22"/>
        </w:rPr>
        <w:t>33 Points</w:t>
      </w:r>
    </w:p>
    <w:p w14:paraId="7CAFEDAC" w14:textId="50E85B7B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9255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2976E47" w14:textId="231B7A17" w:rsidR="002D1B3A" w:rsidRPr="002D1B3A" w:rsidRDefault="002D1B3A" w:rsidP="002D1B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B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6E836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Chers parents, </w:t>
      </w:r>
    </w:p>
    <w:p w14:paraId="48B3F45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Je profite d'une étape en ville pour vous envoyer </w:t>
      </w:r>
    </w:p>
    <w:p w14:paraId="3AB172F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un courriel. La randonnée se passe bien, nous </w:t>
      </w:r>
    </w:p>
    <w:p w14:paraId="4495356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marchons beaucoup avec les moniteurs. C'est </w:t>
      </w:r>
    </w:p>
    <w:p w14:paraId="2B2E233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fatigant, mais la région est magnifique. </w:t>
      </w:r>
    </w:p>
    <w:p w14:paraId="240A697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Bisous, a bientot. </w:t>
      </w:r>
    </w:p>
    <w:p w14:paraId="3E7D150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Karim </w:t>
      </w:r>
    </w:p>
    <w:p w14:paraId="5F9CB815" w14:textId="087E1D99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4EF83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Pourquoi est-ce que Karim écrit a ses parents ? </w:t>
      </w:r>
    </w:p>
    <w:p w14:paraId="2D05332E" w14:textId="77777777" w:rsidR="002C4EF5" w:rsidRDefault="002C4EF5" w:rsidP="002C4EF5">
      <w:pPr>
        <w:pStyle w:val="wpproquizquestionlistitem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annoncer son retour</w:t>
      </w:r>
    </w:p>
    <w:p w14:paraId="3B8930B8" w14:textId="77777777" w:rsidR="002C4EF5" w:rsidRDefault="002C4EF5" w:rsidP="002C4EF5">
      <w:pPr>
        <w:pStyle w:val="wpproquizquestionlistitem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parler de son travail</w:t>
      </w:r>
    </w:p>
    <w:p w14:paraId="191EE7DA" w14:textId="77777777" w:rsidR="002C4EF5" w:rsidRDefault="002C4EF5" w:rsidP="002C4EF5">
      <w:pPr>
        <w:pStyle w:val="wpproquizquestionlistitem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prendre des nouvelles</w:t>
      </w:r>
    </w:p>
    <w:p w14:paraId="51B143FA" w14:textId="77777777" w:rsidR="002C4EF5" w:rsidRDefault="002C4EF5" w:rsidP="002C4EF5">
      <w:pPr>
        <w:pStyle w:val="wpproquizquestionlistitem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Pour raconter ses vacances</w:t>
      </w:r>
    </w:p>
    <w:p w14:paraId="20B5C53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6BDAEFF5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20EBB5F9" w14:textId="49348A35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0CC8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Vous avez entre 16 et 25 ans et vous </w:t>
      </w:r>
    </w:p>
    <w:p w14:paraId="52A2296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souhaitez travailler rapidement ? </w:t>
      </w:r>
    </w:p>
    <w:p w14:paraId="321C667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Venez rencontrer des chefs d'entreprise </w:t>
      </w:r>
    </w:p>
    <w:p w14:paraId="069470C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et connaitre les formations existantes </w:t>
      </w:r>
    </w:p>
    <w:p w14:paraId="07B6371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au salon de l'entreprise, du 3 au 9 avril </w:t>
      </w:r>
    </w:p>
    <w:p w14:paraId="746C2FD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prochain. </w:t>
      </w:r>
    </w:p>
    <w:p w14:paraId="7573432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wwwtcfcatest.com ) </w:t>
      </w:r>
    </w:p>
    <w:p w14:paraId="61E54F3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Qu'est-ce qu’on peut faire dans ce salon ? </w:t>
      </w:r>
    </w:p>
    <w:p w14:paraId="467EF41B" w14:textId="77777777" w:rsidR="002C4EF5" w:rsidRDefault="002C4EF5" w:rsidP="002C4EF5">
      <w:pPr>
        <w:pStyle w:val="wpproquizquestionlistitem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Participer à un stage de plusieurs jours</w:t>
      </w:r>
    </w:p>
    <w:p w14:paraId="0F6780BC" w14:textId="77777777" w:rsidR="002C4EF5" w:rsidRDefault="002C4EF5" w:rsidP="002C4EF5">
      <w:pPr>
        <w:pStyle w:val="wpproquizquestionlistitem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S’informer sut le monde professionnel</w:t>
      </w:r>
    </w:p>
    <w:p w14:paraId="10C2665F" w14:textId="77777777" w:rsidR="002C4EF5" w:rsidRDefault="002C4EF5" w:rsidP="002C4EF5">
      <w:pPr>
        <w:pStyle w:val="wpproquizquestionlistitem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S’inscrire à un cours réservé aux jeunes</w:t>
      </w:r>
    </w:p>
    <w:p w14:paraId="0CDDF539" w14:textId="77777777" w:rsidR="002C4EF5" w:rsidRDefault="002C4EF5" w:rsidP="002C4EF5">
      <w:pPr>
        <w:pStyle w:val="wpproquizquestionlistitem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Trouver de l’aide pour écrire un CV</w:t>
      </w:r>
    </w:p>
    <w:p w14:paraId="5B3ABC2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7FA6E4FF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67C5ECD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Un récent sondage a révélé que le tourisme </w:t>
      </w:r>
    </w:p>
    <w:p w14:paraId="2F1C53E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intercontinental des Européens commence a </w:t>
      </w:r>
    </w:p>
    <w:p w14:paraId="6CCC275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s'essouffler. Désormais, on connait bien nos voisins, </w:t>
      </w:r>
    </w:p>
    <w:p w14:paraId="6F0E7E6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on veut donc voir autre chose. Les touristes n'ont </w:t>
      </w:r>
    </w:p>
    <w:p w14:paraId="1A137BF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pas I'impression de changer d'air s'ils ne quittent </w:t>
      </w:r>
    </w:p>
    <w:p w14:paraId="7886E6F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pas I'Union. On assiste a un développement du </w:t>
      </w:r>
    </w:p>
    <w:p w14:paraId="6A57EC8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tourisme de longue distance, par exemple vers </w:t>
      </w:r>
    </w:p>
    <w:p w14:paraId="4A19932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L'Afrique du Sud. </w:t>
      </w:r>
    </w:p>
    <w:p w14:paraId="522EAA56" w14:textId="69422CD4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9926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Selon les dernieres études des Européens... </w:t>
      </w:r>
    </w:p>
    <w:p w14:paraId="449BBC7D" w14:textId="77777777" w:rsidR="002C4EF5" w:rsidRDefault="002C4EF5" w:rsidP="002C4EF5">
      <w:pPr>
        <w:pStyle w:val="wpproquizquestionlistitem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Voyagent plutôt dans l’Union Européenne</w:t>
      </w:r>
    </w:p>
    <w:p w14:paraId="259AF063" w14:textId="77777777" w:rsidR="002C4EF5" w:rsidRDefault="002C4EF5" w:rsidP="002C4EF5">
      <w:pPr>
        <w:pStyle w:val="wpproquizquestionlistitem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Visitent de préférence leurs pays d’origine</w:t>
      </w:r>
    </w:p>
    <w:p w14:paraId="4404CBCC" w14:textId="77777777" w:rsidR="002C4EF5" w:rsidRDefault="002C4EF5" w:rsidP="002C4EF5">
      <w:pPr>
        <w:pStyle w:val="wpproquizquestionlistitem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Découvrent les pays e leurs voisins</w:t>
      </w:r>
    </w:p>
    <w:p w14:paraId="070B360B" w14:textId="77777777" w:rsidR="002C4EF5" w:rsidRDefault="002C4EF5" w:rsidP="002C4EF5">
      <w:pPr>
        <w:pStyle w:val="wpproquizquestionlistitem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S’aventurent dans les pays lointains</w:t>
      </w:r>
    </w:p>
    <w:p w14:paraId="6E0F754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40AC115C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3A7B5B5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Ne dites plus dépendance, dites autonomie </w:t>
      </w:r>
    </w:p>
    <w:p w14:paraId="296CE05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Les mots changent, le probléme demeure. Ce </w:t>
      </w:r>
    </w:p>
    <w:p w14:paraId="50E7567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probléme et celui d'une population qui vit de plus </w:t>
      </w:r>
    </w:p>
    <w:p w14:paraId="55ED5D3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en plus longtemps, grace aux progrés de la </w:t>
      </w:r>
    </w:p>
    <w:p w14:paraId="0E1EBB9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médecine, mais dont les derniéres années </w:t>
      </w:r>
    </w:p>
    <w:p w14:paraId="4C10305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nécessitent trés souvent une assistance a domicile </w:t>
      </w:r>
    </w:p>
    <w:p w14:paraId="241AEC7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ou un hébergement en maison de retraite </w:t>
      </w:r>
    </w:p>
    <w:p w14:paraId="37EF7FC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meédicalisée. </w:t>
      </w:r>
    </w:p>
    <w:p w14:paraId="7A05E59B" w14:textId="2ABEAE56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46763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Selon ce texte, quelle difficulté rencontrent les </w:t>
      </w:r>
    </w:p>
    <w:p w14:paraId="5D325FC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personnes agées ? </w:t>
      </w:r>
    </w:p>
    <w:p w14:paraId="4E37DBD7" w14:textId="77777777" w:rsidR="002C4EF5" w:rsidRDefault="002C4EF5" w:rsidP="002C4EF5">
      <w:pPr>
        <w:pStyle w:val="wpproquizquestionlistitem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Elles ont besoin d’accompagnante</w:t>
      </w:r>
    </w:p>
    <w:p w14:paraId="4FF99973" w14:textId="77777777" w:rsidR="002C4EF5" w:rsidRDefault="002C4EF5" w:rsidP="002C4EF5">
      <w:pPr>
        <w:pStyle w:val="wpproquizquestionlistitem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Elles ont peur de quitter leur logement</w:t>
      </w:r>
    </w:p>
    <w:p w14:paraId="3580C285" w14:textId="77777777" w:rsidR="002C4EF5" w:rsidRDefault="002C4EF5" w:rsidP="002C4EF5">
      <w:pPr>
        <w:pStyle w:val="wpproquizquestionlistitem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Elles souffrent de grande solitude</w:t>
      </w:r>
    </w:p>
    <w:p w14:paraId="27B337D1" w14:textId="77777777" w:rsidR="002C4EF5" w:rsidRDefault="002C4EF5" w:rsidP="002C4EF5">
      <w:pPr>
        <w:pStyle w:val="wpproquizquestionlistitem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Elles suivent des traitements couteux</w:t>
      </w:r>
    </w:p>
    <w:p w14:paraId="3FADF0D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2422C087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17676E7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Les vacanciers frangais ont trouvé cet été le bonheur chez </w:t>
      </w:r>
    </w:p>
    <w:p w14:paraId="7605EDE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eux, avec une nette préférence pour les cotes ensoleillées, </w:t>
      </w:r>
    </w:p>
    <w:p w14:paraId="5C84778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tandis que les étrangers européens ou non, qui n'avaient </w:t>
      </w:r>
    </w:p>
    <w:p w14:paraId="60E97FB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pas choisi la France I'an dernier, sont revenus. Globalement, </w:t>
      </w:r>
    </w:p>
    <w:p w14:paraId="78D60A0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 fréquentation touristique a légérement progressé, selon </w:t>
      </w:r>
    </w:p>
    <w:p w14:paraId="464C0B0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des données statistiques recueillies. La montagne a connu </w:t>
      </w:r>
    </w:p>
    <w:p w14:paraId="6E5107C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une belle saison aussi des taux de réservation dans les </w:t>
      </w:r>
    </w:p>
    <w:p w14:paraId="35A53D0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résidences de tourisme en hausse de 9% en Savoie et HauteSavoie, dans les Alpes. </w:t>
      </w:r>
    </w:p>
    <w:p w14:paraId="1F224108" w14:textId="7032F39A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5987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Ou les Francais ont-ils préféré passer leurs </w:t>
      </w:r>
    </w:p>
    <w:p w14:paraId="3D55D3E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vacances d'été ? </w:t>
      </w:r>
    </w:p>
    <w:p w14:paraId="01E7E5B0" w14:textId="77777777" w:rsidR="002C4EF5" w:rsidRDefault="002C4EF5" w:rsidP="002C4EF5">
      <w:pPr>
        <w:pStyle w:val="wpproquizquestionlistitem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À l’étranger</w:t>
      </w:r>
    </w:p>
    <w:p w14:paraId="386352F3" w14:textId="77777777" w:rsidR="002C4EF5" w:rsidRDefault="002C4EF5" w:rsidP="002C4EF5">
      <w:pPr>
        <w:pStyle w:val="wpproquizquestionlistitem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Dans les Alpes</w:t>
      </w:r>
    </w:p>
    <w:p w14:paraId="55720F17" w14:textId="77777777" w:rsidR="002C4EF5" w:rsidRDefault="002C4EF5" w:rsidP="002C4EF5">
      <w:pPr>
        <w:pStyle w:val="wpproquizquestionlistitem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En Europe</w:t>
      </w:r>
    </w:p>
    <w:p w14:paraId="13B9DBE5" w14:textId="77777777" w:rsidR="002C4EF5" w:rsidRDefault="002C4EF5" w:rsidP="002C4EF5">
      <w:pPr>
        <w:pStyle w:val="wpproquizquestionlistitem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En France</w:t>
      </w:r>
    </w:p>
    <w:p w14:paraId="17298F3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6440C72B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307FEA2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Existe-t-il un age critique au-dela duquel on ne peut plus </w:t>
      </w:r>
    </w:p>
    <w:p w14:paraId="36478AF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jamais atteindre le niveau d'un locuteur natif ? Ce sujet fait </w:t>
      </w:r>
    </w:p>
    <w:p w14:paraId="71AB6F5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I'objet de nombreux débats, plus on est jeune, plus on a </w:t>
      </w:r>
    </w:p>
    <w:p w14:paraId="58DC14C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 xml:space="preserve">d'appétit pour découvrir le monde. L'apprentissage d'une </w:t>
      </w:r>
    </w:p>
    <w:p w14:paraId="0E15256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Langue, quelle qu'elle soit, est donc plus simple. </w:t>
      </w:r>
    </w:p>
    <w:p w14:paraId="5C47B7F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Mais il y a également une composante sociale. On se </w:t>
      </w:r>
    </w:p>
    <w:p w14:paraId="4669E56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comporte avec I'enfant d'une maniére bien particuliére, que </w:t>
      </w:r>
    </w:p>
    <w:p w14:paraId="6793B79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I'on ne peut reproduire avec un adolescent ou un adulte. </w:t>
      </w:r>
    </w:p>
    <w:p w14:paraId="28F683F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143103A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D'apreés cet extrait, qu'est-ce qui favorise chez les enfants </w:t>
      </w:r>
    </w:p>
    <w:p w14:paraId="3765F99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'apprentissage d'une langue étrangére ? </w:t>
      </w:r>
    </w:p>
    <w:p w14:paraId="15310F30" w14:textId="77777777" w:rsidR="002C4EF5" w:rsidRDefault="002C4EF5" w:rsidP="002C4EF5">
      <w:pPr>
        <w:pStyle w:val="wpproquizquestionlistitem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Leurs curiosité</w:t>
      </w:r>
    </w:p>
    <w:p w14:paraId="16207477" w14:textId="77777777" w:rsidR="002C4EF5" w:rsidRDefault="002C4EF5" w:rsidP="002C4EF5">
      <w:pPr>
        <w:pStyle w:val="wpproquizquestionlistitem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Leur imagination</w:t>
      </w:r>
    </w:p>
    <w:p w14:paraId="7620AC67" w14:textId="77777777" w:rsidR="002C4EF5" w:rsidRDefault="002C4EF5" w:rsidP="002C4EF5">
      <w:pPr>
        <w:pStyle w:val="wpproquizquestionlistitem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Leur mémoire</w:t>
      </w:r>
    </w:p>
    <w:p w14:paraId="5E82EDF1" w14:textId="77777777" w:rsidR="002C4EF5" w:rsidRDefault="002C4EF5" w:rsidP="002C4EF5">
      <w:pPr>
        <w:pStyle w:val="wpproquizquestionlistitem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Leur obéissance</w:t>
      </w:r>
    </w:p>
    <w:p w14:paraId="7C003C2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2425AB71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256582E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Une collégienne de 13 ans a remporté un prix grace a son </w:t>
      </w:r>
    </w:p>
    <w:p w14:paraId="425C3F8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idée d'entreprise. Soucieuse de I'environnement, la jeune </w:t>
      </w:r>
    </w:p>
    <w:p w14:paraId="67FDBC7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fille aimaginé un service qui encourage la récupération de </w:t>
      </w:r>
    </w:p>
    <w:p w14:paraId="0C33F15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bouteilles en plastique. Son concept est simple : le </w:t>
      </w:r>
    </w:p>
    <w:p w14:paraId="3FBE040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consommateur échange des bouteilles en plastique vides </w:t>
      </w:r>
    </w:p>
    <w:p w14:paraId="77AD323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contre un objet recyclé. Par exemple, avec une bouteille en </w:t>
      </w:r>
    </w:p>
    <w:p w14:paraId="4A6C789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plastique, il peut commander un stylo, avec 47 bouteilles il </w:t>
      </w:r>
    </w:p>
    <w:p w14:paraId="3E5B286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peut avoir un t-shirt et pour 65 bouteilles il a la possibilité </w:t>
      </w:r>
    </w:p>
    <w:p w14:paraId="4A2AA2D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d'acheter une couverture. </w:t>
      </w:r>
    </w:p>
    <w:p w14:paraId="60B598EC" w14:textId="6DB85D65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883E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propose la jeune fille pour les bouteilles en </w:t>
      </w:r>
    </w:p>
    <w:p w14:paraId="0EA8290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plastique vides ? </w:t>
      </w:r>
    </w:p>
    <w:p w14:paraId="0B66B476" w14:textId="77777777" w:rsidR="002C4EF5" w:rsidRDefault="002C4EF5" w:rsidP="002C4EF5">
      <w:pPr>
        <w:pStyle w:val="wpproquizquestionlistitem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les produire de façon écologique</w:t>
      </w:r>
    </w:p>
    <w:p w14:paraId="7E25DA7F" w14:textId="77777777" w:rsidR="002C4EF5" w:rsidRDefault="002C4EF5" w:rsidP="002C4EF5">
      <w:pPr>
        <w:pStyle w:val="wpproquizquestionlistitem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les revendre à un prix réduit</w:t>
      </w:r>
    </w:p>
    <w:p w14:paraId="0D3C2CDB" w14:textId="77777777" w:rsidR="002C4EF5" w:rsidRDefault="002C4EF5" w:rsidP="002C4EF5">
      <w:pPr>
        <w:pStyle w:val="wpproquizquestionlistitem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les transformer en vêtement</w:t>
      </w:r>
    </w:p>
    <w:p w14:paraId="589184A1" w14:textId="77777777" w:rsidR="002C4EF5" w:rsidRDefault="002C4EF5" w:rsidP="002C4EF5">
      <w:pPr>
        <w:pStyle w:val="wpproquizquestionlistitem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les utiliser comme monnaie</w:t>
      </w:r>
    </w:p>
    <w:p w14:paraId="47D3C78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229A9F80" w14:textId="1C392E5B" w:rsidR="002D1B3A" w:rsidRPr="00131E35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1E35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20E5A4F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Job d’été, la premiére expérience </w:t>
      </w:r>
    </w:p>
    <w:p w14:paraId="24F6DC7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Quand une entreprise fait appel pour la premiére fois a un </w:t>
      </w:r>
    </w:p>
    <w:p w14:paraId="2D75A72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jeune, elle n'a pas d'attente vis-a-vis de ses compétences </w:t>
      </w:r>
    </w:p>
    <w:p w14:paraId="159AC47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professionnelles, c'est donc sur son comportement que vont </w:t>
      </w:r>
    </w:p>
    <w:p w14:paraId="6D7094C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se porter ses critéres d'évaluation. Méme saisonnier, il faut </w:t>
      </w:r>
    </w:p>
    <w:p w14:paraId="1309487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montrer qu'on a vraiment envie de décrocher un job. Les </w:t>
      </w:r>
    </w:p>
    <w:p w14:paraId="662D44A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jeunes sans expérience ont tout intérét a parler de leur </w:t>
      </w:r>
    </w:p>
    <w:p w14:paraId="71AFDBE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passion et a démontrer leur motivation. Pour un employeur, </w:t>
      </w:r>
    </w:p>
    <w:p w14:paraId="029475A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c'est ce qui reste souvent le critére le plus important. </w:t>
      </w:r>
    </w:p>
    <w:p w14:paraId="147252D3" w14:textId="54E3CEAC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E0234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Selon l'article, que faut-il faire pour trouver un job </w:t>
      </w:r>
    </w:p>
    <w:p w14:paraId="31B51A6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d'été? </w:t>
      </w:r>
    </w:p>
    <w:p w14:paraId="6766A64F" w14:textId="77777777" w:rsidR="002C4EF5" w:rsidRDefault="002C4EF5" w:rsidP="002C4EF5">
      <w:pPr>
        <w:pStyle w:val="wpproquizquestionlistitem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Exposer l’ensemble de ses qualités professionnelles</w:t>
      </w:r>
    </w:p>
    <w:p w14:paraId="680717F0" w14:textId="77777777" w:rsidR="002C4EF5" w:rsidRDefault="002C4EF5" w:rsidP="002C4EF5">
      <w:pPr>
        <w:pStyle w:val="wpproquizquestionlistitem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Faire la preuve de son désir de travailler</w:t>
      </w:r>
    </w:p>
    <w:p w14:paraId="732E39F6" w14:textId="77777777" w:rsidR="002C4EF5" w:rsidRDefault="002C4EF5" w:rsidP="002C4EF5">
      <w:pPr>
        <w:pStyle w:val="wpproquizquestionlistitem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Parler avec enthousiasme de ses projets</w:t>
      </w:r>
    </w:p>
    <w:p w14:paraId="4F728229" w14:textId="77777777" w:rsidR="002C4EF5" w:rsidRDefault="002C4EF5" w:rsidP="002C4EF5">
      <w:pPr>
        <w:pStyle w:val="wpproquizquestionlistitem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Parler des emplois qu’on a déjà occupés</w:t>
      </w:r>
    </w:p>
    <w:p w14:paraId="30F9D42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2499118E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5CA5695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MATCH SETE - TOURS </w:t>
      </w:r>
    </w:p>
    <w:p w14:paraId="50C8118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Mercredi 12 novembre </w:t>
      </w:r>
    </w:p>
    <w:p w14:paraId="2655C58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- Achat des billets aux points de vente habituels:15 € </w:t>
      </w:r>
    </w:p>
    <w:p w14:paraId="4387C98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- Réduction pour les étudiants et les détenteurs de </w:t>
      </w:r>
    </w:p>
    <w:p w14:paraId="4B4BE33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carte « Famille nombreuse » </w:t>
      </w:r>
    </w:p>
    <w:p w14:paraId="3958894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- Venté aux guichets du stade, le soir méme : 20 € </w:t>
      </w:r>
    </w:p>
    <w:p w14:paraId="14972989" w14:textId="427C7460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11DD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 quelle condition I'acheteur a-t-il un meilleur prix ? </w:t>
      </w:r>
    </w:p>
    <w:p w14:paraId="43B38856" w14:textId="77777777" w:rsidR="002C4EF5" w:rsidRDefault="002C4EF5" w:rsidP="002C4EF5">
      <w:pPr>
        <w:pStyle w:val="wpproquizquestionlistitem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En achetant les billets en avance</w:t>
      </w:r>
    </w:p>
    <w:p w14:paraId="59821A24" w14:textId="77777777" w:rsidR="002C4EF5" w:rsidRDefault="002C4EF5" w:rsidP="002C4EF5">
      <w:pPr>
        <w:pStyle w:val="wpproquizquestionlistitem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En choisissant des places pour quatre matchs</w:t>
      </w:r>
    </w:p>
    <w:p w14:paraId="6F31BB2E" w14:textId="77777777" w:rsidR="002C4EF5" w:rsidRDefault="002C4EF5" w:rsidP="002C4EF5">
      <w:pPr>
        <w:pStyle w:val="wpproquizquestionlistitem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En prenant des billets pour un groupe</w:t>
      </w:r>
    </w:p>
    <w:p w14:paraId="61E6C753" w14:textId="77777777" w:rsidR="002C4EF5" w:rsidRDefault="002C4EF5" w:rsidP="002C4EF5">
      <w:pPr>
        <w:pStyle w:val="wpproquizquestionlistitem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En présentant une carte de club de sport</w:t>
      </w:r>
    </w:p>
    <w:p w14:paraId="309E0F5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1F434C08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0AABCAB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 NEO-RURAUTE EST DEVENUE UN PHENOMENE </w:t>
      </w:r>
    </w:p>
    <w:p w14:paraId="7B8CC39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SOCIETE. </w:t>
      </w:r>
    </w:p>
    <w:p w14:paraId="6238746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Cette dénomination date des années 70 c'est le retour a la terre </w:t>
      </w:r>
    </w:p>
    <w:p w14:paraId="2AD5CF7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alors que la désertification des campagnes se poursuit, un </w:t>
      </w:r>
    </w:p>
    <w:p w14:paraId="67849F0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mouvement de population inverse s'opére. Il concerne des </w:t>
      </w:r>
    </w:p>
    <w:p w14:paraId="65D4F1F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personnes jeunes, sans enfant, portant les valeurs contestataires. </w:t>
      </w:r>
    </w:p>
    <w:p w14:paraId="355322D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mai 68. Issues de toutes les classes sociales, elles ne </w:t>
      </w:r>
    </w:p>
    <w:p w14:paraId="516D507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ne recherchent pas spécialement le confort. Elles veulent avant tout </w:t>
      </w:r>
    </w:p>
    <w:p w14:paraId="69B52A2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vivre une expérience, ce qui les différencie de la population </w:t>
      </w:r>
    </w:p>
    <w:p w14:paraId="661E8E6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locale et ne facilite pas leur intégration. </w:t>
      </w:r>
    </w:p>
    <w:p w14:paraId="3D49F1C4" w14:textId="3B896330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CB8B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veulent les néo-ruraux ? </w:t>
      </w:r>
    </w:p>
    <w:p w14:paraId="73FF4A5F" w14:textId="77777777" w:rsidR="002C4EF5" w:rsidRDefault="002C4EF5" w:rsidP="002C4EF5">
      <w:pPr>
        <w:pStyle w:val="wpproquizquestionlistitem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Accéder à la propriété privée</w:t>
      </w:r>
    </w:p>
    <w:p w14:paraId="23D50923" w14:textId="77777777" w:rsidR="002C4EF5" w:rsidRDefault="002C4EF5" w:rsidP="002C4EF5">
      <w:pPr>
        <w:pStyle w:val="wpproquizquestionlistitem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Avoir un mode de vie économique</w:t>
      </w:r>
    </w:p>
    <w:p w14:paraId="3ECC4979" w14:textId="77777777" w:rsidR="002C4EF5" w:rsidRDefault="002C4EF5" w:rsidP="002C4EF5">
      <w:pPr>
        <w:pStyle w:val="wpproquizquestionlistitem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Participer à la vie associative</w:t>
      </w:r>
    </w:p>
    <w:p w14:paraId="3E2B84EB" w14:textId="77777777" w:rsidR="002C4EF5" w:rsidRDefault="002C4EF5" w:rsidP="002C4EF5">
      <w:pPr>
        <w:pStyle w:val="wpproquizquestionlistitem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Tenter une nouvelle aventure</w:t>
      </w:r>
    </w:p>
    <w:p w14:paraId="03BEDBD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73C88168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343D1A9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Elle a 27 ans et a trouvé sa vocation : restauratrice de </w:t>
      </w:r>
    </w:p>
    <w:p w14:paraId="2732527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meubles. Stéphanie recoit, a ce titre, le prix du jeune </w:t>
      </w:r>
    </w:p>
    <w:p w14:paraId="5091CAB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artisan d'art : « La dotation va me permettre d'ouvrir </w:t>
      </w:r>
    </w:p>
    <w:p w14:paraId="041A862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mon atelier. J'ai déja trouvé le lieu, dans un village entre </w:t>
      </w:r>
    </w:p>
    <w:p w14:paraId="08995E7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Narbonne et Carcassonne.» Son compagnon y a créé une </w:t>
      </w:r>
    </w:p>
    <w:p w14:paraId="7EC8A11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menuiserie. Stéphanie a déja touché a tout, au fil de sa </w:t>
      </w:r>
    </w:p>
    <w:p w14:paraId="71D9B8B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formation, dont un BTS en alternance, obtenu dans son </w:t>
      </w:r>
    </w:p>
    <w:p w14:paraId="4891176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auvergne natale. Nos voeux de réussite ! </w:t>
      </w:r>
    </w:p>
    <w:p w14:paraId="013AD3A9" w14:textId="20AEF9E3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6B1B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 projet cette personne veut-elle </w:t>
      </w:r>
    </w:p>
    <w:p w14:paraId="6F6BAF1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réaliser ? </w:t>
      </w:r>
    </w:p>
    <w:p w14:paraId="7A46C94C" w14:textId="77777777" w:rsidR="002C4EF5" w:rsidRDefault="002C4EF5" w:rsidP="002C4EF5">
      <w:pPr>
        <w:pStyle w:val="wpproquizquestionlistitem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Démarrer une activité professionnelle</w:t>
      </w:r>
    </w:p>
    <w:p w14:paraId="08A567FE" w14:textId="77777777" w:rsidR="002C4EF5" w:rsidRDefault="002C4EF5" w:rsidP="002C4EF5">
      <w:pPr>
        <w:pStyle w:val="wpproquizquestionlistitem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Présenter son travail à un concours</w:t>
      </w:r>
    </w:p>
    <w:p w14:paraId="4C9326A8" w14:textId="77777777" w:rsidR="002C4EF5" w:rsidRDefault="002C4EF5" w:rsidP="002C4EF5">
      <w:pPr>
        <w:pStyle w:val="wpproquizquestionlistitem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S’associer à un groupement d’artisans</w:t>
      </w:r>
    </w:p>
    <w:p w14:paraId="443EDB64" w14:textId="77777777" w:rsidR="002C4EF5" w:rsidRDefault="002C4EF5" w:rsidP="002C4EF5">
      <w:pPr>
        <w:pStyle w:val="wpproquizquestionlistitem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Suivre une formation complémentaire</w:t>
      </w:r>
    </w:p>
    <w:p w14:paraId="139E5D9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052655B0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52F3079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Les « docteurs réves » apportent joie et mieux-étre aux enfants </w:t>
      </w:r>
    </w:p>
    <w:p w14:paraId="50779F4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hospitalisés. Pour que le petit malade puisse oublier un peu ses </w:t>
      </w:r>
    </w:p>
    <w:p w14:paraId="1827063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souffrances et retrouver le sourire, de gentils « docteurs » viennent a </w:t>
      </w:r>
    </w:p>
    <w:p w14:paraId="2C26637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sa rencontre. lls visitent les jeunes enfants, vétus d'une blouse </w:t>
      </w:r>
    </w:p>
    <w:p w14:paraId="57C3A7B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blanche, stéthoscope autour du cou, comme de vrais médecins. On </w:t>
      </w:r>
    </w:p>
    <w:p w14:paraId="0807357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les appelle les « docteurs 6 réves » C'est en artistes professionnels </w:t>
      </w:r>
    </w:p>
    <w:p w14:paraId="179AB90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spécialement formés qgu'ils interviennent dit dans les hopitaux, </w:t>
      </w:r>
    </w:p>
    <w:p w14:paraId="25B7F34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pédiatriques tout en travaillant en synergie avec I'équipe médicale. </w:t>
      </w:r>
    </w:p>
    <w:p w14:paraId="1CFC4F5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Les enfants s'échappent un instant, grace a eux, du monde </w:t>
      </w:r>
    </w:p>
    <w:p w14:paraId="167DB6E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hospitalier. </w:t>
      </w:r>
    </w:p>
    <w:p w14:paraId="6FDF332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60BB556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Quelle est la fonction des « docteurs réves » ? </w:t>
      </w:r>
    </w:p>
    <w:p w14:paraId="20299E07" w14:textId="77777777" w:rsidR="002C4EF5" w:rsidRDefault="002C4EF5" w:rsidP="002C4EF5">
      <w:pPr>
        <w:pStyle w:val="wpproquizquestionlistitem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Mettre en place une lettre thérapie</w:t>
      </w:r>
    </w:p>
    <w:p w14:paraId="77A03753" w14:textId="77777777" w:rsidR="002C4EF5" w:rsidRDefault="002C4EF5" w:rsidP="002C4EF5">
      <w:pPr>
        <w:pStyle w:val="wpproquizquestionlistitem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Remplacer les anciens médecins</w:t>
      </w:r>
    </w:p>
    <w:p w14:paraId="5877619D" w14:textId="77777777" w:rsidR="002C4EF5" w:rsidRDefault="002C4EF5" w:rsidP="002C4EF5">
      <w:pPr>
        <w:pStyle w:val="wpproquizquestionlistitem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Faire rêver les petits patients</w:t>
      </w:r>
    </w:p>
    <w:p w14:paraId="76E8A49D" w14:textId="77777777" w:rsidR="002C4EF5" w:rsidRDefault="002C4EF5" w:rsidP="002C4EF5">
      <w:pPr>
        <w:pStyle w:val="wpproquizquestionlistitem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Guérir les enfants par le rêve</w:t>
      </w:r>
    </w:p>
    <w:p w14:paraId="22D27C3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2AB1EF2B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740A825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Avant de pouvoir entrer, il faut jurer par écrit que l'on s'engage a </w:t>
      </w:r>
    </w:p>
    <w:p w14:paraId="5237CD2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participer a la lutte contre le réchauffement de la planéte. </w:t>
      </w:r>
    </w:p>
    <w:p w14:paraId="41C620D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Bar Surya est devenue la premiére boite de nuit écologique. Située a </w:t>
      </w:r>
    </w:p>
    <w:p w14:paraId="68E5CEF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Londres, elle ne propose que des boissons biologiques et offre une </w:t>
      </w:r>
    </w:p>
    <w:p w14:paraId="53428A5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entrée gratuite aux clients qui peuvent prouver qu'ils sont venus a </w:t>
      </w:r>
    </w:p>
    <w:p w14:paraId="3AC1071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pied, &amp; vélo, en bus ou en métro. En outre, un systéme d'énergie </w:t>
      </w:r>
    </w:p>
    <w:p w14:paraId="1A38CF2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recyclable utilise les mouvements des pieds des danseurs pour </w:t>
      </w:r>
    </w:p>
    <w:p w14:paraId="106FB29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fournir une partie de I'électricité. L'objectif affiché est de sensibiliser </w:t>
      </w:r>
    </w:p>
    <w:p w14:paraId="2822C67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les jeunes au développement durable. Une bonne idée marketing qui </w:t>
      </w:r>
    </w:p>
    <w:p w14:paraId="5923750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devrait inspirer d'autres initiatives du méme type... </w:t>
      </w:r>
    </w:p>
    <w:p w14:paraId="404D6C2D" w14:textId="73B53DF2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3BE3F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Quelle est l'originalité de la discothéque dont il est </w:t>
      </w:r>
    </w:p>
    <w:p w14:paraId="15A68BD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question ? </w:t>
      </w:r>
    </w:p>
    <w:p w14:paraId="34A51BF3" w14:textId="77777777" w:rsidR="002C4EF5" w:rsidRDefault="002C4EF5" w:rsidP="002C4EF5">
      <w:pPr>
        <w:pStyle w:val="wpproquizquestionlistitem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s’adresse exclusivement à une clientèle soucieuse des questions d’environnement.</w:t>
      </w:r>
    </w:p>
    <w:p w14:paraId="3D2E069B" w14:textId="77777777" w:rsidR="002C4EF5" w:rsidRDefault="002C4EF5" w:rsidP="002C4EF5">
      <w:pPr>
        <w:pStyle w:val="wpproquizquestionlistitem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travaille à la réduction des accidents de la route due à l’alcool.</w:t>
      </w:r>
    </w:p>
    <w:p w14:paraId="29C02D2B" w14:textId="77777777" w:rsidR="002C4EF5" w:rsidRDefault="002C4EF5" w:rsidP="002C4EF5">
      <w:pPr>
        <w:pStyle w:val="wpproquizquestionlistitem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coût du billet d’entrée varie en fonction de l’énergie produite par les danseurs</w:t>
      </w:r>
    </w:p>
    <w:p w14:paraId="4C91A1B0" w14:textId="77777777" w:rsidR="002C4EF5" w:rsidRDefault="002C4EF5" w:rsidP="002C4EF5">
      <w:pPr>
        <w:pStyle w:val="wpproquizquestionlistitem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jeunes doivent consommer sur place les produits du commerce équitable.</w:t>
      </w:r>
    </w:p>
    <w:p w14:paraId="6DC81AE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0731213C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###</w:t>
      </w:r>
    </w:p>
    <w:p w14:paraId="480CBDF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 ville chinoise de Chongqing vient d'inaugurer des voies </w:t>
      </w:r>
    </w:p>
    <w:p w14:paraId="2BE10F3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réservées aux « accros » du portable sur les trottoirs. Les </w:t>
      </w:r>
    </w:p>
    <w:p w14:paraId="741274D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piétons sont en effet nombreux a ne préter aucune attention a </w:t>
      </w:r>
    </w:p>
    <w:p w14:paraId="0318781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leur entourage, au risque de provoquer des accidents. Un </w:t>
      </w:r>
    </w:p>
    <w:p w14:paraId="5CC35E5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parcours délimité par des lignes blanches peintes au sol invite </w:t>
      </w:r>
    </w:p>
    <w:p w14:paraId="4E084AD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ceux qui ne quittent pas des yeux leur écran a les emprunter. </w:t>
      </w:r>
    </w:p>
    <w:p w14:paraId="2F2AF86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L'idée de ce marquage n'est pas d'encourager |'usage des </w:t>
      </w:r>
    </w:p>
    <w:p w14:paraId="1E88AEB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portables, mais d'inciter chacun a réfléchir a la place qu'il leur </w:t>
      </w:r>
    </w:p>
    <w:p w14:paraId="7CA42CE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donne dans son quotidien et a faire attention aux autres. </w:t>
      </w:r>
    </w:p>
    <w:p w14:paraId="415C56A4" w14:textId="0B166DDF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4A3A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 est I'objectif de cette initiative concernant les </w:t>
      </w:r>
    </w:p>
    <w:p w14:paraId="2BB606F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portables ? </w:t>
      </w:r>
    </w:p>
    <w:p w14:paraId="0EBD43A8" w14:textId="77777777" w:rsidR="002C4EF5" w:rsidRDefault="002C4EF5" w:rsidP="002C4EF5">
      <w:pPr>
        <w:pStyle w:val="wpproquizquestionlistitem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Faciliter leur utilisation dans l’ensemble de la commune</w:t>
      </w:r>
    </w:p>
    <w:p w14:paraId="0DD945D2" w14:textId="77777777" w:rsidR="002C4EF5" w:rsidRDefault="002C4EF5" w:rsidP="002C4EF5">
      <w:pPr>
        <w:pStyle w:val="wpproquizquestionlistitem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Faire prendre conscience des excès lies à leur usage</w:t>
      </w:r>
    </w:p>
    <w:p w14:paraId="63584F32" w14:textId="77777777" w:rsidR="002C4EF5" w:rsidRDefault="002C4EF5" w:rsidP="002C4EF5">
      <w:pPr>
        <w:pStyle w:val="wpproquizquestionlistitem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Instaurer de nouvelles règles de priorité de circulation</w:t>
      </w:r>
    </w:p>
    <w:p w14:paraId="4DE31D0F" w14:textId="77777777" w:rsidR="002C4EF5" w:rsidRDefault="002C4EF5" w:rsidP="002C4EF5">
      <w:pPr>
        <w:pStyle w:val="wpproquizquestionlistitem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Multiplier les espaces publicitaires le long des avenues</w:t>
      </w:r>
    </w:p>
    <w:p w14:paraId="3170184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02D4C1C2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4C9F4B7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Fixer des limites strictes a la péche, c'est I'action que va mener </w:t>
      </w:r>
    </w:p>
    <w:p w14:paraId="161E6EC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- </w:t>
      </w:r>
    </w:p>
    <w:p w14:paraId="288C35F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I'Australie afin de protéger la vie aquatique. « Il est temps que la </w:t>
      </w:r>
    </w:p>
    <w:p w14:paraId="25FDFEC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planéte franchisse une nouvelle étape dans la protection des </w:t>
      </w:r>
    </w:p>
    <w:p w14:paraId="1C23A97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océans » a déclaré le ministre australien de I'environnement. La </w:t>
      </w:r>
    </w:p>
    <w:p w14:paraId="1F28917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création d'un réseau de parcs naturels aura un impact sur le secteur. </w:t>
      </w:r>
    </w:p>
    <w:p w14:paraId="726189A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la péche commerciale qui recevoir 79.2 millions d'euros en </w:t>
      </w:r>
    </w:p>
    <w:p w14:paraId="22E9A19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contrepartie. La fondation australienne pour la protection de </w:t>
      </w:r>
    </w:p>
    <w:p w14:paraId="77E89E8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I'environnement a qualifié cette annonce « historique », mais elle a </w:t>
      </w:r>
    </w:p>
    <w:p w14:paraId="3216933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souligne que plusieurs zones restaient menacées par I'exploitation </w:t>
      </w:r>
    </w:p>
    <w:p w14:paraId="271B37B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humaine des ressources naturelles. </w:t>
      </w:r>
    </w:p>
    <w:p w14:paraId="5A3650C9" w14:textId="7681A859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C603E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projette le gouvernement australien ? </w:t>
      </w:r>
    </w:p>
    <w:p w14:paraId="0DC1CEA4" w14:textId="77777777" w:rsidR="002C4EF5" w:rsidRDefault="002C4EF5" w:rsidP="002C4EF5">
      <w:pPr>
        <w:pStyle w:val="wpproquizquestionlistitem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D’aménager des réserves restreignant la pêche</w:t>
      </w:r>
    </w:p>
    <w:p w14:paraId="5F212299" w14:textId="77777777" w:rsidR="002C4EF5" w:rsidRDefault="002C4EF5" w:rsidP="002C4EF5">
      <w:pPr>
        <w:pStyle w:val="wpproquizquestionlistitem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D’encourager une politique mondiale de la pêche</w:t>
      </w:r>
    </w:p>
    <w:p w14:paraId="15392A31" w14:textId="77777777" w:rsidR="002C4EF5" w:rsidRDefault="002C4EF5" w:rsidP="002C4EF5">
      <w:pPr>
        <w:pStyle w:val="wpproquizquestionlistitem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D’organiser des contrôles pour surveiller la pêche</w:t>
      </w:r>
    </w:p>
    <w:p w14:paraId="4D144EC6" w14:textId="77777777" w:rsidR="002C4EF5" w:rsidRDefault="002C4EF5" w:rsidP="002C4EF5">
      <w:pPr>
        <w:pStyle w:val="wpproquizquestionlistitem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créer des taxes sur les produits de la pêche</w:t>
      </w:r>
    </w:p>
    <w:p w14:paraId="539D67D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3719E37A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489B6BB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L'éducation nationale francaise vient d'inscrire aux programmes </w:t>
      </w:r>
    </w:p>
    <w:p w14:paraId="2AFEFB0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scolaire une initiation a la programmation informatique, appelée </w:t>
      </w:r>
    </w:p>
    <w:p w14:paraId="12F150E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« Code » le but nest pas de faire de tous les enfants des </w:t>
      </w:r>
    </w:p>
    <w:p w14:paraId="4EB87B9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informaticiens, mais il est clair que se limiter a étre uniguement un </w:t>
      </w:r>
    </w:p>
    <w:p w14:paraId="166A1E0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utilisateur passif constituera par la suite, un handicap professionnel. </w:t>
      </w:r>
    </w:p>
    <w:p w14:paraId="000DF78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 chantier est immense car il faut introduire cette nouvelle matiére </w:t>
      </w:r>
    </w:p>
    <w:p w14:paraId="32DD2CB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sans compter sur suffisamment de professeurs formés pour cela. En </w:t>
      </w:r>
    </w:p>
    <w:p w14:paraId="6A083C7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effet, la vitesse a laquelle les technologies numériques ont changé a </w:t>
      </w:r>
    </w:p>
    <w:p w14:paraId="5903C71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 xml:space="preserve">été bien supérieure a celle de I'évolution de la formation des équipes </w:t>
      </w:r>
    </w:p>
    <w:p w14:paraId="00F9A9D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pédagogiques. </w:t>
      </w:r>
    </w:p>
    <w:p w14:paraId="04F5EAA3" w14:textId="67246234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372BE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Qu'apprend-on au sujet de I'enseignement du </w:t>
      </w:r>
    </w:p>
    <w:p w14:paraId="049C4D9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code a I'école ? </w:t>
      </w:r>
    </w:p>
    <w:p w14:paraId="375B73C9" w14:textId="77777777" w:rsidR="002C4EF5" w:rsidRDefault="002C4EF5" w:rsidP="002C4EF5">
      <w:pPr>
        <w:pStyle w:val="wpproquizquestionlistitem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enfants ont des difficultés de concentration dans ce domaine</w:t>
      </w:r>
    </w:p>
    <w:p w14:paraId="4A75B7EA" w14:textId="77777777" w:rsidR="002C4EF5" w:rsidRDefault="002C4EF5" w:rsidP="002C4EF5">
      <w:pPr>
        <w:pStyle w:val="wpproquizquestionlistitem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équipements informatiques des écoles sont devenus obsolètes</w:t>
      </w:r>
    </w:p>
    <w:p w14:paraId="211D7A4E" w14:textId="77777777" w:rsidR="002C4EF5" w:rsidRDefault="002C4EF5" w:rsidP="002C4EF5">
      <w:pPr>
        <w:pStyle w:val="wpproquizquestionlistitem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établissements doivent se doter d’une connexion illimitée</w:t>
      </w:r>
    </w:p>
    <w:p w14:paraId="02E9C434" w14:textId="77777777" w:rsidR="002C4EF5" w:rsidRDefault="002C4EF5" w:rsidP="002C4EF5">
      <w:pPr>
        <w:pStyle w:val="wpproquizquestionlistitem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professeurs avec les compétences nécessaires sont rares</w:t>
      </w:r>
    </w:p>
    <w:p w14:paraId="4E3A823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77389B68" w14:textId="77777777" w:rsidR="00131E35" w:rsidRPr="00700E51" w:rsidRDefault="00131E35" w:rsidP="00131E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E51">
        <w:rPr>
          <w:rFonts w:ascii="Times New Roman" w:hAnsi="Times New Roman" w:cs="Times New Roman"/>
          <w:b/>
          <w:bCs/>
          <w:sz w:val="28"/>
          <w:szCs w:val="28"/>
        </w:rPr>
        <w:t>Question ###</w:t>
      </w:r>
    </w:p>
    <w:p w14:paraId="5839BE0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Depuis les scandales des traders, les grandes écoles ont été mises au plan </w:t>
      </w:r>
    </w:p>
    <w:p w14:paraId="3A3B7EE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des accusés : Ce qu'elles transmettaient se limitait a du savoir technique </w:t>
      </w:r>
    </w:p>
    <w:p w14:paraId="17809A3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directement exploitable par les entreprises. Myopie sociale et absence </w:t>
      </w:r>
    </w:p>
    <w:p w14:paraId="3BA92D9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d'esprit critique menagaient les futurs managers du monde économique. </w:t>
      </w:r>
    </w:p>
    <w:p w14:paraId="6445B14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L'éthique est maintenant a la mode dans toutes les grandes écoles de </w:t>
      </w:r>
    </w:p>
    <w:p w14:paraId="60AE9A9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management. Il n'y est question que de « social business » ou de </w:t>
      </w:r>
    </w:p>
    <w:p w14:paraId="256DED6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«développement durable » A coté des activités associatives traditionnelles, </w:t>
      </w:r>
    </w:p>
    <w:p w14:paraId="053A1C2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Les actions humanitaires ont fleuri et de plus en plus d'étudiants s'y </w:t>
      </w:r>
    </w:p>
    <w:p w14:paraId="2156EEC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investissent chaque année. Désormais, un étudiant doit avoir fait du </w:t>
      </w:r>
    </w:p>
    <w:p w14:paraId="1F13A76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soutien scolaire en banlieue ou monté du microcrédit en Afrique. </w:t>
      </w:r>
    </w:p>
    <w:p w14:paraId="500AFDF4" w14:textId="79D8591A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BD4F0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D’aprés ce texte, quelle est la nouvelle orientation </w:t>
      </w:r>
    </w:p>
    <w:p w14:paraId="098ECEF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des grandes écoles ? </w:t>
      </w:r>
    </w:p>
    <w:p w14:paraId="02D04D4D" w14:textId="77777777" w:rsidR="002C4EF5" w:rsidRDefault="002C4EF5" w:rsidP="002C4EF5">
      <w:pPr>
        <w:pStyle w:val="wpproquizquestionlistitem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Créer des partenaires avec le milieu associatif</w:t>
      </w:r>
    </w:p>
    <w:p w14:paraId="0C323A59" w14:textId="77777777" w:rsidR="002C4EF5" w:rsidRDefault="002C4EF5" w:rsidP="002C4EF5">
      <w:pPr>
        <w:pStyle w:val="wpproquizquestionlistitem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Former des jeunes défavorisés au management</w:t>
      </w:r>
    </w:p>
    <w:p w14:paraId="7DF524B9" w14:textId="77777777" w:rsidR="002C4EF5" w:rsidRDefault="002C4EF5" w:rsidP="002C4EF5">
      <w:pPr>
        <w:pStyle w:val="wpproquizquestionlistitem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Intégrer des valeurs sociales et environnementales</w:t>
      </w:r>
    </w:p>
    <w:p w14:paraId="408ECD7A" w14:textId="77777777" w:rsidR="002C4EF5" w:rsidRDefault="002C4EF5" w:rsidP="002C4EF5">
      <w:pPr>
        <w:pStyle w:val="wpproquizquestionlistitem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Préparer des techniciens aux dangers de la finance</w:t>
      </w:r>
    </w:p>
    <w:p w14:paraId="6EF9266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6742D62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40E616B5" w14:textId="3CF38DFF" w:rsidR="002D1B3A" w:rsidRPr="00131E35" w:rsidRDefault="002D1B3A" w:rsidP="002C4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D'abord surpris par la naiveté du film, puis sceptique face aux clichés </w:t>
      </w:r>
    </w:p>
    <w:p w14:paraId="5601FFA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habituels et gentillets de ce genre de longs métrages potaches. On se </w:t>
      </w:r>
    </w:p>
    <w:p w14:paraId="25BAC5E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laisse progressivement porter par la réalisation décalée du cinéaste. </w:t>
      </w:r>
    </w:p>
    <w:p w14:paraId="0947D76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et par linterprétation savoureuse de la distribution. S'il manque </w:t>
      </w:r>
    </w:p>
    <w:p w14:paraId="241FA77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parfois de rythme et s'il a un peu vieilli. Ce film n'en demeure pas </w:t>
      </w:r>
    </w:p>
    <w:p w14:paraId="6D6875A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moins réussi dans sa capacité a savoir capter |'esprit bohéme et bon </w:t>
      </w:r>
    </w:p>
    <w:p w14:paraId="5B76069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enfant des échanges Erasmus !! Aprés, ¢a n'est bien sar pas le chefd'ceuvre de I'année, mais il est tellement rare aujourd'hui de voir un </w:t>
      </w:r>
    </w:p>
    <w:p w14:paraId="59E8C6C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film frangais proposer quelque chose d'assez original et dréle sans ne </w:t>
      </w:r>
    </w:p>
    <w:p w14:paraId="521E589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départir d'une certaine simplicité et d'une réelle justesse. Qu'on ne </w:t>
      </w:r>
    </w:p>
    <w:p w14:paraId="7138AD2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peut que saluer le travail du réalisateur et de sa sympathique équipe. </w:t>
      </w:r>
    </w:p>
    <w:p w14:paraId="2658BD3E" w14:textId="7BDF3014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60ACD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Quelle critique négative ce spectateur émet-il sur </w:t>
      </w:r>
    </w:p>
    <w:p w14:paraId="58D3B29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ce film? </w:t>
      </w:r>
    </w:p>
    <w:p w14:paraId="17172408" w14:textId="77777777" w:rsidR="002C4EF5" w:rsidRDefault="002C4EF5" w:rsidP="002C4EF5">
      <w:pPr>
        <w:pStyle w:val="wpproquizquestionlistitem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réalisation de l’œuvre manque de maitrise</w:t>
      </w:r>
    </w:p>
    <w:p w14:paraId="6DCE137B" w14:textId="77777777" w:rsidR="002C4EF5" w:rsidRDefault="002C4EF5" w:rsidP="002C4EF5">
      <w:pPr>
        <w:pStyle w:val="wpproquizquestionlistitem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film tombe dans les stéréotypes du genre</w:t>
      </w:r>
    </w:p>
    <w:p w14:paraId="15CE47F4" w14:textId="77777777" w:rsidR="002C4EF5" w:rsidRDefault="002C4EF5" w:rsidP="002C4EF5">
      <w:pPr>
        <w:pStyle w:val="wpproquizquestionlistitem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jeu des comédiens lui semble plutôt médiocre</w:t>
      </w:r>
    </w:p>
    <w:p w14:paraId="25AB0F45" w14:textId="77777777" w:rsidR="002C4EF5" w:rsidRDefault="002C4EF5" w:rsidP="002C4EF5">
      <w:pPr>
        <w:pStyle w:val="wpproquizquestionlistitem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scénario du film est maladroitement construit</w:t>
      </w:r>
    </w:p>
    <w:p w14:paraId="53A2F2B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2D45E34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6D2D906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809CFA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Linstitution scolaire devra sans cesse étre défendue, ne seraitce que parce que la « société civile » n'aura de cesse de vouloir </w:t>
      </w:r>
    </w:p>
    <w:p w14:paraId="7B702CD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assujettir I'école a ses demandes particuliéres. Il faut sans cesse </w:t>
      </w:r>
    </w:p>
    <w:p w14:paraId="1974C83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rappeler, par exemple, que les régles de I'école ne sont pas celles </w:t>
      </w:r>
    </w:p>
    <w:p w14:paraId="3030A6F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la maison. Car I'enfant n'y est plus seulement un enfant, il y </w:t>
      </w:r>
    </w:p>
    <w:p w14:paraId="558311A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est un éléve. A I'école, on ne se préoccupe plus de confort et de </w:t>
      </w:r>
    </w:p>
    <w:p w14:paraId="2049E48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I'affection pour I'enfant. On s'adresse a l'intelligence de I'éléve. </w:t>
      </w:r>
    </w:p>
    <w:p w14:paraId="4DD1D2B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 rapport maitre/éléve n'est d'ailleurs pas un rapport affectif : </w:t>
      </w:r>
    </w:p>
    <w:p w14:paraId="058E442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on ne demande pas a un professeur d’étre sympathique. On lui </w:t>
      </w:r>
    </w:p>
    <w:p w14:paraId="3DD9351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demande d'étre exigeant et juste. </w:t>
      </w:r>
    </w:p>
    <w:p w14:paraId="50D620D9" w14:textId="3C447636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703D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Quelle est I'opinion de l'auteur ? </w:t>
      </w:r>
    </w:p>
    <w:p w14:paraId="63D85A3C" w14:textId="77777777" w:rsidR="002C4EF5" w:rsidRDefault="002C4EF5" w:rsidP="002C4EF5">
      <w:pPr>
        <w:pStyle w:val="wpproquizquestionlistitem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L’ambiance de l’école doit être calquée sur le modelé familial</w:t>
      </w:r>
    </w:p>
    <w:p w14:paraId="7E0A9120" w14:textId="77777777" w:rsidR="002C4EF5" w:rsidRDefault="002C4EF5" w:rsidP="002C4EF5">
      <w:pPr>
        <w:pStyle w:val="wpproquizquestionlistitem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L’autorité du professeur doit-être récompensée par sa gentillesse</w:t>
      </w:r>
    </w:p>
    <w:p w14:paraId="766E76F3" w14:textId="77777777" w:rsidR="002C4EF5" w:rsidRDefault="002C4EF5" w:rsidP="002C4EF5">
      <w:pPr>
        <w:pStyle w:val="wpproquizquestionlistitem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L’épanouissement de l’enfant doit primer sur sa réussite</w:t>
      </w:r>
    </w:p>
    <w:p w14:paraId="06D651ED" w14:textId="77777777" w:rsidR="002C4EF5" w:rsidRDefault="002C4EF5" w:rsidP="002C4EF5">
      <w:pPr>
        <w:pStyle w:val="wpproquizquestionlistitem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L’impartialité doit être l’une des qualités principales d’un maitre</w:t>
      </w:r>
    </w:p>
    <w:p w14:paraId="5F4412C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519171C6" w14:textId="0FBEC505" w:rsidR="002D1B3A" w:rsidRPr="00131E35" w:rsidRDefault="00131E35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###</w:t>
      </w:r>
    </w:p>
    <w:p w14:paraId="53C6A11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« Pendant des millénaires, les chercheurs du monde entier ont </w:t>
      </w:r>
    </w:p>
    <w:p w14:paraId="061E688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Jjalousement gardé leurs données. Essentiellement parce qu'ils </w:t>
      </w:r>
    </w:p>
    <w:p w14:paraId="579D3BA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pensaient que le contréle de l'information donnait le pouvoir » </w:t>
      </w:r>
    </w:p>
    <w:p w14:paraId="4606D82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déclare le conservateur en paléontologie au musée d'Histoire </w:t>
      </w:r>
    </w:p>
    <w:p w14:paraId="0FA0140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naturelle de Londres. Les mentalités ont changé depuis quelques </w:t>
      </w:r>
    </w:p>
    <w:p w14:paraId="0B2C6C8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années a partir du moment ou les savants ont pris conscience des </w:t>
      </w:r>
    </w:p>
    <w:p w14:paraId="424BCAF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bénéfices du travail collaboratif et du partage de l'information. </w:t>
      </w:r>
    </w:p>
    <w:p w14:paraId="70B706E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Cependant vouloir échanger entre chercheurs et parvenir a le faire </w:t>
      </w:r>
    </w:p>
    <w:p w14:paraId="388FBDB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correctement sont deux choses trés différentes, c'est ce que </w:t>
      </w:r>
    </w:p>
    <w:p w14:paraId="7D6D85A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constatent les invités d'une conférence internationale sur la </w:t>
      </w:r>
    </w:p>
    <w:p w14:paraId="6DADE4C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biodiversité qui se tient dans la capitale britannique. </w:t>
      </w:r>
    </w:p>
    <w:p w14:paraId="432FC46C" w14:textId="2977D4B4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F3A6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souhaitent actuellement les chercheurs ? </w:t>
      </w:r>
    </w:p>
    <w:p w14:paraId="37DD45FC" w14:textId="77777777" w:rsidR="002C4EF5" w:rsidRDefault="002C4EF5" w:rsidP="002C4EF5">
      <w:pPr>
        <w:pStyle w:val="wpproquizquestionlistitem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Mettre en commun les données</w:t>
      </w:r>
    </w:p>
    <w:p w14:paraId="3ED2A2C6" w14:textId="77777777" w:rsidR="002C4EF5" w:rsidRDefault="002C4EF5" w:rsidP="002C4EF5">
      <w:pPr>
        <w:pStyle w:val="wpproquizquestionlistitem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Multiplier les colloques internationaux</w:t>
      </w:r>
    </w:p>
    <w:p w14:paraId="31BB51AF" w14:textId="77777777" w:rsidR="002C4EF5" w:rsidRDefault="002C4EF5" w:rsidP="002C4EF5">
      <w:pPr>
        <w:pStyle w:val="wpproquizquestionlistitem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Protéger les résultats de leurs études</w:t>
      </w:r>
      <w:r>
        <w:rPr>
          <w:rFonts w:ascii="inherit" w:hAnsi="inherit"/>
          <w:b/>
          <w:bCs/>
          <w:color w:val="1C1C1C"/>
          <w:sz w:val="21"/>
          <w:szCs w:val="21"/>
        </w:rPr>
        <w:br/>
      </w:r>
    </w:p>
    <w:p w14:paraId="7A39728C" w14:textId="77777777" w:rsidR="002C4EF5" w:rsidRDefault="002C4EF5" w:rsidP="002C4EF5">
      <w:pPr>
        <w:pStyle w:val="wpproquizquestionlistitem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Vulgariser l’information scientifique</w:t>
      </w:r>
    </w:p>
    <w:p w14:paraId="761986E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26 Points</w:t>
      </w:r>
    </w:p>
    <w:p w14:paraId="4C5A0AF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563698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Trouver un logement dans une ville étudiante est un parcours </w:t>
      </w:r>
    </w:p>
    <w:p w14:paraId="41D4BBB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932E4A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 xml:space="preserve">du combattant pour un grand nombre d'inscrit dans </w:t>
      </w:r>
    </w:p>
    <w:p w14:paraId="507AADD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I'enseignement supérieur. La barriére est parfois infranchissable </w:t>
      </w:r>
    </w:p>
    <w:p w14:paraId="0D6BDC6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non seulement les loyers sont élevés, mais la sélection des </w:t>
      </w:r>
    </w:p>
    <w:p w14:paraId="7DF370A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candidats par les propriétaires est trés dure, souvent basée sur </w:t>
      </w:r>
    </w:p>
    <w:p w14:paraId="7F36701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 niveau de revenus des garants. Pour lever ce frein, la caution </w:t>
      </w:r>
    </w:p>
    <w:p w14:paraId="66771B1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locative étudiante (CLE) vient d'étre généralisée a I'ensemble du </w:t>
      </w:r>
    </w:p>
    <w:p w14:paraId="025626A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territoire national aprés avoir été expérimentée dans quatre </w:t>
      </w:r>
    </w:p>
    <w:p w14:paraId="3E14C4F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régions pendant un an. Avec ces dispositifs, c'est I'Etat qui se porte </w:t>
      </w:r>
    </w:p>
    <w:p w14:paraId="3DD4B60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garant du versement des loyers des étudiants en cas de non </w:t>
      </w:r>
    </w:p>
    <w:p w14:paraId="245754C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paiement. </w:t>
      </w:r>
    </w:p>
    <w:p w14:paraId="455B246A" w14:textId="7527C41F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0C81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 est le principal obstacle a I'acces au </w:t>
      </w:r>
    </w:p>
    <w:p w14:paraId="5159863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logement des étudiants selon cette analyse ? </w:t>
      </w:r>
    </w:p>
    <w:p w14:paraId="7FCE82A8" w14:textId="77777777" w:rsidR="002C4EF5" w:rsidRDefault="002C4EF5" w:rsidP="002C4EF5">
      <w:pPr>
        <w:pStyle w:val="wpproquizquestionlistitem"/>
        <w:numPr>
          <w:ilvl w:val="0"/>
          <w:numId w:val="5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méfiance des propriétaires</w:t>
      </w:r>
    </w:p>
    <w:p w14:paraId="307750E8" w14:textId="77777777" w:rsidR="002C4EF5" w:rsidRDefault="002C4EF5" w:rsidP="002C4EF5">
      <w:pPr>
        <w:pStyle w:val="wpproquizquestionlistitem"/>
        <w:numPr>
          <w:ilvl w:val="0"/>
          <w:numId w:val="5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rareté dans offres de logement</w:t>
      </w:r>
    </w:p>
    <w:p w14:paraId="6C67A115" w14:textId="77777777" w:rsidR="002C4EF5" w:rsidRDefault="002C4EF5" w:rsidP="002C4EF5">
      <w:pPr>
        <w:pStyle w:val="wpproquizquestionlistitem"/>
        <w:numPr>
          <w:ilvl w:val="0"/>
          <w:numId w:val="5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L’absence de l’engagement de l’état</w:t>
      </w:r>
    </w:p>
    <w:p w14:paraId="5E9B836F" w14:textId="77777777" w:rsidR="002C4EF5" w:rsidRDefault="002C4EF5" w:rsidP="002C4EF5">
      <w:pPr>
        <w:pStyle w:val="wpproquizquestionlistitem"/>
        <w:numPr>
          <w:ilvl w:val="0"/>
          <w:numId w:val="5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montant de la caution exigée</w:t>
      </w:r>
    </w:p>
    <w:p w14:paraId="19FB73B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26 Points</w:t>
      </w:r>
    </w:p>
    <w:p w14:paraId="5E921FF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26E06E2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AEF26A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L'opération « Voile a I'école » permet chaque année a </w:t>
      </w:r>
    </w:p>
    <w:p w14:paraId="13AA0BD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des centaines d'enfants d'apprendre a faire du </w:t>
      </w:r>
    </w:p>
    <w:p w14:paraId="7D94FBA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bateau pendant I'école. Au départ, la voile fait peur. </w:t>
      </w:r>
    </w:p>
    <w:p w14:paraId="57878A5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Pour rassurer les éléves débutants les lecons sont tres </w:t>
      </w:r>
    </w:p>
    <w:p w14:paraId="05D20BF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progressive. Les enseignants regoivent des cahiers </w:t>
      </w:r>
    </w:p>
    <w:p w14:paraId="6620A6B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avec des explications et des informations techniques. </w:t>
      </w:r>
    </w:p>
    <w:p w14:paraId="0DA9957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Ils peuvent ainsi développer en classe un programme </w:t>
      </w:r>
    </w:p>
    <w:p w14:paraId="3DD8239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prévention pour identifier et éviter les dangers. </w:t>
      </w:r>
    </w:p>
    <w:p w14:paraId="27DB2404" w14:textId="119BC516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01691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 est le but de I'opération « Voile a I'école » ? </w:t>
      </w:r>
    </w:p>
    <w:p w14:paraId="57DC6778" w14:textId="77777777" w:rsidR="002C4EF5" w:rsidRDefault="002C4EF5" w:rsidP="002C4EF5">
      <w:pPr>
        <w:pStyle w:val="wpproquizquestionlistitem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Expérimenter une nouvelle technologie par le sport</w:t>
      </w:r>
    </w:p>
    <w:p w14:paraId="3D7A4F7E" w14:textId="77777777" w:rsidR="002C4EF5" w:rsidRDefault="002C4EF5" w:rsidP="002C4EF5">
      <w:pPr>
        <w:pStyle w:val="wpproquizquestionlistitem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Former les maitres à la pratique du sport sur l’eau</w:t>
      </w:r>
    </w:p>
    <w:p w14:paraId="18487A01" w14:textId="77777777" w:rsidR="002C4EF5" w:rsidRDefault="002C4EF5" w:rsidP="002C4EF5">
      <w:pPr>
        <w:pStyle w:val="wpproquizquestionlistitem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Permettre aux jeunes de découvrir un sport difficile</w:t>
      </w:r>
    </w:p>
    <w:p w14:paraId="2F7D3B0D" w14:textId="77777777" w:rsidR="002C4EF5" w:rsidRDefault="002C4EF5" w:rsidP="002C4EF5">
      <w:pPr>
        <w:pStyle w:val="wpproquizquestionlistitem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Réduire les risques en éducation physique et sportive</w:t>
      </w:r>
    </w:p>
    <w:p w14:paraId="13AFE63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26 Points</w:t>
      </w:r>
    </w:p>
    <w:p w14:paraId="5E1FF62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0B32B05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~——— - o </w:t>
      </w:r>
    </w:p>
    <w:p w14:paraId="32A3338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39FD621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Christian Hacker, dessinateur né en 1967 a Strasbourg, est </w:t>
      </w:r>
    </w:p>
    <w:p w14:paraId="48A808B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devenu « Butch » trés tot, et pas seulement parce que dans la cour de </w:t>
      </w:r>
    </w:p>
    <w:p w14:paraId="7162DC1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récréation il était le portrait craché du caporal du méme nom, I'un des </w:t>
      </w:r>
    </w:p>
    <w:p w14:paraId="78A37F5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héros de la célébre bande dessinée « Les Tuniques Bleues »... C'est aussi </w:t>
      </w:r>
    </w:p>
    <w:p w14:paraId="3358B34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grace au dessin que « le petit Christian » se protégeait. « Je me coupais. </w:t>
      </w:r>
    </w:p>
    <w:p w14:paraId="6CE264B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du monde, ¢a m'arrangeait bien, car je fuyais le sport, j'avais la terreur </w:t>
      </w:r>
    </w:p>
    <w:p w14:paraId="443E839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devenir un souffre-douleur. Le dessin m'a donné une stature au sein. </w:t>
      </w:r>
    </w:p>
    <w:p w14:paraId="2D4C14A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la classe et m'a aidé a survivre... » Doué, il puisse dans ses lectures </w:t>
      </w:r>
    </w:p>
    <w:p w14:paraId="5AC0EC6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 xml:space="preserve">d'enfant de quoi développer de don : « j'étais tellement emballé par les </w:t>
      </w:r>
    </w:p>
    <w:p w14:paraId="363961C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BD que je lisais que j'essayais de perpétuer le plaisir en reproduisant les </w:t>
      </w:r>
    </w:p>
    <w:p w14:paraId="526860D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ambiances de Tartine, Picsou ou Lucky Luke ». </w:t>
      </w:r>
    </w:p>
    <w:p w14:paraId="0957DA4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0A5D4B7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Comment s'explique I'engouement de Christian </w:t>
      </w:r>
    </w:p>
    <w:p w14:paraId="3824786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Hincker pour le dessin ? </w:t>
      </w:r>
    </w:p>
    <w:p w14:paraId="2B3B38A3" w14:textId="77777777" w:rsidR="002C4EF5" w:rsidRDefault="002C4EF5" w:rsidP="002C4EF5">
      <w:pPr>
        <w:pStyle w:val="wpproquizquestionlistitem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dessinait sans relâche</w:t>
      </w:r>
    </w:p>
    <w:p w14:paraId="19F87CBD" w14:textId="77777777" w:rsidR="002C4EF5" w:rsidRDefault="002C4EF5" w:rsidP="002C4EF5">
      <w:pPr>
        <w:pStyle w:val="wpproquizquestionlistitem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se réfugiait dans le dessin pour échapper à ses camarades</w:t>
      </w:r>
    </w:p>
    <w:p w14:paraId="6CD628FD" w14:textId="77777777" w:rsidR="002C4EF5" w:rsidRDefault="002C4EF5" w:rsidP="002C4EF5">
      <w:pPr>
        <w:pStyle w:val="wpproquizquestionlistitem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vendait ses dessins pour se faire de l’argent de poche</w:t>
      </w:r>
    </w:p>
    <w:p w14:paraId="6EEF52F1" w14:textId="77777777" w:rsidR="002C4EF5" w:rsidRDefault="002C4EF5" w:rsidP="002C4EF5">
      <w:pPr>
        <w:pStyle w:val="wpproquizquestionlistitem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voulait ressembler à un personnage de bande dessinée</w:t>
      </w:r>
    </w:p>
    <w:p w14:paraId="271B181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26 Points</w:t>
      </w:r>
    </w:p>
    <w:p w14:paraId="5577408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5AF4758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| o ———— ( </w:t>
      </w:r>
    </w:p>
    <w:p w14:paraId="6F4CC19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\ </w:t>
      </w:r>
    </w:p>
    <w:p w14:paraId="6EAC5F2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C'est un joli coup de peinture... avant fermeture ! </w:t>
      </w:r>
    </w:p>
    <w:p w14:paraId="65CB412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 vieil hopital psychiatrique du Mans, construit en 1828 et classé </w:t>
      </w:r>
    </w:p>
    <w:p w14:paraId="418F0A8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aux Monuments historiques depuis 2004, a vu l'arrivée de dréles de </w:t>
      </w:r>
    </w:p>
    <w:p w14:paraId="2793879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troupes. Promis a la destruction et a la rénovation, le batiment a été </w:t>
      </w:r>
    </w:p>
    <w:p w14:paraId="61C5FF6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investi par des artistes. L'occasion était belle pour le collectif </w:t>
      </w:r>
    </w:p>
    <w:p w14:paraId="03E2FD5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associatif « Espace provisoire » d'envahir les salles et de leur </w:t>
      </w:r>
    </w:p>
    <w:p w14:paraId="361CAE1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redonner une seconde vie. Plus de 1000 m? ont été occupés par une </w:t>
      </w:r>
    </w:p>
    <w:p w14:paraId="054EB16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soixantaine d'artistes : musiciens, sculpteurs, photographes.., tous </w:t>
      </w:r>
    </w:p>
    <w:p w14:paraId="36F7524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préts a accueillir des visiteurs, des curieux. </w:t>
      </w:r>
    </w:p>
    <w:p w14:paraId="491BE2D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L'objectif, non avoué, est de prouver que la culture est a sa place </w:t>
      </w:r>
    </w:p>
    <w:p w14:paraId="4DDAB17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Partout. </w:t>
      </w:r>
    </w:p>
    <w:p w14:paraId="59D70E2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2A45D10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cherche a faire le collectif « Espace provisoire » ? </w:t>
      </w:r>
    </w:p>
    <w:p w14:paraId="2F0D9257" w14:textId="77777777" w:rsidR="002C4EF5" w:rsidRDefault="002C4EF5" w:rsidP="002C4EF5">
      <w:pPr>
        <w:pStyle w:val="wpproquizquestionlistitem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Convertir les lieux en maison de culture</w:t>
      </w:r>
    </w:p>
    <w:p w14:paraId="36B3D6CF" w14:textId="77777777" w:rsidR="002C4EF5" w:rsidRDefault="002C4EF5" w:rsidP="002C4EF5">
      <w:pPr>
        <w:pStyle w:val="wpproquizquestionlistitem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Diffuser l’art dans des endroits inattendus</w:t>
      </w:r>
    </w:p>
    <w:p w14:paraId="2C448B2B" w14:textId="77777777" w:rsidR="002C4EF5" w:rsidRDefault="002C4EF5" w:rsidP="002C4EF5">
      <w:pPr>
        <w:pStyle w:val="wpproquizquestionlistitem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Ouvrir un centre de formation artistique</w:t>
      </w:r>
    </w:p>
    <w:p w14:paraId="5C9BC92F" w14:textId="77777777" w:rsidR="002C4EF5" w:rsidRDefault="002C4EF5" w:rsidP="002C4EF5">
      <w:pPr>
        <w:pStyle w:val="wpproquizquestionlistitem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Rénover les anciens locaux en les décorant</w:t>
      </w:r>
    </w:p>
    <w:p w14:paraId="7901861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26 Points</w:t>
      </w:r>
    </w:p>
    <w:p w14:paraId="4A832B4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521134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« Le Fait du Roi » </w:t>
      </w:r>
    </w:p>
    <w:p w14:paraId="00EE1AC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C'est I'histoire d'un homme qui prend l'identité d'un </w:t>
      </w:r>
    </w:p>
    <w:p w14:paraId="4986522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autre, mort, en se glissant dans sa peau, dans sa vie </w:t>
      </w:r>
    </w:p>
    <w:p w14:paraId="4109B64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dans sa maison... Rien ne sert de raconter l'intrigue. </w:t>
      </w:r>
    </w:p>
    <w:p w14:paraId="2CA26B2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ce roman tant elle est simple et sans surprise. </w:t>
      </w:r>
    </w:p>
    <w:p w14:paraId="6DF59B3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L'écriture de l'auteur reste cependant toujours aussi </w:t>
      </w:r>
    </w:p>
    <w:p w14:paraId="024FB9D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piquante et agréable a lire. Le héros principal, quant a </w:t>
      </w:r>
    </w:p>
    <w:p w14:paraId="4798229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lui, est dépeint avec une certaine profondeur. </w:t>
      </w:r>
    </w:p>
    <w:p w14:paraId="32733C3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\_ www.tcfcatest.com </w:t>
      </w:r>
    </w:p>
    <w:p w14:paraId="09DA008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Sur quel point porte la critique négative faite a </w:t>
      </w:r>
    </w:p>
    <w:p w14:paraId="0B52AF6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celivre ? </w:t>
      </w:r>
    </w:p>
    <w:p w14:paraId="0B5D125A" w14:textId="77777777" w:rsidR="002C4EF5" w:rsidRDefault="002C4EF5" w:rsidP="002C4EF5">
      <w:pPr>
        <w:pStyle w:val="wpproquizquestionlistitem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description du personnage</w:t>
      </w:r>
    </w:p>
    <w:p w14:paraId="0C95C6EA" w14:textId="77777777" w:rsidR="002C4EF5" w:rsidRDefault="002C4EF5" w:rsidP="002C4EF5">
      <w:pPr>
        <w:pStyle w:val="wpproquizquestionlistitem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longueur de texte</w:t>
      </w:r>
    </w:p>
    <w:p w14:paraId="68FCA5AB" w14:textId="77777777" w:rsidR="002C4EF5" w:rsidRDefault="002C4EF5" w:rsidP="002C4EF5">
      <w:pPr>
        <w:pStyle w:val="wpproquizquestionlistitem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qualité de l’écriture</w:t>
      </w:r>
    </w:p>
    <w:p w14:paraId="3F6C86D5" w14:textId="77777777" w:rsidR="002C4EF5" w:rsidRDefault="002C4EF5" w:rsidP="002C4EF5">
      <w:pPr>
        <w:pStyle w:val="wpproquizquestionlistitem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déroulement des évènements</w:t>
      </w:r>
    </w:p>
    <w:p w14:paraId="71A0CCC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26 Points</w:t>
      </w:r>
    </w:p>
    <w:p w14:paraId="40DDB17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13EDBF6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22D3B8F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Changer l'art d'écrire, rien de moins. Mais cela est dit sans emphase, </w:t>
      </w:r>
    </w:p>
    <w:p w14:paraId="2F6BB59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d'un ton dubitatif, fataliste presque « Changer l'art d'écrire, chaque </w:t>
      </w:r>
    </w:p>
    <w:p w14:paraId="522173B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écrivain le fait a sa facon. Je voudrais le faire de fagon absolue, </w:t>
      </w:r>
    </w:p>
    <w:p w14:paraId="6860E68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radicale, en abolissant totalement les histoires, I'intrigue, bien qu'il y </w:t>
      </w:r>
    </w:p>
    <w:p w14:paraId="6877D77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ait toujours, en fait, des sortes de micro-narrations dans mes livres. </w:t>
      </w:r>
    </w:p>
    <w:p w14:paraId="589148E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J'ai I'idée qu'il est encore trop tét pour savoir ce que j'ai apporté ou </w:t>
      </w:r>
    </w:p>
    <w:p w14:paraId="58A6452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pas. Cela dit, lorsque vous écrivez, vous étes tellement occupé a </w:t>
      </w:r>
    </w:p>
    <w:p w14:paraId="7DB8638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essayer de résoudre les probléemes techniques qui se posent a </w:t>
      </w:r>
    </w:p>
    <w:p w14:paraId="25CE206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chaque instant que vous n'avez pas le temps d'avoir beaucoup. </w:t>
      </w:r>
    </w:p>
    <w:p w14:paraId="6FBD253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d'idées générales. » </w:t>
      </w:r>
    </w:p>
    <w:p w14:paraId="464AACF7" w14:textId="1FE49F28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A59B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quelle maniéere cet auteur veut-il réaliser son </w:t>
      </w:r>
    </w:p>
    <w:p w14:paraId="08B0C77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ambition ? </w:t>
      </w:r>
    </w:p>
    <w:p w14:paraId="47131987" w14:textId="77777777" w:rsidR="002C4EF5" w:rsidRDefault="002C4EF5" w:rsidP="002C4EF5">
      <w:pPr>
        <w:pStyle w:val="wpproquizquestionlistitem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En abandonnant les codes traditionnels du roman</w:t>
      </w:r>
    </w:p>
    <w:p w14:paraId="42C72B88" w14:textId="77777777" w:rsidR="002C4EF5" w:rsidRDefault="002C4EF5" w:rsidP="002C4EF5">
      <w:pPr>
        <w:pStyle w:val="wpproquizquestionlistitem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En cherchant des sources d’inscription méditée</w:t>
      </w:r>
    </w:p>
    <w:p w14:paraId="6DDDD1ED" w14:textId="77777777" w:rsidR="002C4EF5" w:rsidRDefault="002C4EF5" w:rsidP="002C4EF5">
      <w:pPr>
        <w:pStyle w:val="wpproquizquestionlistitem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En proposant de nouveaux concepts universels</w:t>
      </w:r>
    </w:p>
    <w:p w14:paraId="71CB62E9" w14:textId="77777777" w:rsidR="002C4EF5" w:rsidRDefault="002C4EF5" w:rsidP="002C4EF5">
      <w:pPr>
        <w:pStyle w:val="wpproquizquestionlistitem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En se jouant des difficultés liées à l’écriture</w:t>
      </w:r>
    </w:p>
    <w:p w14:paraId="4A50AA7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33 Points</w:t>
      </w:r>
    </w:p>
    <w:p w14:paraId="13A7B41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23B5175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Dans leur nouvelle collection, les éditions Nil invitent des auteurs a se </w:t>
      </w:r>
    </w:p>
    <w:p w14:paraId="754E6DC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E— - </w:t>
      </w:r>
    </w:p>
    <w:p w14:paraId="5CD5619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livrer @ un exercice épistolaire intime en écrivant une lettre pour dire </w:t>
      </w:r>
    </w:p>
    <w:p w14:paraId="010D23C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Lindicible. Le modéle est celui que Kafka rédigea a l'intention de son pére. </w:t>
      </w:r>
    </w:p>
    <w:p w14:paraId="7022B89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Et qu'il préféra ranger dans un tiroir tant l'accusation portée était peu </w:t>
      </w:r>
    </w:p>
    <w:p w14:paraId="7F11AD7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amene. </w:t>
      </w:r>
    </w:p>
    <w:p w14:paraId="64387D4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Avec lautre fille, missive adressée a sa sceur ainée, morte avant sa </w:t>
      </w:r>
    </w:p>
    <w:p w14:paraId="662AFEE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naissance, Annie Rénaux inaugure brillamment le concept, fidéle a son </w:t>
      </w:r>
    </w:p>
    <w:p w14:paraId="1A81FCA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écriture tranchante et analytique. Rejetant le terme d'autofiction, </w:t>
      </w:r>
    </w:p>
    <w:p w14:paraId="07C540A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L'écrivain se dit fascinée par la réalité, partant a la recherche d'une vérité </w:t>
      </w:r>
    </w:p>
    <w:p w14:paraId="354DCE7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sur une mort que ses parents lui-ont toujours cachée. En demandant a des </w:t>
      </w:r>
    </w:p>
    <w:p w14:paraId="04F65A8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auteurs de se libérer d'un vieux tourment, la collection souhaite réhabiliter. </w:t>
      </w:r>
    </w:p>
    <w:p w14:paraId="79FB1EA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un genre littéraire oublié. </w:t>
      </w:r>
    </w:p>
    <w:p w14:paraId="31D4601C" w14:textId="20BA83EC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7F1D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 quel résultat la participation a cette collection </w:t>
      </w:r>
    </w:p>
    <w:p w14:paraId="038636A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conduit-elle Annie Ernaux ? </w:t>
      </w:r>
    </w:p>
    <w:p w14:paraId="4E2B2818" w14:textId="77777777" w:rsidR="002C4EF5" w:rsidRDefault="002C4EF5" w:rsidP="002C4EF5">
      <w:pPr>
        <w:pStyle w:val="wpproquizquestionlistitem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À s’acquitter d’un engagement moral</w:t>
      </w:r>
    </w:p>
    <w:p w14:paraId="68ADF0E4" w14:textId="77777777" w:rsidR="002C4EF5" w:rsidRDefault="002C4EF5" w:rsidP="002C4EF5">
      <w:pPr>
        <w:pStyle w:val="wpproquizquestionlistitem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À s’affranchir d’une histoire ancienne</w:t>
      </w:r>
    </w:p>
    <w:p w14:paraId="73FF424D" w14:textId="77777777" w:rsidR="002C4EF5" w:rsidRDefault="002C4EF5" w:rsidP="002C4EF5">
      <w:pPr>
        <w:pStyle w:val="wpproquizquestionlistitem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À se justifier d’une action peu culpabilité</w:t>
      </w:r>
    </w:p>
    <w:p w14:paraId="229F7E42" w14:textId="77777777" w:rsidR="002C4EF5" w:rsidRDefault="002C4EF5" w:rsidP="002C4EF5">
      <w:pPr>
        <w:pStyle w:val="wpproquizquestionlistitem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À se justifier d’une action peu glorieuse</w:t>
      </w:r>
    </w:p>
    <w:p w14:paraId="38E60A7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33 Points</w:t>
      </w:r>
    </w:p>
    <w:p w14:paraId="6C2D109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 xml:space="preserve">D </w:t>
      </w:r>
    </w:p>
    <w:p w14:paraId="17E226A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Une scolarisation précoce permet une meilleure adaptation a </w:t>
      </w:r>
    </w:p>
    <w:p w14:paraId="59F1BE8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———— </w:t>
      </w:r>
    </w:p>
    <w:p w14:paraId="2A27A73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4 ) </w:t>
      </w:r>
    </w:p>
    <w:p w14:paraId="4E470F8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I'univers scolaire et peut donc étre le gage d'une réussite scolaire </w:t>
      </w:r>
    </w:p>
    <w:p w14:paraId="172C3F8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ultérieure. « La scolarisation avant 3 ans, écrit Agnés Florin </w:t>
      </w:r>
    </w:p>
    <w:p w14:paraId="178E1DC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(professeur de psychologie), trouve des justifications dans les </w:t>
      </w:r>
    </w:p>
    <w:p w14:paraId="4219E95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résultats de plusieurs recherches, au moins pour les enfants des </w:t>
      </w:r>
    </w:p>
    <w:p w14:paraId="771953F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milieux défavorisés et sur certains aspects de leur développement </w:t>
      </w:r>
    </w:p>
    <w:p w14:paraId="21B8299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cognitif et langagier. Par ailleurs, I'entrée précoce a I'école permet. </w:t>
      </w:r>
    </w:p>
    <w:p w14:paraId="31214CE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d'éviter I'apparition de troubles ou de perturbations et joue donc un </w:t>
      </w:r>
    </w:p>
    <w:p w14:paraId="6590A7E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role préventif. On trouve en effet ce nombreux exemple de jeunes </w:t>
      </w:r>
    </w:p>
    <w:p w14:paraId="7985AB7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enfants dont on a pu détecter certains problémes psychologique ou </w:t>
      </w:r>
    </w:p>
    <w:p w14:paraId="18100C0A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physiologiques grace a leur entrée a I'école. </w:t>
      </w:r>
    </w:p>
    <w:p w14:paraId="3AAA8F42" w14:textId="2E63A5AA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6B696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Selon l'auteur, que permet la scolarité précoce des </w:t>
      </w:r>
    </w:p>
    <w:p w14:paraId="7FD769A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enfants ? </w:t>
      </w:r>
    </w:p>
    <w:p w14:paraId="56991725" w14:textId="77777777" w:rsidR="002C4EF5" w:rsidRDefault="002C4EF5" w:rsidP="002C4EF5">
      <w:pPr>
        <w:pStyle w:val="wpproquizquestionlistitem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Développer leurs capacités de socialisation</w:t>
      </w:r>
    </w:p>
    <w:p w14:paraId="4A19D9D5" w14:textId="77777777" w:rsidR="002C4EF5" w:rsidRDefault="002C4EF5" w:rsidP="002C4EF5">
      <w:pPr>
        <w:pStyle w:val="wpproquizquestionlistitem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Diagnostiquer d’éventuels déséquilibres</w:t>
      </w:r>
    </w:p>
    <w:p w14:paraId="5CC68FBA" w14:textId="77777777" w:rsidR="002C4EF5" w:rsidRDefault="002C4EF5" w:rsidP="002C4EF5">
      <w:pPr>
        <w:pStyle w:val="wpproquizquestionlistitem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Faciliter l’apprentissage d’une seconde langue</w:t>
      </w:r>
    </w:p>
    <w:p w14:paraId="4884BA1F" w14:textId="77777777" w:rsidR="002C4EF5" w:rsidRDefault="002C4EF5" w:rsidP="002C4EF5">
      <w:pPr>
        <w:pStyle w:val="wpproquizquestionlistitem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Lutter contre les inégalités sociales</w:t>
      </w:r>
    </w:p>
    <w:p w14:paraId="1A77424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33 Points</w:t>
      </w:r>
    </w:p>
    <w:p w14:paraId="6C36E88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118430A2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PRIX BAS TOUTE L'ANNEE </w:t>
      </w:r>
    </w:p>
    <w:p w14:paraId="174A6E6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1D79233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Des voyages aux loisirs en passant par les voitures, plus question de </w:t>
      </w:r>
    </w:p>
    <w:p w14:paraId="4B4862E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rater la bonne affaire. Voila pourquoi les fins de série, les </w:t>
      </w:r>
    </w:p>
    <w:p w14:paraId="3307DA3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promotions, les soldes ne se sont jamais aussi bien portés. On achéete </w:t>
      </w:r>
    </w:p>
    <w:p w14:paraId="4F4A573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surtout des vétements, jusqu'a 14 articles pour un montant moyen. </w:t>
      </w:r>
    </w:p>
    <w:p w14:paraId="720031B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186 euros, méme si on doit dépenser moins le reste de I'année. Le </w:t>
      </w:r>
    </w:p>
    <w:p w14:paraId="0C8032C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gouvernement I'a bien compiris : il vient d'octroyer deux semaines </w:t>
      </w:r>
    </w:p>
    <w:p w14:paraId="2D294C38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supplémentaires de soldes, a la convenance des commergants, en </w:t>
      </w:r>
    </w:p>
    <w:p w14:paraId="245DDC3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dehors des mois de juillet et janvier, afin de redonner un peu de </w:t>
      </w:r>
    </w:p>
    <w:p w14:paraId="3FD5AB4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tonus aux ventes. </w:t>
      </w:r>
    </w:p>
    <w:p w14:paraId="0317B9D4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4040ABF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 est le theme de cet article ? </w:t>
      </w:r>
    </w:p>
    <w:p w14:paraId="33A904C2" w14:textId="77777777" w:rsidR="002C4EF5" w:rsidRDefault="002C4EF5" w:rsidP="002C4EF5">
      <w:pPr>
        <w:pStyle w:val="wpproquizquestionlistitem"/>
        <w:numPr>
          <w:ilvl w:val="0"/>
          <w:numId w:val="5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baisse des achats en boutique</w:t>
      </w:r>
    </w:p>
    <w:p w14:paraId="762866C2" w14:textId="77777777" w:rsidR="002C4EF5" w:rsidRDefault="002C4EF5" w:rsidP="002C4EF5">
      <w:pPr>
        <w:pStyle w:val="wpproquizquestionlistitem"/>
        <w:numPr>
          <w:ilvl w:val="0"/>
          <w:numId w:val="5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développement du commerce en ligne</w:t>
      </w:r>
    </w:p>
    <w:p w14:paraId="06FB09FB" w14:textId="77777777" w:rsidR="002C4EF5" w:rsidRDefault="002C4EF5" w:rsidP="002C4EF5">
      <w:pPr>
        <w:pStyle w:val="wpproquizquestionlistitem"/>
        <w:numPr>
          <w:ilvl w:val="0"/>
          <w:numId w:val="5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stratégies des consommateurs</w:t>
      </w:r>
    </w:p>
    <w:p w14:paraId="67BA8C11" w14:textId="77777777" w:rsidR="002C4EF5" w:rsidRDefault="002C4EF5" w:rsidP="002C4EF5">
      <w:pPr>
        <w:pStyle w:val="wpproquizquestionlistitem"/>
        <w:numPr>
          <w:ilvl w:val="0"/>
          <w:numId w:val="5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 nouveau concept de magasin</w:t>
      </w:r>
    </w:p>
    <w:p w14:paraId="0ED00EC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33 Points</w:t>
      </w:r>
    </w:p>
    <w:p w14:paraId="5ED39CB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® ] </w:t>
      </w:r>
    </w:p>
    <w:p w14:paraId="7731048E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candon </w:t>
      </w:r>
    </w:p>
    <w:p w14:paraId="2E88AC2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 voilier va mettre le cap en septembre prochain sur I'Amérique </w:t>
      </w:r>
    </w:p>
    <w:p w14:paraId="4C40411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du sud et ses grands fleuves. Il se consacrera « aux études </w:t>
      </w:r>
    </w:p>
    <w:p w14:paraId="580DAD5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scientifiques et humaines concernant la biosphere, le </w:t>
      </w:r>
    </w:p>
    <w:p w14:paraId="1FBF3C2B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 xml:space="preserve">réchauffement climatique et le développement durable », selon </w:t>
      </w:r>
    </w:p>
    <w:p w14:paraId="0674107F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 « lettre de mission » adressée a son commandant, signée du </w:t>
      </w:r>
    </w:p>
    <w:p w14:paraId="2DA98791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ministre d'Etat aux Transports et a I'Ecologie. Cette « lettre de </w:t>
      </w:r>
    </w:p>
    <w:p w14:paraId="5BC29EB0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mission » de la République assigne a I'équipage un audacieux </w:t>
      </w:r>
    </w:p>
    <w:p w14:paraId="544EBE0C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programme concernant la protection de I'environnement. </w:t>
      </w:r>
    </w:p>
    <w:p w14:paraId="6BDDB2B7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Selon l'article, que va faire 'équipage du voilier </w:t>
      </w:r>
    </w:p>
    <w:p w14:paraId="331E06F3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 Boudeuse ? </w:t>
      </w:r>
    </w:p>
    <w:p w14:paraId="33C60CBB" w14:textId="77777777" w:rsidR="006C698B" w:rsidRDefault="006C698B" w:rsidP="006C698B">
      <w:pPr>
        <w:pStyle w:val="wpproquizquestionlistitem"/>
        <w:numPr>
          <w:ilvl w:val="0"/>
          <w:numId w:val="6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Former des scientifiques a la prévention des risques écologiques</w:t>
      </w:r>
    </w:p>
    <w:p w14:paraId="4FE33FD1" w14:textId="77777777" w:rsidR="006C698B" w:rsidRDefault="006C698B" w:rsidP="006C698B">
      <w:pPr>
        <w:pStyle w:val="wpproquizquestionlistitem"/>
        <w:numPr>
          <w:ilvl w:val="0"/>
          <w:numId w:val="6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Innover dans les moyens de lutter contre les pollutions fluviales</w:t>
      </w:r>
    </w:p>
    <w:p w14:paraId="5C14259E" w14:textId="77777777" w:rsidR="006C698B" w:rsidRDefault="006C698B" w:rsidP="006C698B">
      <w:pPr>
        <w:pStyle w:val="wpproquizquestionlistitem"/>
        <w:numPr>
          <w:ilvl w:val="0"/>
          <w:numId w:val="6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Observer l’écosystème dans une région de grands fleuves</w:t>
      </w:r>
    </w:p>
    <w:p w14:paraId="0BF3FF6F" w14:textId="77777777" w:rsidR="006C698B" w:rsidRDefault="006C698B" w:rsidP="006C698B">
      <w:pPr>
        <w:pStyle w:val="wpproquizquestionlistitem"/>
        <w:numPr>
          <w:ilvl w:val="0"/>
          <w:numId w:val="6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Préserver le gouvernement français lors d’une rencontre</w:t>
      </w:r>
    </w:p>
    <w:p w14:paraId="1FC0E149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95C05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33 Points</w:t>
      </w:r>
    </w:p>
    <w:p w14:paraId="45987DCD" w14:textId="77777777" w:rsidR="002D1B3A" w:rsidRPr="00131E35" w:rsidRDefault="002D1B3A" w:rsidP="002D1B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DD520" w14:textId="499F9135" w:rsidR="00257D06" w:rsidRPr="00131E35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131E35">
        <w:rPr>
          <w:rFonts w:ascii="Times New Roman" w:hAnsi="Times New Roman" w:cs="Times New Roman"/>
          <w:color w:val="FF0000"/>
          <w:sz w:val="28"/>
          <w:szCs w:val="28"/>
        </w:rPr>
        <w:t xml:space="preserve">TEST </w:t>
      </w:r>
      <w:r w:rsidR="00D92559" w:rsidRPr="00131E35">
        <w:rPr>
          <w:rFonts w:ascii="Times New Roman" w:hAnsi="Times New Roman" w:cs="Times New Roman"/>
          <w:color w:val="FF0000"/>
          <w:sz w:val="28"/>
          <w:szCs w:val="28"/>
        </w:rPr>
        <w:t>5</w:t>
      </w:r>
    </w:p>
    <w:p w14:paraId="3C0A3B1E" w14:textId="77777777" w:rsidR="00D92559" w:rsidRPr="00131E35" w:rsidRDefault="00D92559" w:rsidP="00257D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BABA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Chers collégues, </w:t>
      </w:r>
    </w:p>
    <w:p w14:paraId="1C54DC1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Nous vous informons que la réunion </w:t>
      </w:r>
    </w:p>
    <w:p w14:paraId="7E8B4D1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parents-professeurs des classes de </w:t>
      </w:r>
    </w:p>
    <w:p w14:paraId="41187DA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seconde prévue pour ce samedi est </w:t>
      </w:r>
    </w:p>
    <w:p w14:paraId="6399993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reportée au samedi prochain a midi. Votre </w:t>
      </w:r>
    </w:p>
    <w:p w14:paraId="1698484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présence est obligatoire. </w:t>
      </w:r>
    </w:p>
    <w:p w14:paraId="6B1A599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 direction du lycée </w:t>
      </w:r>
    </w:p>
    <w:p w14:paraId="6CEC92E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\_ wwwtcfcatest.com ) </w:t>
      </w:r>
    </w:p>
    <w:p w14:paraId="4ACBC07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 qui est adressé ce message ? </w:t>
      </w:r>
    </w:p>
    <w:p w14:paraId="4206E2C2" w14:textId="77777777" w:rsidR="00FC597A" w:rsidRDefault="00FC597A" w:rsidP="00FC597A">
      <w:pPr>
        <w:pStyle w:val="wpproquizquestionlistitem"/>
        <w:numPr>
          <w:ilvl w:val="0"/>
          <w:numId w:val="6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Aux élèves</w:t>
      </w:r>
    </w:p>
    <w:p w14:paraId="1D3602CC" w14:textId="77777777" w:rsidR="00FC597A" w:rsidRDefault="00FC597A" w:rsidP="00FC597A">
      <w:pPr>
        <w:pStyle w:val="wpproquizquestionlistitem"/>
        <w:numPr>
          <w:ilvl w:val="0"/>
          <w:numId w:val="6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Aux étudiants</w:t>
      </w:r>
    </w:p>
    <w:p w14:paraId="3C16092D" w14:textId="77777777" w:rsidR="00FC597A" w:rsidRDefault="00FC597A" w:rsidP="00FC597A">
      <w:pPr>
        <w:pStyle w:val="wpproquizquestionlistitem"/>
        <w:numPr>
          <w:ilvl w:val="0"/>
          <w:numId w:val="6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Aux parents</w:t>
      </w:r>
    </w:p>
    <w:p w14:paraId="346ADE9D" w14:textId="77777777" w:rsidR="00FC597A" w:rsidRDefault="00FC597A" w:rsidP="00FC597A">
      <w:pPr>
        <w:pStyle w:val="wpproquizquestionlistitem"/>
        <w:numPr>
          <w:ilvl w:val="0"/>
          <w:numId w:val="6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Aux professeurs</w:t>
      </w:r>
    </w:p>
    <w:p w14:paraId="7911184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1FDD1A5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004908A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Un voyage a prix raisonnable en train </w:t>
      </w:r>
    </w:p>
    <w:p w14:paraId="0CDE92B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= - </w:t>
      </w:r>
    </w:p>
    <w:p w14:paraId="51B037D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nuit, en couchettes 6 places. De </w:t>
      </w:r>
    </w:p>
    <w:p w14:paraId="705B6A3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centre-ville a centre-ville, vous arrivez </w:t>
      </w:r>
    </w:p>
    <w:p w14:paraId="7E06D48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plus tét, vos fins de semaine, durent </w:t>
      </w:r>
    </w:p>
    <w:p w14:paraId="671579A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plus longtemps. Boissons chaudes et </w:t>
      </w:r>
    </w:p>
    <w:p w14:paraId="3DE886F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gateaux vous sont offerts au réveil. </w:t>
      </w:r>
    </w:p>
    <w:p w14:paraId="1C8F356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\_ wwwtcfcatest.com ) </w:t>
      </w:r>
    </w:p>
    <w:p w14:paraId="3D01AC8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 présent message propose... </w:t>
      </w:r>
    </w:p>
    <w:p w14:paraId="6A6D8E11" w14:textId="77777777" w:rsidR="00FC597A" w:rsidRDefault="00FC597A" w:rsidP="00FC597A">
      <w:pPr>
        <w:pStyle w:val="wpproquizquestionlistitem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restauration simple et efficace</w:t>
      </w:r>
    </w:p>
    <w:p w14:paraId="07F01379" w14:textId="77777777" w:rsidR="00FC597A" w:rsidRDefault="00FC597A" w:rsidP="00FC597A">
      <w:pPr>
        <w:pStyle w:val="wpproquizquestionlistitem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 long week-end à bas prix</w:t>
      </w:r>
    </w:p>
    <w:p w14:paraId="2027AEA6" w14:textId="77777777" w:rsidR="00FC597A" w:rsidRDefault="00FC597A" w:rsidP="00FC597A">
      <w:pPr>
        <w:pStyle w:val="wpproquizquestionlistitem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 court séjour en centre-ville</w:t>
      </w:r>
    </w:p>
    <w:p w14:paraId="2D63D7CB" w14:textId="77777777" w:rsidR="00FC597A" w:rsidRDefault="00FC597A" w:rsidP="00FC597A">
      <w:pPr>
        <w:pStyle w:val="wpproquizquestionlistitem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 voyage en train couchettes</w:t>
      </w:r>
    </w:p>
    <w:p w14:paraId="0CA0E01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12C0E7A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 xml:space="preserve">D </w:t>
      </w:r>
    </w:p>
    <w:p w14:paraId="0D83FF1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 « ski lent » privilégie le plaisir. </w:t>
      </w:r>
    </w:p>
    <w:p w14:paraId="1BDCB2E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7CC8E4B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 plaisir du ski, ce n'est plus seulement la vitesse et la </w:t>
      </w:r>
    </w:p>
    <w:p w14:paraId="41FB50A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performance. Certain skieurs cherchent avant tout a </w:t>
      </w:r>
    </w:p>
    <w:p w14:paraId="61518FB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prendre leur temps, a vivre une nouvelle expérience : le ski </w:t>
      </w:r>
    </w:p>
    <w:p w14:paraId="1102A3F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lent répond a ces souhaits. Ainsi des stations proposent </w:t>
      </w:r>
    </w:p>
    <w:p w14:paraId="2D59F23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des zones tranquilles, ou la vitesse est interdite. On </w:t>
      </w:r>
    </w:p>
    <w:p w14:paraId="6EADB82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descend sans se presser, on soigne son style, sans </w:t>
      </w:r>
    </w:p>
    <w:p w14:paraId="197F061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nécessairement étre débutant. Une discipline qui séduit et </w:t>
      </w:r>
    </w:p>
    <w:p w14:paraId="39196A4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qui demande peu d'entrainement. </w:t>
      </w:r>
    </w:p>
    <w:p w14:paraId="1F103D41" w14:textId="3FD735B0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AB75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propose-t-on aux skieurs dans ce texte ? </w:t>
      </w:r>
    </w:p>
    <w:p w14:paraId="7F013D26" w14:textId="77777777" w:rsidR="00FC597A" w:rsidRDefault="00FC597A" w:rsidP="00FC597A">
      <w:pPr>
        <w:pStyle w:val="wpproquizquestionlistitem"/>
        <w:numPr>
          <w:ilvl w:val="0"/>
          <w:numId w:val="6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D’améliorer leur niveau de compétence</w:t>
      </w:r>
    </w:p>
    <w:p w14:paraId="6D93DD8E" w14:textId="77777777" w:rsidR="00FC597A" w:rsidRDefault="00FC597A" w:rsidP="00FC597A">
      <w:pPr>
        <w:pStyle w:val="wpproquizquestionlistitem"/>
        <w:numPr>
          <w:ilvl w:val="0"/>
          <w:numId w:val="6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pratiquer leur sport différemment</w:t>
      </w:r>
    </w:p>
    <w:p w14:paraId="5CA77750" w14:textId="77777777" w:rsidR="00FC597A" w:rsidRDefault="00FC597A" w:rsidP="00FC597A">
      <w:pPr>
        <w:pStyle w:val="wpproquizquestionlistitem"/>
        <w:numPr>
          <w:ilvl w:val="0"/>
          <w:numId w:val="6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se préparer à des compétitions</w:t>
      </w:r>
    </w:p>
    <w:p w14:paraId="1F99131A" w14:textId="77777777" w:rsidR="00FC597A" w:rsidRDefault="00FC597A" w:rsidP="00FC597A">
      <w:pPr>
        <w:pStyle w:val="wpproquizquestionlistitem"/>
        <w:numPr>
          <w:ilvl w:val="0"/>
          <w:numId w:val="6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tester un autre type de matériel</w:t>
      </w:r>
    </w:p>
    <w:p w14:paraId="5963766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57C16DC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29E80B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——— Vs </w:t>
      </w:r>
    </w:p>
    <w:p w14:paraId="05BD5A4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Monsieur, </w:t>
      </w:r>
    </w:p>
    <w:p w14:paraId="4C3E2A0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Titulaire d'une licence en informatique de l'université du Maroc, je </w:t>
      </w:r>
    </w:p>
    <w:p w14:paraId="07DFBB5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souhaiterais poursuivre un cursus a Paris XIl dans le cadre d'un </w:t>
      </w:r>
    </w:p>
    <w:p w14:paraId="2D21EBA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master 1d'informatique. </w:t>
      </w:r>
    </w:p>
    <w:p w14:paraId="095ABF6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Intégrer votre université devrait me permettre d'atteindre le niveau </w:t>
      </w:r>
    </w:p>
    <w:p w14:paraId="796DF32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d'expertise que je souhaite acquérir dans un métier qui est pour moi </w:t>
      </w:r>
    </w:p>
    <w:p w14:paraId="0A15774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une vraie passion. </w:t>
      </w:r>
    </w:p>
    <w:p w14:paraId="748ED34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Vous trouverez, ci-joint, mon dossier de candidature complet. </w:t>
      </w:r>
    </w:p>
    <w:p w14:paraId="264B88B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En espérent que ma candidature saura retenir votre attention, je vous </w:t>
      </w:r>
    </w:p>
    <w:p w14:paraId="3AC859A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prie de croire, Monsieur, a |'expression de ma salutation distinguée, </w:t>
      </w:r>
    </w:p>
    <w:p w14:paraId="3324239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Sélim Néri </w:t>
      </w:r>
    </w:p>
    <w:p w14:paraId="0C768CD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\_ wwwitcfcatest.com </w:t>
      </w:r>
    </w:p>
    <w:p w14:paraId="3B04AE1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Qui est Sélim Néri ? </w:t>
      </w:r>
    </w:p>
    <w:p w14:paraId="6AEA3257" w14:textId="77777777" w:rsidR="00FC597A" w:rsidRDefault="00FC597A" w:rsidP="00FC597A">
      <w:pPr>
        <w:pStyle w:val="wpproquizquestionlistitem"/>
        <w:numPr>
          <w:ilvl w:val="0"/>
          <w:numId w:val="6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 candidat à des études supérieures</w:t>
      </w:r>
    </w:p>
    <w:p w14:paraId="359A31C9" w14:textId="77777777" w:rsidR="00FC597A" w:rsidRDefault="00FC597A" w:rsidP="00FC597A">
      <w:pPr>
        <w:pStyle w:val="wpproquizquestionlistitem"/>
        <w:numPr>
          <w:ilvl w:val="0"/>
          <w:numId w:val="6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 étudiant en quête d’un stage</w:t>
      </w:r>
    </w:p>
    <w:p w14:paraId="7774C15C" w14:textId="77777777" w:rsidR="00FC597A" w:rsidRDefault="00FC597A" w:rsidP="00FC597A">
      <w:pPr>
        <w:pStyle w:val="wpproquizquestionlistitem"/>
        <w:numPr>
          <w:ilvl w:val="0"/>
          <w:numId w:val="6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 informaticien en recherche d’emploi</w:t>
      </w:r>
    </w:p>
    <w:p w14:paraId="552AE25A" w14:textId="77777777" w:rsidR="00FC597A" w:rsidRDefault="00FC597A" w:rsidP="00FC597A">
      <w:pPr>
        <w:pStyle w:val="wpproquizquestionlistitem"/>
        <w:numPr>
          <w:ilvl w:val="0"/>
          <w:numId w:val="6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 lycéen en demande d’orientation</w:t>
      </w:r>
    </w:p>
    <w:p w14:paraId="12007D0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37C93E7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E6D918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Apreés les cartes de cinéma illimitées, la carte Scéne+! </w:t>
      </w:r>
    </w:p>
    <w:p w14:paraId="0C73BF8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 —— </w:t>
      </w:r>
    </w:p>
    <w:p w14:paraId="4F878AB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Paris est la premiére ville a tester cette formule : des </w:t>
      </w:r>
    </w:p>
    <w:p w14:paraId="1DE06A5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places a tarifs réduits a utiliser quand on veut, dans </w:t>
      </w:r>
    </w:p>
    <w:p w14:paraId="455B59E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quarante théatres environ, pour aller voir plus de 150 </w:t>
      </w:r>
    </w:p>
    <w:p w14:paraId="5C93C5E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piéces. On achéte la carte, valable un mois ou un </w:t>
      </w:r>
    </w:p>
    <w:p w14:paraId="2C1C45D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semestre et on peut aller dans les petites scénes de </w:t>
      </w:r>
    </w:p>
    <w:p w14:paraId="53AF82B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 xml:space="preserve">théatre parisiennes qui accueillent surtout des </w:t>
      </w:r>
    </w:p>
    <w:p w14:paraId="0F37C41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comédies populaires plutét que des piéces </w:t>
      </w:r>
    </w:p>
    <w:p w14:paraId="696A4CA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classiques. </w:t>
      </w:r>
    </w:p>
    <w:p w14:paraId="2E0B28D0" w14:textId="3E336CFD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29895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peut-on faire avec la carte Scéne+ ? </w:t>
      </w:r>
    </w:p>
    <w:p w14:paraId="42933920" w14:textId="77777777" w:rsidR="00FC597A" w:rsidRDefault="00FC597A" w:rsidP="00FC597A">
      <w:pPr>
        <w:pStyle w:val="wpproquizquestionlistitem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Assister à des spectacles</w:t>
      </w:r>
    </w:p>
    <w:p w14:paraId="2503488F" w14:textId="77777777" w:rsidR="00FC597A" w:rsidRDefault="00FC597A" w:rsidP="00FC597A">
      <w:pPr>
        <w:pStyle w:val="wpproquizquestionlistitem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Obtenir de meilleures places</w:t>
      </w:r>
    </w:p>
    <w:p w14:paraId="0A0357D1" w14:textId="77777777" w:rsidR="00FC597A" w:rsidRDefault="00FC597A" w:rsidP="00FC597A">
      <w:pPr>
        <w:pStyle w:val="wpproquizquestionlistitem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Rencontrer des comédiens</w:t>
      </w:r>
    </w:p>
    <w:p w14:paraId="3D4C9370" w14:textId="77777777" w:rsidR="00FC597A" w:rsidRDefault="00FC597A" w:rsidP="00FC597A">
      <w:pPr>
        <w:pStyle w:val="wpproquizquestionlistitem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Suivre des visites guidées</w:t>
      </w:r>
    </w:p>
    <w:p w14:paraId="2997C2D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3E1B647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BEADED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~~—— </w:t>
      </w:r>
    </w:p>
    <w:p w14:paraId="3C737FE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4 N </w:t>
      </w:r>
    </w:p>
    <w:p w14:paraId="35FE715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Il faut savoir que toute personne qui n'a pas pratiqué </w:t>
      </w:r>
    </w:p>
    <w:p w14:paraId="7D4E3DA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d'activité physique pendant un certain temps doit accepter </w:t>
      </w:r>
    </w:p>
    <w:p w14:paraId="3DA08BA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repartir de zéro. Méme si la maitrise du geste peut revenir </w:t>
      </w:r>
    </w:p>
    <w:p w14:paraId="531A914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rapidement, le corps, lui mettra plus de temps avant de </w:t>
      </w:r>
    </w:p>
    <w:p w14:paraId="3D437A0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pouvoir faire face aux efforts demandés.. D'autant plus </w:t>
      </w:r>
    </w:p>
    <w:p w14:paraId="60AD2B5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qu’entre-temps il aura vieilli. Une période d'environ trois </w:t>
      </w:r>
    </w:p>
    <w:p w14:paraId="6E64AFC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mois, avec des entrainements réguliers et progressifs, est </w:t>
      </w:r>
    </w:p>
    <w:p w14:paraId="27B832D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indispensable dans un premier temps. Ensuite, le « nouveau </w:t>
      </w:r>
    </w:p>
    <w:p w14:paraId="6083624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sportif » pourra se lancer des défis pour améliorer ses </w:t>
      </w:r>
    </w:p>
    <w:p w14:paraId="2B5F425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performances. </w:t>
      </w:r>
    </w:p>
    <w:p w14:paraId="00820FE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\ www(ckalest.(um) </w:t>
      </w:r>
    </w:p>
    <w:p w14:paraId="18A8DF2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 conseil donne l'auteur au « nouveau sportif » ? </w:t>
      </w:r>
    </w:p>
    <w:p w14:paraId="0B486BB1" w14:textId="77777777" w:rsidR="00FC597A" w:rsidRDefault="00FC597A" w:rsidP="00FC597A">
      <w:pPr>
        <w:pStyle w:val="wpproquizquestionlistitem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faut apprendre au niveau où on avait arrêté</w:t>
      </w:r>
    </w:p>
    <w:p w14:paraId="745815B4" w14:textId="77777777" w:rsidR="00FC597A" w:rsidRDefault="00FC597A" w:rsidP="00FC597A">
      <w:pPr>
        <w:pStyle w:val="wpproquizquestionlistitem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faut s’entrainer avec des personnes de son âge</w:t>
      </w:r>
    </w:p>
    <w:p w14:paraId="72458144" w14:textId="77777777" w:rsidR="00FC597A" w:rsidRDefault="00FC597A" w:rsidP="00FC597A">
      <w:pPr>
        <w:pStyle w:val="wpproquizquestionlistitem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faut se fixer des objectifs élevés dès le départ</w:t>
      </w:r>
    </w:p>
    <w:p w14:paraId="6F7CF6AD" w14:textId="77777777" w:rsidR="00FC597A" w:rsidRDefault="00FC597A" w:rsidP="00FC597A">
      <w:pPr>
        <w:pStyle w:val="wpproquizquestionlistitem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faut se remettre à bouger de façon régulière</w:t>
      </w:r>
    </w:p>
    <w:p w14:paraId="7457574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55BBD05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2133ED5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6024559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Bien se vétir, ce n'est pas seulement succomber au </w:t>
      </w:r>
    </w:p>
    <w:p w14:paraId="6CF3F31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dernier cri de la mode, cest également prendre </w:t>
      </w:r>
    </w:p>
    <w:p w14:paraId="65C1C1D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conscience que les conditions de production du textile </w:t>
      </w:r>
    </w:p>
    <w:p w14:paraId="5537864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sont une menace pour notre écosystéme. Saviez-vous </w:t>
      </w:r>
    </w:p>
    <w:p w14:paraId="4E26BB0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par exemple que le coton est trées gourmand en </w:t>
      </w:r>
    </w:p>
    <w:p w14:paraId="3EE159E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pesticides ? Chez Fibris, vous ne trouverez que de la </w:t>
      </w:r>
    </w:p>
    <w:p w14:paraId="6642B76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fibre naturelle, sans adjonction de produits chimiques, </w:t>
      </w:r>
    </w:p>
    <w:p w14:paraId="2882C50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issue de cultures biologiques pour des habits au confort </w:t>
      </w:r>
    </w:p>
    <w:p w14:paraId="3BCCA85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incomparable. </w:t>
      </w:r>
    </w:p>
    <w:p w14:paraId="3563819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 genre de produits vend la société Fibris ? </w:t>
      </w:r>
    </w:p>
    <w:p w14:paraId="54D7CA50" w14:textId="77777777" w:rsidR="00317A7E" w:rsidRDefault="00317A7E" w:rsidP="00317A7E">
      <w:pPr>
        <w:pStyle w:val="wpproquizquestionlistitem"/>
        <w:numPr>
          <w:ilvl w:val="0"/>
          <w:numId w:val="6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Des tenues particulièrement à la mode</w:t>
      </w:r>
    </w:p>
    <w:p w14:paraId="75795359" w14:textId="77777777" w:rsidR="00317A7E" w:rsidRDefault="00317A7E" w:rsidP="00317A7E">
      <w:pPr>
        <w:pStyle w:val="wpproquizquestionlistitem"/>
        <w:numPr>
          <w:ilvl w:val="0"/>
          <w:numId w:val="6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Des produits alimentaires biologique</w:t>
      </w:r>
    </w:p>
    <w:p w14:paraId="4A7F79F0" w14:textId="77777777" w:rsidR="00317A7E" w:rsidRDefault="00317A7E" w:rsidP="00317A7E">
      <w:pPr>
        <w:pStyle w:val="wpproquizquestionlistitem"/>
        <w:numPr>
          <w:ilvl w:val="0"/>
          <w:numId w:val="6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Des engrais naturels pour les plantes</w:t>
      </w:r>
    </w:p>
    <w:p w14:paraId="1775C8BA" w14:textId="77777777" w:rsidR="00317A7E" w:rsidRDefault="00317A7E" w:rsidP="00317A7E">
      <w:pPr>
        <w:pStyle w:val="wpproquizquestionlistitem"/>
        <w:numPr>
          <w:ilvl w:val="0"/>
          <w:numId w:val="6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Des vêtements en tissus non traités</w:t>
      </w:r>
    </w:p>
    <w:p w14:paraId="3D27543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15 Points </w:t>
      </w:r>
    </w:p>
    <w:p w14:paraId="28D7660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www.tcfcatest.com )</w:t>
      </w:r>
    </w:p>
    <w:p w14:paraId="6A72DBE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536B55A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57C1E9F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En hiver et a I'extérieur, pour piloter n'importe quel </w:t>
      </w:r>
    </w:p>
    <w:p w14:paraId="4539A41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appareil a écran tactile, il faut enlever ses gants, au risque </w:t>
      </w:r>
    </w:p>
    <w:p w14:paraId="4F57D2E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d'attraper des engelures par les temps de grand froid. Plus </w:t>
      </w:r>
    </w:p>
    <w:p w14:paraId="7742C0A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risque de se geler les mains désormais avec ce modele </w:t>
      </w:r>
    </w:p>
    <w:p w14:paraId="56E4E31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gants en chevreau doublé de soie. Les perforations au </w:t>
      </w:r>
    </w:p>
    <w:p w14:paraId="25E8B3E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niveau de l'index permettent un meilleur contact avec </w:t>
      </w:r>
    </w:p>
    <w:p w14:paraId="6B4AC13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I'écran tactile. On pourra étre a la pointe de la technologie </w:t>
      </w:r>
    </w:p>
    <w:p w14:paraId="2DE3577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et de la mode. Mais étre a la page a un prix, la paire de </w:t>
      </w:r>
    </w:p>
    <w:p w14:paraId="059E324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gants est plus chére que l'appareil a écran tactile : 370 </w:t>
      </w:r>
    </w:p>
    <w:p w14:paraId="20FC091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euros. </w:t>
      </w:r>
    </w:p>
    <w:p w14:paraId="7FF67B44" w14:textId="55E90DC2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E3E8D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Quels est la particularité de ces gants ? </w:t>
      </w:r>
    </w:p>
    <w:p w14:paraId="06CED3C3" w14:textId="77777777" w:rsidR="00317A7E" w:rsidRDefault="00317A7E" w:rsidP="00317A7E">
      <w:pPr>
        <w:pStyle w:val="wpproquizquestionlistitem"/>
        <w:numPr>
          <w:ilvl w:val="0"/>
          <w:numId w:val="6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Ils évitent de rayer les appareils à écran tactile</w:t>
      </w:r>
    </w:p>
    <w:p w14:paraId="479E968A" w14:textId="77777777" w:rsidR="00317A7E" w:rsidRDefault="00317A7E" w:rsidP="00317A7E">
      <w:pPr>
        <w:pStyle w:val="wpproquizquestionlistitem"/>
        <w:numPr>
          <w:ilvl w:val="0"/>
          <w:numId w:val="6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Ils permettent un contact direct avec un écran tactile</w:t>
      </w:r>
    </w:p>
    <w:p w14:paraId="2A01F68A" w14:textId="77777777" w:rsidR="00317A7E" w:rsidRDefault="00317A7E" w:rsidP="00317A7E">
      <w:pPr>
        <w:pStyle w:val="wpproquizquestionlistitem"/>
        <w:numPr>
          <w:ilvl w:val="0"/>
          <w:numId w:val="6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Ils sont équipés de capteurs reliés à un écran tactile</w:t>
      </w:r>
    </w:p>
    <w:p w14:paraId="285BCDC6" w14:textId="77777777" w:rsidR="00317A7E" w:rsidRDefault="00317A7E" w:rsidP="00317A7E">
      <w:pPr>
        <w:pStyle w:val="wpproquizquestionlistitem"/>
        <w:numPr>
          <w:ilvl w:val="0"/>
          <w:numId w:val="6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Ils sont offerts lors de l’achat d’un écran tactile</w:t>
      </w:r>
    </w:p>
    <w:p w14:paraId="0C38901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70FC988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2574222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 télévision, les jeux, vidéo, les ordinateurs ont envahi les </w:t>
      </w:r>
    </w:p>
    <w:p w14:paraId="734FD59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~——— </w:t>
      </w:r>
    </w:p>
    <w:p w14:paraId="58C0DE8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foyers. Alors, certains parents craignent le risque d'addiction </w:t>
      </w:r>
    </w:p>
    <w:p w14:paraId="7A25225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pour leurs enfants. Quel est le quota d’heures quotidien devant </w:t>
      </w:r>
    </w:p>
    <w:p w14:paraId="7DA2C91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les écrans a ne pas dépasser ? Pour les psychologues, le critére </w:t>
      </w:r>
    </w:p>
    <w:p w14:paraId="6908F8E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 prendre en compte est celui de |'exclusivité. Si les jeux vidéo </w:t>
      </w:r>
    </w:p>
    <w:p w14:paraId="1842954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et internet sont l'unique source de relation et de distraction </w:t>
      </w:r>
    </w:p>
    <w:p w14:paraId="4D64D3C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pour un adolescent, alors, il faut s'inquiéter et agir. Réguler la </w:t>
      </w:r>
    </w:p>
    <w:p w14:paraId="301E3C9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consommation d'images, c'est le travail des parents qui doivent </w:t>
      </w:r>
    </w:p>
    <w:p w14:paraId="1307FE0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faire des écrans des objets d'échange familial et non un refuge </w:t>
      </w:r>
    </w:p>
    <w:p w14:paraId="34A9CFE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individuel. </w:t>
      </w:r>
    </w:p>
    <w:p w14:paraId="7198A315" w14:textId="68C1C23C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B54D4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devraient faire les parents concernant les jeux </w:t>
      </w:r>
    </w:p>
    <w:p w14:paraId="5161440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vidéo et internet ? </w:t>
      </w:r>
    </w:p>
    <w:p w14:paraId="3F8DB9B9" w14:textId="77777777" w:rsidR="00317A7E" w:rsidRDefault="00317A7E" w:rsidP="00317A7E">
      <w:pPr>
        <w:pStyle w:val="wpproquizquestionlistitem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Donner à ces activités une fonction éducative</w:t>
      </w:r>
    </w:p>
    <w:p w14:paraId="3B1AB77D" w14:textId="77777777" w:rsidR="00317A7E" w:rsidRDefault="00317A7E" w:rsidP="00317A7E">
      <w:pPr>
        <w:pStyle w:val="wpproquizquestionlistitem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Faire de ces boitiers des moments de partage</w:t>
      </w:r>
    </w:p>
    <w:p w14:paraId="0AFE029E" w14:textId="77777777" w:rsidR="00317A7E" w:rsidRDefault="00317A7E" w:rsidP="00317A7E">
      <w:pPr>
        <w:pStyle w:val="wpproquizquestionlistitem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Fixer des plages horaires pour jouer en ligne</w:t>
      </w:r>
    </w:p>
    <w:p w14:paraId="4DB71075" w14:textId="77777777" w:rsidR="00317A7E" w:rsidRDefault="00317A7E" w:rsidP="00317A7E">
      <w:pPr>
        <w:pStyle w:val="wpproquizquestionlistitem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S’informer auprès des professionnels de santé</w:t>
      </w:r>
    </w:p>
    <w:p w14:paraId="11BFCD0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15 Points</w:t>
      </w:r>
    </w:p>
    <w:p w14:paraId="06294BD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94ED18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 saviez-vous ? </w:t>
      </w:r>
    </w:p>
    <w:p w14:paraId="5FC9118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Une jambe cassée ? Une grosse fievre ? Vous étes </w:t>
      </w:r>
    </w:p>
    <w:p w14:paraId="3FB161D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dans lincapacité de venir a la bibliotheque </w:t>
      </w:r>
    </w:p>
    <w:p w14:paraId="13038F7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 xml:space="preserve">universitaire. Si vous avez une connexion internet </w:t>
      </w:r>
    </w:p>
    <w:p w14:paraId="0AA35C3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efficace, vous pouvez choisir en ligne les ouvrages </w:t>
      </w:r>
    </w:p>
    <w:p w14:paraId="381656B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qui vous intéressent et les recevoir chez vous ! </w:t>
      </w:r>
    </w:p>
    <w:p w14:paraId="4C0A94E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Conditions et modalités sur www.buparisdescartes.fr </w:t>
      </w:r>
    </w:p>
    <w:p w14:paraId="4CFF78F9" w14:textId="6C45742D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0C97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propose cette annonce ? </w:t>
      </w:r>
    </w:p>
    <w:p w14:paraId="27E06DA5" w14:textId="77777777" w:rsidR="00317A7E" w:rsidRDefault="00317A7E" w:rsidP="00317A7E">
      <w:pPr>
        <w:pStyle w:val="wpproquizquestionlistitem"/>
        <w:numPr>
          <w:ilvl w:val="0"/>
          <w:numId w:val="7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bourse d’échange de livres</w:t>
      </w:r>
    </w:p>
    <w:p w14:paraId="67DB0D9C" w14:textId="77777777" w:rsidR="00317A7E" w:rsidRDefault="00317A7E" w:rsidP="00317A7E">
      <w:pPr>
        <w:pStyle w:val="wpproquizquestionlistitem"/>
        <w:numPr>
          <w:ilvl w:val="0"/>
          <w:numId w:val="7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offre d’accès à internet</w:t>
      </w:r>
    </w:p>
    <w:p w14:paraId="59A5FC20" w14:textId="77777777" w:rsidR="00317A7E" w:rsidRDefault="00317A7E" w:rsidP="00317A7E">
      <w:pPr>
        <w:pStyle w:val="wpproquizquestionlistitem"/>
        <w:numPr>
          <w:ilvl w:val="0"/>
          <w:numId w:val="7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 service de prêt à domicile</w:t>
      </w:r>
    </w:p>
    <w:p w14:paraId="4FC64B63" w14:textId="77777777" w:rsidR="00317A7E" w:rsidRDefault="00317A7E" w:rsidP="00317A7E">
      <w:pPr>
        <w:pStyle w:val="wpproquizquestionlistitem"/>
        <w:numPr>
          <w:ilvl w:val="0"/>
          <w:numId w:val="7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assistance de soin chez soi</w:t>
      </w:r>
    </w:p>
    <w:p w14:paraId="0250BC6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6E57D07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9E66A4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Plus de peur que de mal pour ce petit gargon, prés de </w:t>
      </w:r>
    </w:p>
    <w:p w14:paraId="578759B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E8A99D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Lorient, qui, dimanche soir, mangeait une part de </w:t>
      </w:r>
    </w:p>
    <w:p w14:paraId="263D132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fromage. « Papa, le fromage, il et dur !. » </w:t>
      </w:r>
    </w:p>
    <w:p w14:paraId="101428E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Dimanche, Youenn, 4ans, mange une portion </w:t>
      </w:r>
    </w:p>
    <w:p w14:paraId="707274D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individuelle de fromage dans la maison familiale. Ses </w:t>
      </w:r>
    </w:p>
    <w:p w14:paraId="71FA5D0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parents, occupés dans la piece d'a cété, I'entendent </w:t>
      </w:r>
    </w:p>
    <w:p w14:paraId="2CCF196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tousser. « Comme s'il voulait vomir », raconte Yann, </w:t>
      </w:r>
    </w:p>
    <w:p w14:paraId="200D574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son peére. En fait, 'enfant est en train de recracher... </w:t>
      </w:r>
    </w:p>
    <w:p w14:paraId="3AD9619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un bout de plastique qui aurait pu I'étouffer. </w:t>
      </w:r>
    </w:p>
    <w:p w14:paraId="40816C77" w14:textId="3F86D045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AFB2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Qu'est-il arrivé a Youenn? </w:t>
      </w:r>
    </w:p>
    <w:p w14:paraId="1A11BEC2" w14:textId="77777777" w:rsidR="00317A7E" w:rsidRDefault="00317A7E" w:rsidP="00317A7E">
      <w:pPr>
        <w:pStyle w:val="wpproquizquestionlistitem"/>
        <w:numPr>
          <w:ilvl w:val="0"/>
          <w:numId w:val="7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a avalé un mauvais morceau de fromage</w:t>
      </w:r>
    </w:p>
    <w:p w14:paraId="35CFEA69" w14:textId="77777777" w:rsidR="00317A7E" w:rsidRDefault="00317A7E" w:rsidP="00317A7E">
      <w:pPr>
        <w:pStyle w:val="wpproquizquestionlistitem"/>
        <w:numPr>
          <w:ilvl w:val="0"/>
          <w:numId w:val="7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a trouvé quelque chose dans son fromage</w:t>
      </w:r>
    </w:p>
    <w:p w14:paraId="04609CBF" w14:textId="77777777" w:rsidR="00317A7E" w:rsidRDefault="00317A7E" w:rsidP="00317A7E">
      <w:pPr>
        <w:pStyle w:val="wpproquizquestionlistitem"/>
        <w:numPr>
          <w:ilvl w:val="0"/>
          <w:numId w:val="7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est tombé malade en mangeant du fromage</w:t>
      </w:r>
    </w:p>
    <w:p w14:paraId="0969F80C" w14:textId="77777777" w:rsidR="00317A7E" w:rsidRDefault="00317A7E" w:rsidP="00317A7E">
      <w:pPr>
        <w:pStyle w:val="wpproquizquestionlistitem"/>
        <w:numPr>
          <w:ilvl w:val="0"/>
          <w:numId w:val="7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s’est fait mal aux dents avec le fromage</w:t>
      </w:r>
    </w:p>
    <w:p w14:paraId="744756B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6FD6FD8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25C9FE4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Mathieu Lagouanére et Elodie Calas, deux journalistes, ont </w:t>
      </w:r>
    </w:p>
    <w:p w14:paraId="512D1E4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AF0130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fait un tour du monde avec une idée originale : provoquer </w:t>
      </w:r>
    </w:p>
    <w:p w14:paraId="771740C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des rencontres en faisant goGter Le roquefort, un fromage </w:t>
      </w:r>
    </w:p>
    <w:p w14:paraId="521CB31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traditionnel, fabriqué dans leur région. « Le roquefort était </w:t>
      </w:r>
    </w:p>
    <w:p w14:paraId="3210287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simplement un moyen de faire connaissances avec les </w:t>
      </w:r>
    </w:p>
    <w:p w14:paraId="30EC46C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habitants. Ses principales caractéristiques, les taches de </w:t>
      </w:r>
    </w:p>
    <w:p w14:paraId="7363FDF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moisissure et l'odeur, peuvent faire réagir » explique </w:t>
      </w:r>
    </w:p>
    <w:p w14:paraId="5E128CA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Mathieu. La société Roquefort leur a fourni les fromages. </w:t>
      </w:r>
    </w:p>
    <w:p w14:paraId="08AAA4A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Ils ont raconté leurs aventures dans un blog de voyage. </w:t>
      </w:r>
    </w:p>
    <w:p w14:paraId="157C8207" w14:textId="31F0AC8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4FFB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 était I'objectif de Mathieu et Elodie ? </w:t>
      </w:r>
    </w:p>
    <w:p w14:paraId="2DD5D0BC" w14:textId="77777777" w:rsidR="00317A7E" w:rsidRDefault="00317A7E" w:rsidP="00317A7E">
      <w:pPr>
        <w:pStyle w:val="wpproquizquestionlistitem"/>
        <w:numPr>
          <w:ilvl w:val="0"/>
          <w:numId w:val="7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Découvrir des recettes locales</w:t>
      </w:r>
    </w:p>
    <w:p w14:paraId="7EB57A8F" w14:textId="77777777" w:rsidR="00317A7E" w:rsidRDefault="00317A7E" w:rsidP="00317A7E">
      <w:pPr>
        <w:pStyle w:val="wpproquizquestionlistitem"/>
        <w:numPr>
          <w:ilvl w:val="0"/>
          <w:numId w:val="7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Entrer en contact avec les gens</w:t>
      </w:r>
    </w:p>
    <w:p w14:paraId="132BBDFB" w14:textId="77777777" w:rsidR="00317A7E" w:rsidRDefault="00317A7E" w:rsidP="00317A7E">
      <w:pPr>
        <w:pStyle w:val="wpproquizquestionlistitem"/>
        <w:numPr>
          <w:ilvl w:val="0"/>
          <w:numId w:val="7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Réaliser une opération publicitaire</w:t>
      </w:r>
    </w:p>
    <w:p w14:paraId="10240D98" w14:textId="77777777" w:rsidR="00317A7E" w:rsidRDefault="00317A7E" w:rsidP="00317A7E">
      <w:pPr>
        <w:pStyle w:val="wpproquizquestionlistitem"/>
        <w:numPr>
          <w:ilvl w:val="0"/>
          <w:numId w:val="7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Vendre des spécialités françaises</w:t>
      </w:r>
    </w:p>
    <w:p w14:paraId="616C5FD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15A4F49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4486E5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~——— o </w:t>
      </w:r>
    </w:p>
    <w:p w14:paraId="19BDFAD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Monsieur Lereux, </w:t>
      </w:r>
    </w:p>
    <w:p w14:paraId="284DC27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sélectionné pour « Magasins en féte »! </w:t>
      </w:r>
    </w:p>
    <w:p w14:paraId="4A2ACC7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J'ai I'honneur de vous informer que votre nom a été </w:t>
      </w:r>
    </w:p>
    <w:p w14:paraId="66F3AF2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Dés a présent, rendez-vous dans votre magasin, un bulletin </w:t>
      </w:r>
    </w:p>
    <w:p w14:paraId="2D93398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participation vous sera remis en caisse a partir de 25 </w:t>
      </w:r>
    </w:p>
    <w:p w14:paraId="0413633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euros d'achat ! C'est la derniére étape, alors n'attendez </w:t>
      </w:r>
    </w:p>
    <w:p w14:paraId="76D0EC2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plus, venez remplir ce bulletin et gagnez un voyage de </w:t>
      </w:r>
    </w:p>
    <w:p w14:paraId="4801359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réve, ou bien I'un de nos nombreux autres cadeaux. </w:t>
      </w:r>
    </w:p>
    <w:p w14:paraId="7172BBF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&amp; www.rcfcalssl,cDmJ </w:t>
      </w:r>
    </w:p>
    <w:p w14:paraId="59A1330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Pourquoi Monsieur Lereux doit-il se rendre en </w:t>
      </w:r>
    </w:p>
    <w:p w14:paraId="182FF7B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magasin ? </w:t>
      </w:r>
    </w:p>
    <w:p w14:paraId="57BF1DAE" w14:textId="77777777" w:rsidR="00317A7E" w:rsidRDefault="00317A7E" w:rsidP="00317A7E">
      <w:pPr>
        <w:pStyle w:val="wpproquizquestionlistitem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bénéficier d’une promotion</w:t>
      </w:r>
    </w:p>
    <w:p w14:paraId="59E28FAD" w14:textId="77777777" w:rsidR="00317A7E" w:rsidRDefault="00317A7E" w:rsidP="00317A7E">
      <w:pPr>
        <w:pStyle w:val="wpproquizquestionlistitem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Pour participer à la finale d’un jeu</w:t>
      </w:r>
    </w:p>
    <w:p w14:paraId="63AEB62A" w14:textId="77777777" w:rsidR="00317A7E" w:rsidRDefault="00317A7E" w:rsidP="00317A7E">
      <w:pPr>
        <w:pStyle w:val="wpproquizquestionlistitem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Pour recevoir un coupon de voyage</w:t>
      </w:r>
    </w:p>
    <w:p w14:paraId="408F4CB0" w14:textId="77777777" w:rsidR="00317A7E" w:rsidRDefault="00317A7E" w:rsidP="00317A7E">
      <w:pPr>
        <w:pStyle w:val="wpproquizquestionlistitem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tenir un chèque cadeau</w:t>
      </w:r>
    </w:p>
    <w:p w14:paraId="4D2023D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650CC24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5870F3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~——— o </w:t>
      </w:r>
    </w:p>
    <w:p w14:paraId="195E910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(. </w:t>
      </w:r>
    </w:p>
    <w:p w14:paraId="5BEDDB2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~ </w:t>
      </w:r>
    </w:p>
    <w:p w14:paraId="4EFC864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Savoir opter pour la bonne route n'est pas tout, L'ultime clé </w:t>
      </w:r>
    </w:p>
    <w:p w14:paraId="48B87DA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pour gagner la course de la route du rhum, clest la </w:t>
      </w:r>
    </w:p>
    <w:p w14:paraId="68BA49E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connaissances de soi et tout particulierement de ses rythmes de </w:t>
      </w:r>
    </w:p>
    <w:p w14:paraId="4DB2575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sommeil. C'est un des aspects les plus méconnus de la voile de </w:t>
      </w:r>
    </w:p>
    <w:p w14:paraId="4DCDB3C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compétition. Mais c'est sur la faculté de récupération que peut </w:t>
      </w:r>
    </w:p>
    <w:p w14:paraId="6777510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se jouer un Podium. Ainsi, Alain Gautier reconnait avoir perdu </w:t>
      </w:r>
    </w:p>
    <w:p w14:paraId="676B808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 derniére Route du rhum parce qu'il na pas su, dés les </w:t>
      </w:r>
    </w:p>
    <w:p w14:paraId="222ED43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premiers jours de la course, gérer correctement ses phrases de </w:t>
      </w:r>
    </w:p>
    <w:p w14:paraId="798F667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repos. « A la fin, Jai manqué de lucidité et jai commis des </w:t>
      </w:r>
    </w:p>
    <w:p w14:paraId="0D5BD1E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cireurs », avoue-t-il aprés sa défaite. </w:t>
      </w:r>
    </w:p>
    <w:p w14:paraId="16916F5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6469AC0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 conseil donne le journaliste pour remporter </w:t>
      </w:r>
    </w:p>
    <w:p w14:paraId="44F89A2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 course ? </w:t>
      </w:r>
    </w:p>
    <w:p w14:paraId="2574939F" w14:textId="77777777" w:rsidR="00317A7E" w:rsidRDefault="00317A7E" w:rsidP="00317A7E">
      <w:pPr>
        <w:pStyle w:val="wpproquizquestionlistitem"/>
        <w:numPr>
          <w:ilvl w:val="0"/>
          <w:numId w:val="7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Connaître ses adversaires</w:t>
      </w:r>
    </w:p>
    <w:p w14:paraId="0450029F" w14:textId="77777777" w:rsidR="00317A7E" w:rsidRDefault="00317A7E" w:rsidP="00317A7E">
      <w:pPr>
        <w:pStyle w:val="wpproquizquestionlistitem"/>
        <w:numPr>
          <w:ilvl w:val="0"/>
          <w:numId w:val="7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Cultiver sa concentration</w:t>
      </w:r>
    </w:p>
    <w:p w14:paraId="0C8148A9" w14:textId="77777777" w:rsidR="00317A7E" w:rsidRDefault="00317A7E" w:rsidP="00317A7E">
      <w:pPr>
        <w:pStyle w:val="wpproquizquestionlistitem"/>
        <w:numPr>
          <w:ilvl w:val="0"/>
          <w:numId w:val="7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Dormir efficacement</w:t>
      </w:r>
    </w:p>
    <w:p w14:paraId="56CD2607" w14:textId="77777777" w:rsidR="00317A7E" w:rsidRDefault="00317A7E" w:rsidP="00317A7E">
      <w:pPr>
        <w:pStyle w:val="wpproquizquestionlistitem"/>
        <w:numPr>
          <w:ilvl w:val="0"/>
          <w:numId w:val="7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Ménager son effort</w:t>
      </w:r>
    </w:p>
    <w:p w14:paraId="71BDABB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1471A71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67249AF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Journée Portes Ouvertes @ PolyinTours. </w:t>
      </w:r>
    </w:p>
    <w:p w14:paraId="025AB02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- </w:t>
      </w:r>
    </w:p>
    <w:p w14:paraId="6C23C21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Venez rencontre les étudiants, enseignants et associations de </w:t>
      </w:r>
    </w:p>
    <w:p w14:paraId="32DAFAD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 xml:space="preserve">Polytech7ours </w:t>
      </w:r>
    </w:p>
    <w:p w14:paraId="15D5601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 samedi 12 février, 9H &amp; 10 </w:t>
      </w:r>
    </w:p>
    <w:p w14:paraId="35D3703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Sans interruption </w:t>
      </w:r>
    </w:p>
    <w:p w14:paraId="0B84305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+ Espaces d'information présente sur les trois sites de I'école. </w:t>
      </w:r>
    </w:p>
    <w:p w14:paraId="693E5A7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+ Présentation des Modes et des métiers d'ingénieur par les responsables des </w:t>
      </w:r>
    </w:p>
    <w:p w14:paraId="18211BD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spécialités sur chaque site. </w:t>
      </w:r>
    </w:p>
    <w:p w14:paraId="4935B8B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+ Visites guidées des salles de travaux pratiques. Des centres de </w:t>
      </w:r>
    </w:p>
    <w:p w14:paraId="2CFBDB0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documentation, des laboratoires de recherche et de langues. </w:t>
      </w:r>
    </w:p>
    <w:p w14:paraId="550EB59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+ Démonstrations de projets réalisés dans nos cursus. </w:t>
      </w:r>
    </w:p>
    <w:p w14:paraId="3059737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+ Présentation des associations étudiantes. </w:t>
      </w:r>
    </w:p>
    <w:p w14:paraId="72AE8D1D" w14:textId="79177920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8944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 est I'objectif de cette journée ? </w:t>
      </w:r>
    </w:p>
    <w:p w14:paraId="73343716" w14:textId="77777777" w:rsidR="00317A7E" w:rsidRDefault="00317A7E" w:rsidP="00317A7E">
      <w:pPr>
        <w:pStyle w:val="wpproquizquestionlistitem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Découvrir le travail de recherche en laboratoire</w:t>
      </w:r>
    </w:p>
    <w:p w14:paraId="35323237" w14:textId="77777777" w:rsidR="00317A7E" w:rsidRDefault="00317A7E" w:rsidP="00317A7E">
      <w:pPr>
        <w:pStyle w:val="wpproquizquestionlistitem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Faire découvrir les formations pour devenir ingénieur</w:t>
      </w:r>
    </w:p>
    <w:p w14:paraId="61BD3F1F" w14:textId="77777777" w:rsidR="00317A7E" w:rsidRDefault="00317A7E" w:rsidP="00317A7E">
      <w:pPr>
        <w:pStyle w:val="wpproquizquestionlistitem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Inaugurer l’ouverture d’un campus universitaire</w:t>
      </w:r>
    </w:p>
    <w:p w14:paraId="342B6B9E" w14:textId="77777777" w:rsidR="00317A7E" w:rsidRDefault="00317A7E" w:rsidP="00317A7E">
      <w:pPr>
        <w:pStyle w:val="wpproquizquestionlistitem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Obtenir des conseils afin de créer une association</w:t>
      </w:r>
    </w:p>
    <w:p w14:paraId="781F3FB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61DD672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En 2002, 'Egypte lancer un appel d'offre pour la construction du </w:t>
      </w:r>
    </w:p>
    <w:p w14:paraId="05CB9BF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Grand Musée. Des architectes de renommé mondiale proposent </w:t>
      </w:r>
    </w:p>
    <w:p w14:paraId="6F2A0C5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leurs projets. C'est celui de Shih-Fu Peng, un jeune architecte </w:t>
      </w:r>
    </w:p>
    <w:p w14:paraId="3B27803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inconnu, qui est choisi sur une idée simple construire un énorme </w:t>
      </w:r>
    </w:p>
    <w:p w14:paraId="756F143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batiment face aux pyramides détruirait I'harmonie du plateau de </w:t>
      </w:r>
    </w:p>
    <w:p w14:paraId="4166CE4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Gizeh, il faut donc batir cinquante meétres en contrebas. Ainsi ne </w:t>
      </w:r>
    </w:p>
    <w:p w14:paraId="20046D4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verra-t-on jamais le musée au méme niveau que les pyramides. En </w:t>
      </w:r>
    </w:p>
    <w:p w14:paraId="64E0534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revanche, il sera toujours possible de voir celles-ci depuis des </w:t>
      </w:r>
    </w:p>
    <w:p w14:paraId="0CE847A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galeries et ses salles, dans un panorama inviolé. </w:t>
      </w:r>
    </w:p>
    <w:p w14:paraId="4612931C" w14:textId="148EC8C6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27C2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Pourquoi Shih-Fu Peng a-t-il été choisi pour </w:t>
      </w:r>
    </w:p>
    <w:p w14:paraId="6181BBF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construire le musée ? </w:t>
      </w:r>
    </w:p>
    <w:p w14:paraId="639BF6A2" w14:textId="77777777" w:rsidR="00317A7E" w:rsidRDefault="00317A7E" w:rsidP="00317A7E">
      <w:pPr>
        <w:pStyle w:val="wpproquizquestionlistitem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a associé un architecte célèbre à son projet</w:t>
      </w:r>
    </w:p>
    <w:p w14:paraId="71519BAF" w14:textId="77777777" w:rsidR="00317A7E" w:rsidRDefault="00317A7E" w:rsidP="00317A7E">
      <w:pPr>
        <w:pStyle w:val="wpproquizquestionlistitem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a cherché à préserver la beauté du site</w:t>
      </w:r>
    </w:p>
    <w:p w14:paraId="62CE8BEC" w14:textId="77777777" w:rsidR="00317A7E" w:rsidRDefault="00317A7E" w:rsidP="00317A7E">
      <w:pPr>
        <w:pStyle w:val="wpproquizquestionlistitem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a conçu un bâtiment qui ressemble aux pyramides</w:t>
      </w:r>
    </w:p>
    <w:p w14:paraId="28DAC69C" w14:textId="77777777" w:rsidR="00317A7E" w:rsidRDefault="00317A7E" w:rsidP="00317A7E">
      <w:pPr>
        <w:pStyle w:val="wpproquizquestionlistitem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a imaginé un projet qui modifie le paysage</w:t>
      </w:r>
    </w:p>
    <w:p w14:paraId="2CFC855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6E95466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FB9F24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4B9024A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( </w:t>
      </w:r>
    </w:p>
    <w:p w14:paraId="73DAB73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Rictus inquiet du garcon de salle, regard accusateur des voisins de </w:t>
      </w:r>
    </w:p>
    <w:p w14:paraId="28B39AB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table.. Oser se présenter au restaurant avec un enfant en bas age </w:t>
      </w:r>
    </w:p>
    <w:p w14:paraId="0D42266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déclenche bien souvent la facheuse impression d'étre persona non </w:t>
      </w:r>
    </w:p>
    <w:p w14:paraId="3DC74C4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grata. Heureusement les choses changent. La clientéle rajeunit et </w:t>
      </w:r>
    </w:p>
    <w:p w14:paraId="21C60EF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I'univers de la gastronomie se renouvelle. Les grands chefs, dérangés </w:t>
      </w:r>
    </w:p>
    <w:p w14:paraId="4639FFE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par l'idée d'une cuisine pour enfant, ont pris l'initiative de concocter </w:t>
      </w:r>
    </w:p>
    <w:p w14:paraId="3A1A8A9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un menu destiné aux gastronomes en culottes courtes. Comme si ces </w:t>
      </w:r>
    </w:p>
    <w:p w14:paraId="2743CEF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derniers ne pouvaient apprécier autre chose que du blanc de volaille ou </w:t>
      </w:r>
    </w:p>
    <w:p w14:paraId="6F67F38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des carottes rapées ! Ils ont préféré adapter la taille des assiettes plutot </w:t>
      </w:r>
    </w:p>
    <w:p w14:paraId="01F78B4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 xml:space="preserve">que de simplifier leur contenu afin d'éduquer les papilles des bambins. </w:t>
      </w:r>
    </w:p>
    <w:p w14:paraId="10A69323" w14:textId="44B9090E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75A9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font les grands chefs pour les enfants ? </w:t>
      </w:r>
    </w:p>
    <w:p w14:paraId="3EC7ECC9" w14:textId="77777777" w:rsidR="00317A7E" w:rsidRDefault="00317A7E" w:rsidP="00317A7E">
      <w:pPr>
        <w:pStyle w:val="wpproquizquestionlistitem"/>
        <w:numPr>
          <w:ilvl w:val="0"/>
          <w:numId w:val="7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Ils développent leur culture du goût</w:t>
      </w:r>
    </w:p>
    <w:p w14:paraId="16D3A221" w14:textId="77777777" w:rsidR="00317A7E" w:rsidRDefault="00317A7E" w:rsidP="00317A7E">
      <w:pPr>
        <w:pStyle w:val="wpproquizquestionlistitem"/>
        <w:numPr>
          <w:ilvl w:val="0"/>
          <w:numId w:val="7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Ils leur donnent des cours de cuisine</w:t>
      </w:r>
    </w:p>
    <w:p w14:paraId="4FFF8DED" w14:textId="77777777" w:rsidR="00317A7E" w:rsidRDefault="00317A7E" w:rsidP="00317A7E">
      <w:pPr>
        <w:pStyle w:val="wpproquizquestionlistitem"/>
        <w:numPr>
          <w:ilvl w:val="0"/>
          <w:numId w:val="7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Ils leur proposent un plat unique</w:t>
      </w:r>
    </w:p>
    <w:p w14:paraId="19F490F2" w14:textId="77777777" w:rsidR="00317A7E" w:rsidRDefault="00317A7E" w:rsidP="00317A7E">
      <w:pPr>
        <w:pStyle w:val="wpproquizquestionlistitem"/>
        <w:numPr>
          <w:ilvl w:val="0"/>
          <w:numId w:val="7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Ils limitent la variété de leurs menus</w:t>
      </w:r>
    </w:p>
    <w:p w14:paraId="03AB00F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5250C0D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F040D3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Dans une interview, le ministre de I'Ecologie proposait ces </w:t>
      </w:r>
    </w:p>
    <w:p w14:paraId="597CE26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~——— - o </w:t>
      </w:r>
    </w:p>
    <w:p w14:paraId="2705A1C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quelques conseils, mis en pratique par lui-méme au quotidien, </w:t>
      </w:r>
    </w:p>
    <w:p w14:paraId="1E1CBA9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afin de mieux contribuer au respect de I'environnement : « Ma </w:t>
      </w:r>
    </w:p>
    <w:p w14:paraId="4F2E340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famille et moi-méme avons d'abord installé des économiseurs sur </w:t>
      </w:r>
    </w:p>
    <w:p w14:paraId="3A8DD05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tous les robinets de la maison. D'autre part, nous faisons trés </w:t>
      </w:r>
    </w:p>
    <w:p w14:paraId="6D7EB2D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attention a ne consommer que des produits de saison afin de </w:t>
      </w:r>
    </w:p>
    <w:p w14:paraId="309F80A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réduire au maximum les emballages inutiles que produisent les </w:t>
      </w:r>
    </w:p>
    <w:p w14:paraId="72184AE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techniques de congélation et de mise en conserve des aliments. </w:t>
      </w:r>
    </w:p>
    <w:p w14:paraId="28FD985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Bref, nous essayons d'appliquer tous ces petits gestes qui doivent </w:t>
      </w:r>
    </w:p>
    <w:p w14:paraId="23CB26F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devenir de vrais réflexes. </w:t>
      </w:r>
    </w:p>
    <w:p w14:paraId="43A1A865" w14:textId="099D2F9D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5F10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Quelle pratique, entre autres, le ministre de </w:t>
      </w:r>
    </w:p>
    <w:p w14:paraId="63BD48B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I'Ecologie cherche-t-il a limiter ? </w:t>
      </w:r>
    </w:p>
    <w:p w14:paraId="70E33F51" w14:textId="77777777" w:rsidR="00317A7E" w:rsidRDefault="00317A7E" w:rsidP="00317A7E">
      <w:pPr>
        <w:pStyle w:val="wpproquizquestionlistitem"/>
        <w:numPr>
          <w:ilvl w:val="0"/>
          <w:numId w:val="7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consommation de produits importés par avion</w:t>
      </w:r>
    </w:p>
    <w:p w14:paraId="5900EA87" w14:textId="77777777" w:rsidR="00317A7E" w:rsidRDefault="00317A7E" w:rsidP="00317A7E">
      <w:pPr>
        <w:pStyle w:val="wpproquizquestionlistitem"/>
        <w:numPr>
          <w:ilvl w:val="0"/>
          <w:numId w:val="7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distribution de sacs en plastique en magasin</w:t>
      </w:r>
    </w:p>
    <w:p w14:paraId="133230A9" w14:textId="77777777" w:rsidR="00317A7E" w:rsidRDefault="00317A7E" w:rsidP="00317A7E">
      <w:pPr>
        <w:pStyle w:val="wpproquizquestionlistitem"/>
        <w:numPr>
          <w:ilvl w:val="0"/>
          <w:numId w:val="7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L’utilisation de métaux toxiques dans les tuyaux</w:t>
      </w:r>
    </w:p>
    <w:p w14:paraId="0781814A" w14:textId="77777777" w:rsidR="00317A7E" w:rsidRDefault="00317A7E" w:rsidP="00317A7E">
      <w:pPr>
        <w:pStyle w:val="wpproquizquestionlistitem"/>
        <w:numPr>
          <w:ilvl w:val="0"/>
          <w:numId w:val="7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gaspillage de l’eau dans le réseau domestique</w:t>
      </w:r>
    </w:p>
    <w:p w14:paraId="6396133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21 Points</w:t>
      </w:r>
    </w:p>
    <w:p w14:paraId="0F6CD15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5CA8E48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Un Frangais sur quatre renonce a se soigner faute de moyens. </w:t>
      </w:r>
    </w:p>
    <w:p w14:paraId="5654FA8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- </w:t>
      </w:r>
    </w:p>
    <w:p w14:paraId="151B9F7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Beaucoup d’'hépitaux diminuent leur personne, et facturent plus </w:t>
      </w:r>
    </w:p>
    <w:p w14:paraId="5FC1D90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cher leurs services aux malades. Le prix des médicaments a </w:t>
      </w:r>
    </w:p>
    <w:p w14:paraId="2AAF7C8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doublé en 20 ans. Les inégalités face aux soins s'aggravent. C'est </w:t>
      </w:r>
    </w:p>
    <w:p w14:paraId="2948BCC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pourquoi nous demandons au gouvernement de mettre en place </w:t>
      </w:r>
    </w:p>
    <w:p w14:paraId="667EFC8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 remboursement a 100% des dépenses médicales, de faciliter </w:t>
      </w:r>
    </w:p>
    <w:p w14:paraId="30AB9A6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installation des jeunes médecins dans les zones qui en </w:t>
      </w:r>
    </w:p>
    <w:p w14:paraId="424EE11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manquent, de développer la prévention des maladies et de </w:t>
      </w:r>
    </w:p>
    <w:p w14:paraId="671F203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multiplier les centres médicaux avec des consultations gratuites ! </w:t>
      </w:r>
    </w:p>
    <w:p w14:paraId="3024333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 santé ne peut pas, étre un commerce. </w:t>
      </w:r>
    </w:p>
    <w:p w14:paraId="77CE0FF5" w14:textId="6E383F1F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72CA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Qu'est-ce qui indigne l'auteur de cet article ? </w:t>
      </w:r>
    </w:p>
    <w:p w14:paraId="57CFC486" w14:textId="77777777" w:rsidR="00317A7E" w:rsidRDefault="00317A7E" w:rsidP="00317A7E">
      <w:pPr>
        <w:pStyle w:val="wpproquizquestionlistitem"/>
        <w:numPr>
          <w:ilvl w:val="0"/>
          <w:numId w:val="7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multiplication des pathologies</w:t>
      </w:r>
    </w:p>
    <w:p w14:paraId="58B32A9C" w14:textId="77777777" w:rsidR="00317A7E" w:rsidRDefault="00317A7E" w:rsidP="00317A7E">
      <w:pPr>
        <w:pStyle w:val="wpproquizquestionlistitem"/>
        <w:numPr>
          <w:ilvl w:val="0"/>
          <w:numId w:val="7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L’absence de programme politique</w:t>
      </w:r>
    </w:p>
    <w:p w14:paraId="6C768C05" w14:textId="77777777" w:rsidR="00317A7E" w:rsidRDefault="00317A7E" w:rsidP="00317A7E">
      <w:pPr>
        <w:pStyle w:val="wpproquizquestionlistitem"/>
        <w:numPr>
          <w:ilvl w:val="0"/>
          <w:numId w:val="7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manque de qualité des infrastructures</w:t>
      </w:r>
    </w:p>
    <w:p w14:paraId="1AE6847E" w14:textId="77777777" w:rsidR="00317A7E" w:rsidRDefault="00317A7E" w:rsidP="00317A7E">
      <w:pPr>
        <w:pStyle w:val="wpproquizquestionlistitem"/>
        <w:numPr>
          <w:ilvl w:val="0"/>
          <w:numId w:val="7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L’incompétence du personnel de santé</w:t>
      </w:r>
    </w:p>
    <w:p w14:paraId="1744DA2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>21 Points</w:t>
      </w:r>
    </w:p>
    <w:p w14:paraId="477193F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6B46FC8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————— </w:t>
      </w:r>
    </w:p>
    <w:p w14:paraId="1D52493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( N\ </w:t>
      </w:r>
    </w:p>
    <w:p w14:paraId="78CFA72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L'émotion des aborigénes. Lorsque les aborigénes Ngarinyin, </w:t>
      </w:r>
    </w:p>
    <w:p w14:paraId="514CA41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venus pour la premiére fois en Europe en 1997 pour une </w:t>
      </w:r>
    </w:p>
    <w:p w14:paraId="0440CCA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série d'expositions et de conférences sur [I'histoire de </w:t>
      </w:r>
    </w:p>
    <w:p w14:paraId="44F897A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L'Océanie, entrérent a Lascau, ils fondirent en larmes en </w:t>
      </w:r>
    </w:p>
    <w:p w14:paraId="0FDFED1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tombant en arrét devant les dessins préhistorique. L'espace </w:t>
      </w:r>
    </w:p>
    <w:p w14:paraId="1C966C8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d'un instant, ils avaient cru que leur territoire sacré, peint en </w:t>
      </w:r>
    </w:p>
    <w:p w14:paraId="51CD8E1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Australie. Les avait suivis jusqu'en France..C'est I'une des </w:t>
      </w:r>
    </w:p>
    <w:p w14:paraId="55D0100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anecdotes que raconte l'archéologue Jean-Pierre Mohen </w:t>
      </w:r>
    </w:p>
    <w:p w14:paraId="2A03749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dans son livre Art et préhistoire. </w:t>
      </w:r>
    </w:p>
    <w:p w14:paraId="619CD0D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&amp; www.rdca(ssl,cnmJ </w:t>
      </w:r>
    </w:p>
    <w:p w14:paraId="5803EDD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Pourquoi les aborigénes ont-ils pleuré en voyant </w:t>
      </w:r>
    </w:p>
    <w:p w14:paraId="29C7497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les peintures de Lascaux ? </w:t>
      </w:r>
    </w:p>
    <w:p w14:paraId="47C99949" w14:textId="77777777" w:rsidR="0013544E" w:rsidRDefault="0013544E" w:rsidP="0013544E">
      <w:pPr>
        <w:pStyle w:val="wpproquizquestionlistitem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Ils étaient étonnés devant tant de splendeur</w:t>
      </w:r>
    </w:p>
    <w:p w14:paraId="1C0A68F4" w14:textId="77777777" w:rsidR="0013544E" w:rsidRDefault="0013544E" w:rsidP="0013544E">
      <w:pPr>
        <w:pStyle w:val="wpproquizquestionlistitem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Elles représentaient un lien avec le sacré</w:t>
      </w:r>
    </w:p>
    <w:p w14:paraId="56690D8A" w14:textId="77777777" w:rsidR="0013544E" w:rsidRDefault="0013544E" w:rsidP="0013544E">
      <w:pPr>
        <w:pStyle w:val="wpproquizquestionlistitem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Elles leur rappelaient leur propre histoire</w:t>
      </w:r>
    </w:p>
    <w:p w14:paraId="17394A1E" w14:textId="77777777" w:rsidR="0013544E" w:rsidRDefault="0013544E" w:rsidP="0013544E">
      <w:pPr>
        <w:pStyle w:val="wpproquizquestionlistitem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Elles croyaient voir là leurs propres peintures</w:t>
      </w:r>
    </w:p>
    <w:p w14:paraId="64C34EF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26 Points</w:t>
      </w:r>
    </w:p>
    <w:p w14:paraId="33B9059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5C17601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Chaque année, le 10 aolt, les cordons bleus de lile de la </w:t>
      </w:r>
    </w:p>
    <w:p w14:paraId="07CF53F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( </w:t>
      </w:r>
    </w:p>
    <w:p w14:paraId="37D3ED6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Guadeloupese retrouvent a Pointe-a-Pitre pour célébrer saint </w:t>
      </w:r>
    </w:p>
    <w:p w14:paraId="5846C89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Laurent, leur patron. Aprés une grande messe donnée a I'église de </w:t>
      </w:r>
    </w:p>
    <w:p w14:paraId="2E89B8E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Saint-Pierre-et-Saint-Paul, une procession de cuisiniéres vétues de </w:t>
      </w:r>
    </w:p>
    <w:p w14:paraId="74870EF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leurs plus beaux madras sillonnent la ville avant de convier la </w:t>
      </w:r>
    </w:p>
    <w:p w14:paraId="7C55270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population a un grand festin composé des meilleurs plats créoles. </w:t>
      </w:r>
    </w:p>
    <w:p w14:paraId="69C69AD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Située dans le village du Gosier, a proximité de Pointe-a-Pitre, </w:t>
      </w:r>
    </w:p>
    <w:p w14:paraId="032F3AF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L'Auberge de la Vielle Tour, construire autour d'un moulin a vent du </w:t>
      </w:r>
    </w:p>
    <w:p w14:paraId="45F50DA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XVII siécle, sera un lieu de séjour idéal pour assister a cette </w:t>
      </w:r>
    </w:p>
    <w:p w14:paraId="6519EBA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manifestation haute en couleur et pour goater au vrai parfum des </w:t>
      </w:r>
    </w:p>
    <w:p w14:paraId="2E716B2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antilles. </w:t>
      </w:r>
    </w:p>
    <w:p w14:paraId="5028DE68" w14:textId="7EDA851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925C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 féte de Saint Laurent a Pointe-a-Pitre : </w:t>
      </w:r>
    </w:p>
    <w:p w14:paraId="519443F0" w14:textId="77777777" w:rsidR="00B16305" w:rsidRDefault="00B16305" w:rsidP="00B16305">
      <w:pPr>
        <w:pStyle w:val="wpproquizquestionlistitem"/>
        <w:numPr>
          <w:ilvl w:val="0"/>
          <w:numId w:val="8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Consiste en un grand événement religieux</w:t>
      </w:r>
    </w:p>
    <w:p w14:paraId="3FFF33DE" w14:textId="77777777" w:rsidR="00B16305" w:rsidRDefault="00B16305" w:rsidP="00B16305">
      <w:pPr>
        <w:pStyle w:val="wpproquizquestionlistitem"/>
        <w:numPr>
          <w:ilvl w:val="0"/>
          <w:numId w:val="8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Permet de découvrir les saveurs antillaises</w:t>
      </w:r>
    </w:p>
    <w:p w14:paraId="3C7591C8" w14:textId="77777777" w:rsidR="00B16305" w:rsidRDefault="00B16305" w:rsidP="00B16305">
      <w:pPr>
        <w:pStyle w:val="wpproquizquestionlistitem"/>
        <w:numPr>
          <w:ilvl w:val="0"/>
          <w:numId w:val="8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Se réduit à une manifestation pour touristes</w:t>
      </w:r>
    </w:p>
    <w:p w14:paraId="05668019" w14:textId="77777777" w:rsidR="00B16305" w:rsidRDefault="00B16305" w:rsidP="00B16305">
      <w:pPr>
        <w:pStyle w:val="wpproquizquestionlistitem"/>
        <w:numPr>
          <w:ilvl w:val="0"/>
          <w:numId w:val="8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Se déroule dans un ancien monument restauré</w:t>
      </w:r>
    </w:p>
    <w:p w14:paraId="136A861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26 Points</w:t>
      </w:r>
    </w:p>
    <w:p w14:paraId="78A69AE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2A90C65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« Il faut te le dire en quelle langue ? » Cette question, que des </w:t>
      </w:r>
    </w:p>
    <w:p w14:paraId="0F15C33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~——— o </w:t>
      </w:r>
    </w:p>
    <w:p w14:paraId="50EEACA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milliers de méres posent a leur enfant lorsqu’elles veulent se </w:t>
      </w:r>
    </w:p>
    <w:p w14:paraId="6F62922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faire écouter, est en fait trés sensée (comme tout ce qui disent </w:t>
      </w:r>
    </w:p>
    <w:p w14:paraId="338DDC4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 xml:space="preserve">les méres). Des travaux scientifiques récents ont en effet </w:t>
      </w:r>
    </w:p>
    <w:p w14:paraId="644952A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démontré une réalité étonnante nous réfléchissons et prenons </w:t>
      </w:r>
    </w:p>
    <w:p w14:paraId="6BF4EB5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des décisions différemment lorsque nous traitons l'information </w:t>
      </w:r>
    </w:p>
    <w:p w14:paraId="2DF47F0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dans une autre langue que notre langue maternelle. Nous </w:t>
      </w:r>
    </w:p>
    <w:p w14:paraId="17BA327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comprenons tout aussi bien lidée ou le probléme mais, </w:t>
      </w:r>
    </w:p>
    <w:p w14:paraId="5D2DFF6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lorsque nous utilisons une autre langue, le résultat est plus </w:t>
      </w:r>
    </w:p>
    <w:p w14:paraId="48ABF0E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réfléchi, moins dicté par les émotions, plus orienté vers I'utilité. </w:t>
      </w:r>
    </w:p>
    <w:p w14:paraId="0745A9A2" w14:textId="2030B4B9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96BE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permet I'utilisation d'une langue autre que la </w:t>
      </w:r>
    </w:p>
    <w:p w14:paraId="30FDD57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langue maternelle ? </w:t>
      </w:r>
    </w:p>
    <w:p w14:paraId="064F9C04" w14:textId="77777777" w:rsidR="004D7E8F" w:rsidRPr="004D7E8F" w:rsidRDefault="004D7E8F" w:rsidP="004D7E8F">
      <w:pPr>
        <w:numPr>
          <w:ilvl w:val="0"/>
          <w:numId w:val="82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D’attirer l’attention de l’interlocuteur</w:t>
      </w:r>
    </w:p>
    <w:p w14:paraId="372108F7" w14:textId="77777777" w:rsidR="004D7E8F" w:rsidRPr="004D7E8F" w:rsidRDefault="004D7E8F" w:rsidP="004D7E8F">
      <w:pPr>
        <w:numPr>
          <w:ilvl w:val="0"/>
          <w:numId w:val="82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D’imaginer des solutions originales</w:t>
      </w:r>
    </w:p>
    <w:p w14:paraId="0961B876" w14:textId="77777777" w:rsidR="004D7E8F" w:rsidRPr="004D7E8F" w:rsidRDefault="004D7E8F" w:rsidP="004D7E8F">
      <w:pPr>
        <w:numPr>
          <w:ilvl w:val="0"/>
          <w:numId w:val="82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De solliciter davantage la raison</w:t>
      </w:r>
    </w:p>
    <w:p w14:paraId="04EE3A59" w14:textId="77777777" w:rsidR="004D7E8F" w:rsidRPr="004D7E8F" w:rsidRDefault="004D7E8F" w:rsidP="004D7E8F">
      <w:pPr>
        <w:numPr>
          <w:ilvl w:val="0"/>
          <w:numId w:val="82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De trouver des réponses rapides</w:t>
      </w:r>
    </w:p>
    <w:p w14:paraId="424113A4" w14:textId="77777777" w:rsidR="004D7E8F" w:rsidRPr="004D7E8F" w:rsidRDefault="004D7E8F" w:rsidP="004D7E8F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38F3B16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26 Points</w:t>
      </w:r>
    </w:p>
    <w:p w14:paraId="77E9666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5009664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La Commission européenne s'était penchée sur la demande d'adhésion a </w:t>
      </w:r>
    </w:p>
    <w:p w14:paraId="13A5F0A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————— </w:t>
      </w:r>
    </w:p>
    <w:p w14:paraId="600D693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( \ </w:t>
      </w:r>
    </w:p>
    <w:p w14:paraId="7D895DA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I'Union de l'lslande moins de deux semaines aprés la requéte, preuve </w:t>
      </w:r>
    </w:p>
    <w:p w14:paraId="19DBD71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le pays possédait des atouts indéniables, jusqu'alors, I'lslande avait </w:t>
      </w:r>
    </w:p>
    <w:p w14:paraId="21D7895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été peu disposée a entrer dans I'Union. Toutefois, suite a I'effondrement </w:t>
      </w:r>
    </w:p>
    <w:p w14:paraId="64BD7FD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ses principaux établissement financiers et a la chute du cours de la </w:t>
      </w:r>
    </w:p>
    <w:p w14:paraId="54DF1B4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couronne, la monnaie islandaise, le pays avait vu dans cette adhésion et </w:t>
      </w:r>
    </w:p>
    <w:p w14:paraId="0E262C0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dans l'adoption de I'euro un moyen de stabiliser son économie. Pour le </w:t>
      </w:r>
    </w:p>
    <w:p w14:paraId="69744CC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Président de I'Union, cette volonté d'intégrer l'espace européen </w:t>
      </w:r>
    </w:p>
    <w:p w14:paraId="2DB263A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renforgait la crédibilité du projet communautaire de I'ancien continent. </w:t>
      </w:r>
    </w:p>
    <w:p w14:paraId="2FA5029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L'lslande avait fini par retirer sa demande suite 8 un changement de </w:t>
      </w:r>
    </w:p>
    <w:p w14:paraId="6860177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gouvernement et pour éviter des sujets épineux comme les quotas de </w:t>
      </w:r>
    </w:p>
    <w:p w14:paraId="49702EA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péche. </w:t>
      </w:r>
    </w:p>
    <w:p w14:paraId="6FBBA0E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\_ wwwtcfcatest.com </w:t>
      </w:r>
    </w:p>
    <w:p w14:paraId="0C179F2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Selon cet article, pourquoi I'lslande avait-elle </w:t>
      </w:r>
    </w:p>
    <w:p w14:paraId="01412C5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souhaité entrer dans I'Union Européenne ? </w:t>
      </w:r>
    </w:p>
    <w:p w14:paraId="7C119F5C" w14:textId="77777777" w:rsidR="004D7E8F" w:rsidRDefault="004D7E8F" w:rsidP="004D7E8F">
      <w:pPr>
        <w:pStyle w:val="wpproquizquestionlistitem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bénéficier des aides financières de l’Union</w:t>
      </w:r>
    </w:p>
    <w:p w14:paraId="4B1B92EB" w14:textId="77777777" w:rsidR="004D7E8F" w:rsidRDefault="004D7E8F" w:rsidP="004D7E8F">
      <w:pPr>
        <w:pStyle w:val="wpproquizquestionlistitem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mieux contrôler ses établissements financiers</w:t>
      </w:r>
    </w:p>
    <w:p w14:paraId="7BE01D01" w14:textId="77777777" w:rsidR="004D7E8F" w:rsidRDefault="004D7E8F" w:rsidP="004D7E8F">
      <w:pPr>
        <w:pStyle w:val="wpproquizquestionlistitem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Pour redonner de la valeur à la monnaie nationale</w:t>
      </w:r>
    </w:p>
    <w:p w14:paraId="5FC5B52F" w14:textId="77777777" w:rsidR="004D7E8F" w:rsidRDefault="004D7E8F" w:rsidP="004D7E8F">
      <w:pPr>
        <w:pStyle w:val="wpproquizquestionlistitem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Pour sortir de la crise que son économie subissait</w:t>
      </w:r>
    </w:p>
    <w:p w14:paraId="3260639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26 Points</w:t>
      </w:r>
    </w:p>
    <w:p w14:paraId="36DA85E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84EEEA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En France, entre 200 000 et 500 000 cas de troubles psychiques </w:t>
      </w:r>
    </w:p>
    <w:p w14:paraId="0725E49F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3C04F8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sont liés au monde du travail. L'apparition de nouvelles méthodes </w:t>
      </w:r>
    </w:p>
    <w:p w14:paraId="13B8990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travail, plus intenses et contraignantes, serait a l'origine de </w:t>
      </w:r>
    </w:p>
    <w:p w14:paraId="2BD2B1D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'augmentation des cas de syndrome d'épuisement professionnel : </w:t>
      </w:r>
    </w:p>
    <w:p w14:paraId="4CFCCC2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C'est le mal du siécle et pourtant, il n'est pas encore reconnu. Les </w:t>
      </w:r>
    </w:p>
    <w:p w14:paraId="193118F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salariés, prisonniers de lidéologie ambiante, s'imaginent trop </w:t>
      </w:r>
    </w:p>
    <w:p w14:paraId="0B96731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lastRenderedPageBreak/>
        <w:t xml:space="preserve">souvent, quand ils craquent, qu'un collégue plus solide qu'eux </w:t>
      </w:r>
    </w:p>
    <w:p w14:paraId="25C9691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aurait été capable de résister. Mais cela s'avere faux la plupart du </w:t>
      </w:r>
    </w:p>
    <w:p w14:paraId="3AD21C6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temps. Une reconnaissance de la maladie obligerait les entreprises </w:t>
      </w:r>
    </w:p>
    <w:p w14:paraId="2998955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 réfléchir a leur fonctionnement et représenterait une réelle </w:t>
      </w:r>
    </w:p>
    <w:p w14:paraId="5DA57F4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mesure d'utilité publique. </w:t>
      </w:r>
    </w:p>
    <w:p w14:paraId="311160E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\ www.tcfcatest. com </w:t>
      </w:r>
    </w:p>
    <w:p w14:paraId="02BF2CA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 constat est dressé a propos de ce syndrome ? </w:t>
      </w:r>
    </w:p>
    <w:p w14:paraId="4431C269" w14:textId="77777777" w:rsidR="004D7E8F" w:rsidRDefault="004D7E8F" w:rsidP="004D7E8F">
      <w:pPr>
        <w:pStyle w:val="wpproquizquestionlistitem"/>
        <w:numPr>
          <w:ilvl w:val="0"/>
          <w:numId w:val="8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inquiète les patrons des sociétés</w:t>
      </w:r>
    </w:p>
    <w:p w14:paraId="43FC14B4" w14:textId="77777777" w:rsidR="004D7E8F" w:rsidRDefault="004D7E8F" w:rsidP="004D7E8F">
      <w:pPr>
        <w:pStyle w:val="wpproquizquestionlistitem"/>
        <w:numPr>
          <w:ilvl w:val="0"/>
          <w:numId w:val="8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touche les employés les plus faibles</w:t>
      </w:r>
    </w:p>
    <w:p w14:paraId="38B32012" w14:textId="77777777" w:rsidR="004D7E8F" w:rsidRDefault="004D7E8F" w:rsidP="004D7E8F">
      <w:pPr>
        <w:pStyle w:val="wpproquizquestionlistitem"/>
        <w:numPr>
          <w:ilvl w:val="0"/>
          <w:numId w:val="8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Son existence doit être officialisée</w:t>
      </w:r>
    </w:p>
    <w:p w14:paraId="4AE234D8" w14:textId="77777777" w:rsidR="004D7E8F" w:rsidRDefault="004D7E8F" w:rsidP="004D7E8F">
      <w:pPr>
        <w:pStyle w:val="wpproquizquestionlistitem"/>
        <w:numPr>
          <w:ilvl w:val="0"/>
          <w:numId w:val="8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Son traitement est peu efficace</w:t>
      </w:r>
    </w:p>
    <w:p w14:paraId="0748F6F3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26 Points</w:t>
      </w:r>
    </w:p>
    <w:p w14:paraId="15367F6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66C3467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 I'heure actuelle, I'utilisation des nouvelles technologies de I'information et </w:t>
      </w:r>
    </w:p>
    <w:p w14:paraId="6C72790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la communication (TIC) dans les salles de classe est rare. Les établissements </w:t>
      </w:r>
    </w:p>
    <w:p w14:paraId="7E9AC84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travaillent encore selon un modéle ancien de I'éducation. Cela signifie que les </w:t>
      </w:r>
    </w:p>
    <w:p w14:paraId="1303376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établissements n'ont pas pu se détacher d'une structure trop rigide ils fondent </w:t>
      </w:r>
    </w:p>
    <w:p w14:paraId="7D71F10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leurs ressources d'enseignement sur des manuels, ont peu recours aux </w:t>
      </w:r>
    </w:p>
    <w:p w14:paraId="1738FF6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connaissances mises a leurs portée grace a la mondialisation et travaillent au </w:t>
      </w:r>
    </w:p>
    <w:p w14:paraId="00ABB69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sein d'espaces d'apprentissage trés spécifiques. Les établissements appliquent </w:t>
      </w:r>
    </w:p>
    <w:p w14:paraId="5687947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toujours une philosophie plus caractéristique du XIX siécle (industriel) que du </w:t>
      </w:r>
    </w:p>
    <w:p w14:paraId="2A57977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XXI siécle (informationnel). L'enseignement se caractérise actuellement par </w:t>
      </w:r>
    </w:p>
    <w:p w14:paraId="7D5B57D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des établissements du XIX siécles dans lesquels des enseignants du XX siécle </w:t>
      </w:r>
    </w:p>
    <w:p w14:paraId="3445031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travaillent auprés d'étudiants du XXI siécle. </w:t>
      </w:r>
    </w:p>
    <w:p w14:paraId="569416C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\_ www.tcfcatest.com </w:t>
      </w:r>
    </w:p>
    <w:p w14:paraId="0A3A4AC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présente l'auteur de l'article ? </w:t>
      </w:r>
    </w:p>
    <w:p w14:paraId="60994D1E" w14:textId="77777777" w:rsidR="004D7E8F" w:rsidRPr="004D7E8F" w:rsidRDefault="004D7E8F" w:rsidP="004D7E8F">
      <w:pPr>
        <w:numPr>
          <w:ilvl w:val="0"/>
          <w:numId w:val="85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Des méthodes innovantes sur l’usage des TIC</w:t>
      </w:r>
    </w:p>
    <w:p w14:paraId="74305D46" w14:textId="77777777" w:rsidR="004D7E8F" w:rsidRPr="004D7E8F" w:rsidRDefault="004D7E8F" w:rsidP="004D7E8F">
      <w:pPr>
        <w:numPr>
          <w:ilvl w:val="0"/>
          <w:numId w:val="85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Des pistes de recherche sur l’apprentissage</w:t>
      </w:r>
    </w:p>
    <w:p w14:paraId="7E773D6A" w14:textId="77777777" w:rsidR="004D7E8F" w:rsidRPr="004D7E8F" w:rsidRDefault="004D7E8F" w:rsidP="004D7E8F">
      <w:pPr>
        <w:numPr>
          <w:ilvl w:val="0"/>
          <w:numId w:val="85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Un état des lieux des ressources pédagogiques</w:t>
      </w:r>
    </w:p>
    <w:p w14:paraId="3F7BF66E" w14:textId="77777777" w:rsidR="004D7E8F" w:rsidRPr="004D7E8F" w:rsidRDefault="004D7E8F" w:rsidP="004D7E8F">
      <w:pPr>
        <w:numPr>
          <w:ilvl w:val="0"/>
          <w:numId w:val="85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Une analyse du contexte socio-éducatif actuel</w:t>
      </w:r>
    </w:p>
    <w:p w14:paraId="11A9BB98" w14:textId="77777777" w:rsidR="004D7E8F" w:rsidRPr="004D7E8F" w:rsidRDefault="004D7E8F" w:rsidP="004D7E8F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241DEDB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26 Points</w:t>
      </w:r>
    </w:p>
    <w:p w14:paraId="2B35BA9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4743C0F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On connait Cézanne surtout pour ses paysages, mais le Musée </w:t>
      </w:r>
    </w:p>
    <w:p w14:paraId="0D4DBD1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A5BBF2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d'Orsay montre, pour la premiére fois, une partie méconnu de </w:t>
      </w:r>
    </w:p>
    <w:p w14:paraId="2CC1CE1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I'ceuvre de I'artisan. On y croisera ainsi le visage de son épouse, seul </w:t>
      </w:r>
    </w:p>
    <w:p w14:paraId="220BC00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motif autant étudié par le peintre que la montagne Sainte-victoire. </w:t>
      </w:r>
    </w:p>
    <w:p w14:paraId="37D3134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Au fil des versions, Hortense Fiquet devient I'objet d'une recherche </w:t>
      </w:r>
    </w:p>
    <w:p w14:paraId="3796735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plastique, de mise en scéne et de géomeétrisation des formes. Mais </w:t>
      </w:r>
    </w:p>
    <w:p w14:paraId="21D48CF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Cézanne peut aussi avoir le pinceau cruel. Dés ses débuts, les </w:t>
      </w:r>
    </w:p>
    <w:p w14:paraId="7230422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figures de son pére et de sa mére sont tourmentées. Lui-méme se </w:t>
      </w:r>
    </w:p>
    <w:p w14:paraId="4065F5D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représente a 27 ans, patibulaire et le regard injecté de sang. A la fin </w:t>
      </w:r>
    </w:p>
    <w:p w14:paraId="2295B4C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sa vie, Cézanne choisit des anonymes du monde rural. Ses </w:t>
      </w:r>
    </w:p>
    <w:p w14:paraId="6445883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tableaux ne sont alors qu'une autre forme de paysage. </w:t>
      </w:r>
    </w:p>
    <w:p w14:paraId="5A888AB6" w14:textId="0791F04E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3E604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 souligne cette exposition sur Paul Cézanne ? </w:t>
      </w:r>
    </w:p>
    <w:p w14:paraId="38291659" w14:textId="77777777" w:rsidR="004D7E8F" w:rsidRPr="004D7E8F" w:rsidRDefault="004D7E8F" w:rsidP="004D7E8F">
      <w:pPr>
        <w:numPr>
          <w:ilvl w:val="0"/>
          <w:numId w:val="86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lastRenderedPageBreak/>
        <w:br/>
      </w: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Influencer de ses contemporains</w:t>
      </w:r>
    </w:p>
    <w:p w14:paraId="1B4B19DE" w14:textId="77777777" w:rsidR="004D7E8F" w:rsidRPr="004D7E8F" w:rsidRDefault="004D7E8F" w:rsidP="004D7E8F">
      <w:pPr>
        <w:numPr>
          <w:ilvl w:val="0"/>
          <w:numId w:val="86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La singularité de ses portraits</w:t>
      </w:r>
    </w:p>
    <w:p w14:paraId="2B2C22B5" w14:textId="77777777" w:rsidR="004D7E8F" w:rsidRPr="004D7E8F" w:rsidRDefault="004D7E8F" w:rsidP="004D7E8F">
      <w:pPr>
        <w:numPr>
          <w:ilvl w:val="0"/>
          <w:numId w:val="86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Son engouement pour la nature</w:t>
      </w:r>
    </w:p>
    <w:p w14:paraId="573C310D" w14:textId="77777777" w:rsidR="004D7E8F" w:rsidRPr="004D7E8F" w:rsidRDefault="004D7E8F" w:rsidP="004D7E8F">
      <w:pPr>
        <w:numPr>
          <w:ilvl w:val="0"/>
          <w:numId w:val="86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Son travail post-impressionniste</w:t>
      </w:r>
    </w:p>
    <w:p w14:paraId="3B329B83" w14:textId="77777777" w:rsidR="004D7E8F" w:rsidRPr="004D7E8F" w:rsidRDefault="004D7E8F" w:rsidP="004D7E8F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4046732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33 Points</w:t>
      </w:r>
    </w:p>
    <w:p w14:paraId="69BCC9E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0A9B87B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Suite a un accident chimique sur un site minier, les pouvoirs publics </w:t>
      </w:r>
    </w:p>
    <w:p w14:paraId="0BB2C35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7 - </w:t>
      </w:r>
    </w:p>
    <w:p w14:paraId="63FD83A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ont décidé dobliger les sociétés miniéres a financer des </w:t>
      </w:r>
    </w:p>
    <w:p w14:paraId="0FAF7DD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programmes de recherche et a replanter les surfaces exploitées. Et </w:t>
      </w:r>
    </w:p>
    <w:p w14:paraId="5A7BB6D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fait, les compagnies miniéres jouent trés bien le jeu. Comme il </w:t>
      </w:r>
    </w:p>
    <w:p w14:paraId="5721204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serait bien naif de penser que leurs dirigeants soient tout a coup </w:t>
      </w:r>
    </w:p>
    <w:p w14:paraId="2CDF3D8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devenus philanthropes, il faut chercher la raison de cet intérét </w:t>
      </w:r>
    </w:p>
    <w:p w14:paraId="0B48045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ailleurs. Il se trouve qu'un scientifique, Anthony Van der Hent, a </w:t>
      </w:r>
    </w:p>
    <w:p w14:paraId="64DB3C1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prouvé que des « super-plantes » avaient la faculté d'extraire du sol </w:t>
      </w:r>
    </w:p>
    <w:p w14:paraId="499D514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des métaux économiquement exploitables. C'est donc la possibilité </w:t>
      </w:r>
    </w:p>
    <w:p w14:paraId="3344654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d'allier la régénération de sites industriels a des assurances de gains </w:t>
      </w:r>
    </w:p>
    <w:p w14:paraId="61EEA6D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financiers supplémentaires qui motivent tant les industriels. </w:t>
      </w:r>
    </w:p>
    <w:p w14:paraId="1B827F16" w14:textId="04BCA4AD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23CB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Sur quel point porte le scepticisme du journaliste ? </w:t>
      </w:r>
    </w:p>
    <w:p w14:paraId="6DCCD16F" w14:textId="77777777" w:rsidR="004D7E8F" w:rsidRDefault="004D7E8F" w:rsidP="004D7E8F">
      <w:pPr>
        <w:pStyle w:val="wpproquizquestionlistitem"/>
        <w:numPr>
          <w:ilvl w:val="0"/>
          <w:numId w:val="8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capacité des plantes à nettoyer les sols</w:t>
      </w:r>
    </w:p>
    <w:p w14:paraId="658B8CFA" w14:textId="77777777" w:rsidR="004D7E8F" w:rsidRDefault="004D7E8F" w:rsidP="004D7E8F">
      <w:pPr>
        <w:pStyle w:val="wpproquizquestionlistitem"/>
        <w:numPr>
          <w:ilvl w:val="0"/>
          <w:numId w:val="8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rentabilité d’un nouveau système d’extraction</w:t>
      </w:r>
    </w:p>
    <w:p w14:paraId="35AC4430" w14:textId="77777777" w:rsidR="004D7E8F" w:rsidRDefault="004D7E8F" w:rsidP="004D7E8F">
      <w:pPr>
        <w:pStyle w:val="wpproquizquestionlistitem"/>
        <w:numPr>
          <w:ilvl w:val="0"/>
          <w:numId w:val="8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résultat des recherches de M. Van der Hent</w:t>
      </w:r>
    </w:p>
    <w:p w14:paraId="2CC0B876" w14:textId="77777777" w:rsidR="004D7E8F" w:rsidRDefault="004D7E8F" w:rsidP="004D7E8F">
      <w:pPr>
        <w:pStyle w:val="wpproquizquestionlistitem"/>
        <w:numPr>
          <w:ilvl w:val="0"/>
          <w:numId w:val="8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préoccupations écologiques des industriels</w:t>
      </w:r>
    </w:p>
    <w:p w14:paraId="42272DD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33 Points</w:t>
      </w:r>
    </w:p>
    <w:p w14:paraId="7415775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6909C0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Quand j'ai ouvert ce blog il y a bientét trois ans, je lisais partout sur </w:t>
      </w:r>
    </w:p>
    <w:p w14:paraId="24BE746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~——— - </w:t>
      </w:r>
    </w:p>
    <w:p w14:paraId="3984BF1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internet que le journalisme professionnel était mort dés lors que </w:t>
      </w:r>
    </w:p>
    <w:p w14:paraId="34A3416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chacun pouvait devenir journaliste, au sens de diffuseur </w:t>
      </w:r>
    </w:p>
    <w:p w14:paraId="7611C04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d'informations. Ce point de vue, a mon sens erroné, tend a </w:t>
      </w:r>
    </w:p>
    <w:p w14:paraId="220B0B5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disparaitre. Il disparait @ mesure que se dessine sur internet la </w:t>
      </w:r>
    </w:p>
    <w:p w14:paraId="1CBDBE8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différence entre faits et opinions, entre travail professionnel et </w:t>
      </w:r>
    </w:p>
    <w:p w14:paraId="3642F8F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amateur, entre capacité a aller chercher l'information et simple </w:t>
      </w:r>
    </w:p>
    <w:p w14:paraId="4254FC5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possibilité technique de la diffuser. Tout le monde n'est pas devenu </w:t>
      </w:r>
    </w:p>
    <w:p w14:paraId="516221D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Jjournaliste avec internet, en revanche, nous sommes de plus en </w:t>
      </w:r>
    </w:p>
    <w:p w14:paraId="3CB9662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plus nombreux a accéder au statut de membres actifs du systeme </w:t>
      </w:r>
    </w:p>
    <w:p w14:paraId="2F91150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médiatique. </w:t>
      </w:r>
    </w:p>
    <w:p w14:paraId="6BE16B9C" w14:textId="54062723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EA425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Quelle est 'opinion de cette personne sur </w:t>
      </w:r>
    </w:p>
    <w:p w14:paraId="530021C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I'évolution du métier de journaliste ? </w:t>
      </w:r>
    </w:p>
    <w:p w14:paraId="15693DF6" w14:textId="77777777" w:rsidR="004D7E8F" w:rsidRPr="004D7E8F" w:rsidRDefault="004D7E8F" w:rsidP="004D7E8F">
      <w:pPr>
        <w:numPr>
          <w:ilvl w:val="0"/>
          <w:numId w:val="88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La formation du métier de journaliste est devenue tout à fait inutile</w:t>
      </w:r>
    </w:p>
    <w:p w14:paraId="017AD067" w14:textId="77777777" w:rsidR="004D7E8F" w:rsidRPr="004D7E8F" w:rsidRDefault="004D7E8F" w:rsidP="004D7E8F">
      <w:pPr>
        <w:numPr>
          <w:ilvl w:val="0"/>
          <w:numId w:val="88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Une frontière est apparue entre les journalistes confirmés et les autres</w:t>
      </w:r>
    </w:p>
    <w:p w14:paraId="5F999E36" w14:textId="77777777" w:rsidR="004D7E8F" w:rsidRPr="004D7E8F" w:rsidRDefault="004D7E8F" w:rsidP="004D7E8F">
      <w:pPr>
        <w:numPr>
          <w:ilvl w:val="0"/>
          <w:numId w:val="88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L’évolution d’Internet a affaibli le respect porté au statut de journaliste</w:t>
      </w:r>
    </w:p>
    <w:p w14:paraId="2357708F" w14:textId="77777777" w:rsidR="004D7E8F" w:rsidRPr="004D7E8F" w:rsidRDefault="004D7E8F" w:rsidP="004D7E8F">
      <w:pPr>
        <w:numPr>
          <w:ilvl w:val="0"/>
          <w:numId w:val="88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4D7E8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lastRenderedPageBreak/>
        <w:t>D</w:t>
      </w:r>
      <w:r w:rsidRPr="004D7E8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4D7E8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Des internautes publiant sur le net se prennent pour des journalistes</w:t>
      </w:r>
    </w:p>
    <w:p w14:paraId="6C85F550" w14:textId="77777777" w:rsidR="004D7E8F" w:rsidRPr="004D7E8F" w:rsidRDefault="004D7E8F" w:rsidP="004D7E8F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0990374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>33 Points</w:t>
      </w:r>
    </w:p>
    <w:p w14:paraId="7CA60A4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08E5B51E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~——— - </w:t>
      </w:r>
    </w:p>
    <w:p w14:paraId="6F61F98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C'est au milieu des populations francaises du Canada que s'est </w:t>
      </w:r>
    </w:p>
    <w:p w14:paraId="1CAE30F2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développée, au dix-neuviéme siécle, la littérature québécoise. Une </w:t>
      </w:r>
    </w:p>
    <w:p w14:paraId="61986E4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littérature porte nécessairement I'empreinte de l'esprit qui I'a faite </w:t>
      </w:r>
    </w:p>
    <w:p w14:paraId="2FCBAD1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I'esprit canadien-francais est évidemment a base de qualités francaises. </w:t>
      </w:r>
    </w:p>
    <w:p w14:paraId="33BC9C5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Cependant, notre esprit a visiblement subi l'influence des conditions </w:t>
      </w:r>
    </w:p>
    <w:p w14:paraId="65C63335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nouvelles de de vie, historiques, géographiques et sociales. Bien que </w:t>
      </w:r>
    </w:p>
    <w:p w14:paraId="7FA7594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pendant deux siécles, les besognes utilitaires aient absorbé toutes nos </w:t>
      </w:r>
    </w:p>
    <w:p w14:paraId="521927F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énergies au dépens de la culture de I'esprit. Aujourd’hui une conscience </w:t>
      </w:r>
    </w:p>
    <w:p w14:paraId="2A1F6F3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plus nette de nos déficiences, une ambition plus vive d'accroitre notre </w:t>
      </w:r>
    </w:p>
    <w:p w14:paraId="12FAA98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vie intellectuelle et artistique, un souci plus grand des pouvoirs publics </w:t>
      </w:r>
    </w:p>
    <w:p w14:paraId="3546BFB7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coopérer avec les initiatives privées ont déterminé des progres, </w:t>
      </w:r>
    </w:p>
    <w:p w14:paraId="7635AC3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promesses d'un meilleur avenir. </w:t>
      </w:r>
    </w:p>
    <w:p w14:paraId="041D9B6C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Selon ce spécialiste, qu'est-ce qui caractérise la </w:t>
      </w:r>
    </w:p>
    <w:p w14:paraId="7EE02A1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littérature québécoise contemporaine ? </w:t>
      </w:r>
    </w:p>
    <w:p w14:paraId="19573E3A" w14:textId="77777777" w:rsidR="004D7E8F" w:rsidRDefault="004D7E8F" w:rsidP="004D7E8F">
      <w:pPr>
        <w:pStyle w:val="wpproquizquestionlistitem"/>
        <w:numPr>
          <w:ilvl w:val="0"/>
          <w:numId w:val="8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L’absence d’attirance pour les thèmes traditionnels</w:t>
      </w:r>
    </w:p>
    <w:p w14:paraId="42FB085E" w14:textId="77777777" w:rsidR="004D7E8F" w:rsidRDefault="004D7E8F" w:rsidP="004D7E8F">
      <w:pPr>
        <w:pStyle w:val="wpproquizquestionlistitem"/>
        <w:numPr>
          <w:ilvl w:val="0"/>
          <w:numId w:val="8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L’affirmation d’un style distinct de celui des français</w:t>
      </w:r>
    </w:p>
    <w:p w14:paraId="337CDB10" w14:textId="77777777" w:rsidR="004D7E8F" w:rsidRDefault="004D7E8F" w:rsidP="004D7E8F">
      <w:pPr>
        <w:pStyle w:val="wpproquizquestionlistitem"/>
        <w:numPr>
          <w:ilvl w:val="0"/>
          <w:numId w:val="8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L’effervescence créatrice contrastant avec le passé</w:t>
      </w:r>
    </w:p>
    <w:p w14:paraId="57ECB147" w14:textId="77777777" w:rsidR="004D7E8F" w:rsidRDefault="004D7E8F" w:rsidP="004D7E8F">
      <w:pPr>
        <w:pStyle w:val="wpproquizquestionlistitem"/>
        <w:numPr>
          <w:ilvl w:val="0"/>
          <w:numId w:val="8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projet national de produire des œuvres majeures</w:t>
      </w:r>
    </w:p>
    <w:p w14:paraId="110D5C8D" w14:textId="59A392DE" w:rsidR="00D92559" w:rsidRPr="00131E35" w:rsidRDefault="00D92559" w:rsidP="004D7E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A44B6A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Pluie d'enfer </w:t>
      </w:r>
    </w:p>
    <w:p w14:paraId="61EDF23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Piéce de théatre de KHuff. Un face-a-face entre deux flics, deux </w:t>
      </w:r>
    </w:p>
    <w:p w14:paraId="0071A6C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hommes forts, durs mais terriblement humains, dont les destins </w:t>
      </w:r>
    </w:p>
    <w:p w14:paraId="2318241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vont basculer. Ce qui fait courir les Foules, ce sont le deux acteurs </w:t>
      </w:r>
    </w:p>
    <w:p w14:paraId="702D739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: O. Marchai et B. Wolkowitch. La piéce est habilement stylisée, ne </w:t>
      </w:r>
    </w:p>
    <w:p w14:paraId="1AB8B9D8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joue jamais les effets réalistes : plateau noir, pluie monotone en </w:t>
      </w:r>
    </w:p>
    <w:p w14:paraId="3BBE5BED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fond sonore qui s'inscrit dans I'atmosphére d'un monde vident, </w:t>
      </w:r>
    </w:p>
    <w:p w14:paraId="10D95F61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sans doute cette tension fait-elle la force de pluie d'enfer et son </w:t>
      </w:r>
    </w:p>
    <w:p w14:paraId="7E2CBC44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intense pouvoir d'attraction. Cependant, l'interprétation sur scéne </w:t>
      </w:r>
    </w:p>
    <w:p w14:paraId="153F671B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n'atteint jamais la présence fascinante des deux personnages fictifs </w:t>
      </w:r>
    </w:p>
    <w:p w14:paraId="3C632796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de l'ceuvre dramatique. </w:t>
      </w:r>
    </w:p>
    <w:p w14:paraId="42F288D9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Pour ce journaliste, quel est le point négatif de </w:t>
      </w:r>
    </w:p>
    <w:p w14:paraId="6D78C12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cette piece ? </w:t>
      </w:r>
    </w:p>
    <w:p w14:paraId="42354046" w14:textId="77777777" w:rsidR="004D7E8F" w:rsidRDefault="004D7E8F" w:rsidP="004D7E8F">
      <w:pPr>
        <w:pStyle w:val="wpproquizquestionlistitem"/>
        <w:numPr>
          <w:ilvl w:val="0"/>
          <w:numId w:val="9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L’intrigue déçoit par son invraisemblance</w:t>
      </w:r>
    </w:p>
    <w:p w14:paraId="0FEF9E8A" w14:textId="77777777" w:rsidR="004D7E8F" w:rsidRDefault="004D7E8F" w:rsidP="004D7E8F">
      <w:pPr>
        <w:pStyle w:val="wpproquizquestionlistitem"/>
        <w:numPr>
          <w:ilvl w:val="0"/>
          <w:numId w:val="9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mise en scène est simplifiée à l’extrême</w:t>
      </w:r>
    </w:p>
    <w:p w14:paraId="76A1D731" w14:textId="77777777" w:rsidR="004D7E8F" w:rsidRDefault="004D7E8F" w:rsidP="004D7E8F">
      <w:pPr>
        <w:pStyle w:val="wpproquizquestionlistitem"/>
        <w:numPr>
          <w:ilvl w:val="0"/>
          <w:numId w:val="9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tension dramatique demeure inexistante</w:t>
      </w:r>
    </w:p>
    <w:p w14:paraId="39C96272" w14:textId="77777777" w:rsidR="004D7E8F" w:rsidRDefault="004D7E8F" w:rsidP="004D7E8F">
      <w:pPr>
        <w:pStyle w:val="wpproquizquestionlistitem"/>
        <w:numPr>
          <w:ilvl w:val="0"/>
          <w:numId w:val="9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jeu des comédiens manque de puissance</w:t>
      </w:r>
    </w:p>
    <w:p w14:paraId="78DF73D0" w14:textId="77777777" w:rsidR="00D92559" w:rsidRPr="00131E35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1F428" w14:textId="77777777" w:rsidR="00131E35" w:rsidRPr="00131E35" w:rsidRDefault="00131E35" w:rsidP="00131E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35">
        <w:rPr>
          <w:rFonts w:ascii="Times New Roman" w:hAnsi="Times New Roman" w:cs="Times New Roman"/>
          <w:sz w:val="28"/>
          <w:szCs w:val="28"/>
        </w:rPr>
        <w:t xml:space="preserve">33 Points </w:t>
      </w:r>
    </w:p>
    <w:p w14:paraId="766CAD61" w14:textId="77777777" w:rsidR="00131E35" w:rsidRDefault="00131E35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5CB7A" w14:textId="2C2083CA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6</w:t>
      </w:r>
    </w:p>
    <w:p w14:paraId="24F80F60" w14:textId="77777777" w:rsidR="00D92559" w:rsidRDefault="00D92559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F4A2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Question : 10</w:t>
      </w:r>
    </w:p>
    <w:p w14:paraId="783CEC1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- Noé&amp;| 2 he ! </w:t>
      </w:r>
    </w:p>
    <w:p w14:paraId="543B4A6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que vos colis arrivent avant les fétes, </w:t>
      </w:r>
    </w:p>
    <w:p w14:paraId="01A18BD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nous vous proposons de les transporter en </w:t>
      </w:r>
    </w:p>
    <w:p w14:paraId="2D7D67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mode express. Renseignez-vous auprés de nos </w:t>
      </w:r>
    </w:p>
    <w:p w14:paraId="3F06065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conseillers ou rendez-vous directement au </w:t>
      </w:r>
    </w:p>
    <w:p w14:paraId="652EFFE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guichet. </w:t>
      </w:r>
    </w:p>
    <w:p w14:paraId="571C288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www.tcfcatest. u_wm) </w:t>
      </w:r>
    </w:p>
    <w:p w14:paraId="6E4C3E5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quoi sert ce service ? </w:t>
      </w:r>
    </w:p>
    <w:p w14:paraId="556BFD39" w14:textId="77777777" w:rsidR="00600647" w:rsidRDefault="00600647" w:rsidP="00600647">
      <w:pPr>
        <w:pStyle w:val="wpproquizquestionlistitem"/>
        <w:numPr>
          <w:ilvl w:val="0"/>
          <w:numId w:val="9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À acheter des cadeaux</w:t>
      </w:r>
    </w:p>
    <w:p w14:paraId="2ADE4934" w14:textId="77777777" w:rsidR="00600647" w:rsidRDefault="00600647" w:rsidP="00600647">
      <w:pPr>
        <w:pStyle w:val="wpproquizquestionlistitem"/>
        <w:numPr>
          <w:ilvl w:val="0"/>
          <w:numId w:val="9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À envoyer des paquets</w:t>
      </w:r>
    </w:p>
    <w:p w14:paraId="2CAB0D09" w14:textId="77777777" w:rsidR="00600647" w:rsidRDefault="00600647" w:rsidP="00600647">
      <w:pPr>
        <w:pStyle w:val="wpproquizquestionlistitem"/>
        <w:numPr>
          <w:ilvl w:val="0"/>
          <w:numId w:val="9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À louer des camions</w:t>
      </w:r>
    </w:p>
    <w:p w14:paraId="391FCE23" w14:textId="77777777" w:rsidR="00600647" w:rsidRDefault="00600647" w:rsidP="00600647">
      <w:pPr>
        <w:pStyle w:val="wpproquizquestionlistitem"/>
        <w:numPr>
          <w:ilvl w:val="0"/>
          <w:numId w:val="9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À réserver des billets</w:t>
      </w:r>
    </w:p>
    <w:p w14:paraId="6A961BB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11 </w:t>
      </w:r>
    </w:p>
    <w:p w14:paraId="1BB1AEB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N\ </w:t>
      </w:r>
    </w:p>
    <w:p w14:paraId="0A898D8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Nous célébrons nos 40 ans ce soir : </w:t>
      </w:r>
    </w:p>
    <w:p w14:paraId="5A068F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Nous essaierons de ne pas mettre la </w:t>
      </w:r>
    </w:p>
    <w:p w14:paraId="48CCD09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musique trop fort, sinon n'hésitez pas </w:t>
      </w:r>
    </w:p>
    <w:p w14:paraId="746BFC7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venez nous voir ! Les invités </w:t>
      </w:r>
    </w:p>
    <w:p w14:paraId="6DC21F0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partiront vers 2h au matin. Merci. </w:t>
      </w:r>
    </w:p>
    <w:p w14:paraId="4B2C29E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Anne et Patrick. </w:t>
      </w:r>
    </w:p>
    <w:p w14:paraId="784F5F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f ) </w:t>
      </w:r>
    </w:p>
    <w:p w14:paraId="1809C58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quelle raison Anne et Patrick ont-ils </w:t>
      </w:r>
    </w:p>
    <w:p w14:paraId="49EBB0F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écrit ce message ? </w:t>
      </w:r>
    </w:p>
    <w:p w14:paraId="0EF9B574" w14:textId="77777777" w:rsidR="00600647" w:rsidRPr="00600647" w:rsidRDefault="00600647" w:rsidP="00600647">
      <w:pPr>
        <w:numPr>
          <w:ilvl w:val="0"/>
          <w:numId w:val="92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Pour inviter des amis à leur anniversaire</w:t>
      </w:r>
    </w:p>
    <w:p w14:paraId="1CB2DC3D" w14:textId="77777777" w:rsidR="00600647" w:rsidRPr="00600647" w:rsidRDefault="00600647" w:rsidP="00600647">
      <w:pPr>
        <w:numPr>
          <w:ilvl w:val="0"/>
          <w:numId w:val="92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Pour organiser une réunion entre locataires</w:t>
      </w:r>
    </w:p>
    <w:p w14:paraId="14B7D360" w14:textId="77777777" w:rsidR="00600647" w:rsidRPr="00600647" w:rsidRDefault="00600647" w:rsidP="00600647">
      <w:pPr>
        <w:numPr>
          <w:ilvl w:val="0"/>
          <w:numId w:val="92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Pour prévenir leurs voisins de leur fête</w:t>
      </w:r>
    </w:p>
    <w:p w14:paraId="6B34BABA" w14:textId="77777777" w:rsidR="00600647" w:rsidRPr="00600647" w:rsidRDefault="00600647" w:rsidP="00600647">
      <w:pPr>
        <w:numPr>
          <w:ilvl w:val="0"/>
          <w:numId w:val="92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Pour trouver des musiciens pour la soirée</w:t>
      </w:r>
    </w:p>
    <w:p w14:paraId="60EC5BE4" w14:textId="77777777" w:rsidR="00600647" w:rsidRPr="00600647" w:rsidRDefault="00600647" w:rsidP="00600647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4557974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4C53427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( 2\ </w:t>
      </w:r>
    </w:p>
    <w:p w14:paraId="312936C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Fini les souvenirs de voyage trop flous. Pour s'entrainer, </w:t>
      </w:r>
    </w:p>
    <w:p w14:paraId="15284E7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direction Lyon pour un week-end. Sur place, une jeune </w:t>
      </w:r>
    </w:p>
    <w:p w14:paraId="4655CAB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agence spécialisée vous propose un stage pour découvrir </w:t>
      </w:r>
    </w:p>
    <w:p w14:paraId="644FD3B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ville autrement. L'objectif : sur une journée, travailler la </w:t>
      </w:r>
    </w:p>
    <w:p w14:paraId="657A9EA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photographie et découvrir en méme temps avec un guide </w:t>
      </w:r>
    </w:p>
    <w:p w14:paraId="2C2622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monuments historiques de la ville. Vous profitez toute </w:t>
      </w:r>
    </w:p>
    <w:p w14:paraId="4E007F7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journée des conseils d'un professionnel qui vous </w:t>
      </w:r>
    </w:p>
    <w:p w14:paraId="04267E2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montre les endroits secrets de Lyon. Il vous explique </w:t>
      </w:r>
    </w:p>
    <w:p w14:paraId="53C25F0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comment utiliser la lumiére naturelle. </w:t>
      </w:r>
    </w:p>
    <w:p w14:paraId="62C5817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_ www.tcfcatest.com ) </w:t>
      </w:r>
    </w:p>
    <w:p w14:paraId="4E0482D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propose cette agence ? </w:t>
      </w:r>
    </w:p>
    <w:p w14:paraId="6FCEA8E2" w14:textId="77777777" w:rsidR="00600647" w:rsidRDefault="00600647" w:rsidP="00600647">
      <w:pPr>
        <w:pStyle w:val="wpproquizquestionlistitem"/>
        <w:numPr>
          <w:ilvl w:val="0"/>
          <w:numId w:val="9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D’apprendre à s’orienter dans la ville</w:t>
      </w:r>
    </w:p>
    <w:p w14:paraId="6631CC60" w14:textId="77777777" w:rsidR="00600647" w:rsidRDefault="00600647" w:rsidP="00600647">
      <w:pPr>
        <w:pStyle w:val="wpproquizquestionlistitem"/>
        <w:numPr>
          <w:ilvl w:val="0"/>
          <w:numId w:val="9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se former au métier de guide</w:t>
      </w:r>
    </w:p>
    <w:p w14:paraId="1F7A7CD5" w14:textId="77777777" w:rsidR="00600647" w:rsidRDefault="00600647" w:rsidP="00600647">
      <w:pPr>
        <w:pStyle w:val="wpproquizquestionlistitem"/>
        <w:numPr>
          <w:ilvl w:val="0"/>
          <w:numId w:val="9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visiter des expositions photo</w:t>
      </w:r>
    </w:p>
    <w:p w14:paraId="3913B7D1" w14:textId="77777777" w:rsidR="00600647" w:rsidRDefault="00600647" w:rsidP="00600647">
      <w:pPr>
        <w:pStyle w:val="wpproquizquestionlistitem"/>
        <w:numPr>
          <w:ilvl w:val="0"/>
          <w:numId w:val="9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voir Lyon d’une façon différente</w:t>
      </w:r>
    </w:p>
    <w:p w14:paraId="325E6D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>15 Points</w:t>
      </w:r>
    </w:p>
    <w:p w14:paraId="6B88B4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</w:t>
      </w:r>
    </w:p>
    <w:p w14:paraId="7675030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Chers Clients </w:t>
      </w:r>
    </w:p>
    <w:p w14:paraId="0201235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Votre supermarché vous accueille depuis 60 </w:t>
      </w:r>
    </w:p>
    <w:p w14:paraId="00B5A2B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ans, le propriétaire et on équipe vous </w:t>
      </w:r>
    </w:p>
    <w:p w14:paraId="532F0AD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invitent &amp; une semaine de festivités. A partir </w:t>
      </w:r>
    </w:p>
    <w:p w14:paraId="4EC0915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du 10 aolGt, plus de 1000 OFFRES </w:t>
      </w:r>
    </w:p>
    <w:p w14:paraId="4C9504F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EXCEPTIONNELLES et des réductions JUSQU’ A </w:t>
      </w:r>
    </w:p>
    <w:p w14:paraId="0BEC0DF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50% sur les articles vous attendent. </w:t>
      </w:r>
    </w:p>
    <w:p w14:paraId="79E1545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546E492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Qu'est-ce qu'on féte ? </w:t>
      </w:r>
    </w:p>
    <w:p w14:paraId="3605C24A" w14:textId="77777777" w:rsidR="00600647" w:rsidRDefault="00600647" w:rsidP="00600647">
      <w:pPr>
        <w:pStyle w:val="wpproquizquestionlistitem"/>
        <w:numPr>
          <w:ilvl w:val="0"/>
          <w:numId w:val="9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L’anniversaire d’un magasin</w:t>
      </w:r>
    </w:p>
    <w:p w14:paraId="15FB63D5" w14:textId="77777777" w:rsidR="00600647" w:rsidRDefault="00600647" w:rsidP="00600647">
      <w:pPr>
        <w:pStyle w:val="wpproquizquestionlistitem"/>
        <w:numPr>
          <w:ilvl w:val="0"/>
          <w:numId w:val="9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L’augmentation des ventes</w:t>
      </w:r>
    </w:p>
    <w:p w14:paraId="683198C6" w14:textId="77777777" w:rsidR="00600647" w:rsidRDefault="00600647" w:rsidP="00600647">
      <w:pPr>
        <w:pStyle w:val="wpproquizquestionlistitem"/>
        <w:numPr>
          <w:ilvl w:val="0"/>
          <w:numId w:val="9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L’ouverture d’un commerce</w:t>
      </w:r>
    </w:p>
    <w:p w14:paraId="51BEDF30" w14:textId="77777777" w:rsidR="00600647" w:rsidRDefault="00600647" w:rsidP="00600647">
      <w:pPr>
        <w:pStyle w:val="wpproquizquestionlistitem"/>
        <w:numPr>
          <w:ilvl w:val="0"/>
          <w:numId w:val="9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début des soldes d’été</w:t>
      </w:r>
    </w:p>
    <w:p w14:paraId="6936E46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79E47B1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14 </w:t>
      </w:r>
    </w:p>
    <w:p w14:paraId="4D53D68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2459244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Fils et petit-fils de vendeurs de fruits et Iégumes, </w:t>
      </w:r>
    </w:p>
    <w:p w14:paraId="0AD2671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Anthony Palou raconte les moments drdles et </w:t>
      </w:r>
    </w:p>
    <w:p w14:paraId="44CA351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tendres de son enfance a Quimper, en Bretagne, </w:t>
      </w:r>
    </w:p>
    <w:p w14:paraId="1C62F1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les années 1970. Retour sur les riches heures </w:t>
      </w:r>
    </w:p>
    <w:p w14:paraId="1ADA357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du petit commerce et sur sa destruction par les </w:t>
      </w:r>
    </w:p>
    <w:p w14:paraId="4041343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supermarchés poursuivi par les banquiers, le pére </w:t>
      </w:r>
    </w:p>
    <w:p w14:paraId="207D586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l'auteur devra fermer. Le deuxiéme roman de </w:t>
      </w:r>
    </w:p>
    <w:p w14:paraId="03B659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I'auteur de Camille confirme un réel talent. </w:t>
      </w:r>
    </w:p>
    <w:p w14:paraId="05858F9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6FE3715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I'objectif de cet article ? </w:t>
      </w:r>
    </w:p>
    <w:p w14:paraId="4A3D213F" w14:textId="77777777" w:rsidR="00600647" w:rsidRDefault="00600647" w:rsidP="00600647">
      <w:pPr>
        <w:pStyle w:val="wpproquizquestionlistitem"/>
        <w:numPr>
          <w:ilvl w:val="0"/>
          <w:numId w:val="9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Annoncer la sortie d’un roman</w:t>
      </w:r>
    </w:p>
    <w:p w14:paraId="263141E2" w14:textId="77777777" w:rsidR="00600647" w:rsidRDefault="00600647" w:rsidP="00600647">
      <w:pPr>
        <w:pStyle w:val="wpproquizquestionlistitem"/>
        <w:numPr>
          <w:ilvl w:val="0"/>
          <w:numId w:val="9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Défendre les petits commerces</w:t>
      </w:r>
    </w:p>
    <w:p w14:paraId="4AB94654" w14:textId="77777777" w:rsidR="00600647" w:rsidRDefault="00600647" w:rsidP="00600647">
      <w:pPr>
        <w:pStyle w:val="wpproquizquestionlistitem"/>
        <w:numPr>
          <w:ilvl w:val="0"/>
          <w:numId w:val="9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Donner la parole à des enfants</w:t>
      </w:r>
    </w:p>
    <w:p w14:paraId="40CBEC71" w14:textId="77777777" w:rsidR="00600647" w:rsidRDefault="00600647" w:rsidP="00600647">
      <w:pPr>
        <w:pStyle w:val="wpproquizquestionlistitem"/>
        <w:numPr>
          <w:ilvl w:val="0"/>
          <w:numId w:val="9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Faire connaître la ville de Quimper</w:t>
      </w:r>
    </w:p>
    <w:p w14:paraId="76DBF27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6EF221D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15 </w:t>
      </w:r>
    </w:p>
    <w:p w14:paraId="5A080D3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01EEE88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On fait des affaires ? C'est le titre de I'émission </w:t>
      </w:r>
    </w:p>
    <w:p w14:paraId="455BEAD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notre radio vous propose d'écouter pour </w:t>
      </w:r>
    </w:p>
    <w:p w14:paraId="724E46B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découvrir la vie d'une entreprise francaise. </w:t>
      </w:r>
    </w:p>
    <w:p w14:paraId="3FFB422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Apprenez a parler la langue des affaires et a </w:t>
      </w:r>
    </w:p>
    <w:p w14:paraId="2524C4A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comprendre les comportements et la culture </w:t>
      </w:r>
    </w:p>
    <w:p w14:paraId="0E9829C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du travail en France. </w:t>
      </w:r>
    </w:p>
    <w:p w14:paraId="7E86C61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1369B58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propose cette émission ? </w:t>
      </w:r>
    </w:p>
    <w:p w14:paraId="44179665" w14:textId="77777777" w:rsidR="00600647" w:rsidRDefault="00600647" w:rsidP="00600647">
      <w:pPr>
        <w:pStyle w:val="wpproquizquestionlistitem"/>
        <w:numPr>
          <w:ilvl w:val="0"/>
          <w:numId w:val="9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Une familiarisation avec les codes socioprofessionnels français</w:t>
      </w:r>
    </w:p>
    <w:p w14:paraId="57F1877E" w14:textId="77777777" w:rsidR="00600647" w:rsidRDefault="00600647" w:rsidP="00600647">
      <w:pPr>
        <w:pStyle w:val="wpproquizquestionlistitem"/>
        <w:numPr>
          <w:ilvl w:val="0"/>
          <w:numId w:val="9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Une formation à de nouvelles méthodes technico-commerciale</w:t>
      </w:r>
    </w:p>
    <w:p w14:paraId="67E7CEB4" w14:textId="77777777" w:rsidR="00600647" w:rsidRDefault="00600647" w:rsidP="00600647">
      <w:pPr>
        <w:pStyle w:val="wpproquizquestionlistitem"/>
        <w:numPr>
          <w:ilvl w:val="0"/>
          <w:numId w:val="9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préparation pour travailler dans une entreprise à l’étranger</w:t>
      </w:r>
    </w:p>
    <w:p w14:paraId="42F1B8BD" w14:textId="77777777" w:rsidR="00600647" w:rsidRDefault="00600647" w:rsidP="00600647">
      <w:pPr>
        <w:pStyle w:val="wpproquizquestionlistitem"/>
        <w:numPr>
          <w:ilvl w:val="0"/>
          <w:numId w:val="9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préparation des emplois dans des sociétés internationales</w:t>
      </w:r>
    </w:p>
    <w:p w14:paraId="6C06050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3DFBB1F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7BE805A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Bonne idée </w:t>
      </w:r>
    </w:p>
    <w:p w14:paraId="0F2DFA9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Numéro 1 frangais de badminton Brice Leverdez lancé </w:t>
      </w:r>
    </w:p>
    <w:p w14:paraId="71F23BC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lundi une opération de « financement participatif » pour </w:t>
      </w:r>
    </w:p>
    <w:p w14:paraId="74ED315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préparation aux jeux Olympiques. Une maniére de </w:t>
      </w:r>
    </w:p>
    <w:p w14:paraId="4A8AB8D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récolter de l'argent supplémentaire dans un sport peu </w:t>
      </w:r>
    </w:p>
    <w:p w14:paraId="46E1C8A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sponsorisé. « C'est un moyen pour les gens de faire partie </w:t>
      </w:r>
    </w:p>
    <w:p w14:paraId="5EDC740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du projet. Si je rapporte une médaille des prochains JO, ils </w:t>
      </w:r>
    </w:p>
    <w:p w14:paraId="4A5B3E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pourront dire qu'ils ont aidé Brice Leverdez a y arriver », </w:t>
      </w:r>
    </w:p>
    <w:p w14:paraId="2976C34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explique-t-il. </w:t>
      </w:r>
    </w:p>
    <w:p w14:paraId="4C2F236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476F379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Qu'est-ce que les donateurs peuvent espérer ? </w:t>
      </w:r>
    </w:p>
    <w:p w14:paraId="61B2AAA7" w14:textId="77777777" w:rsidR="00600647" w:rsidRDefault="00600647" w:rsidP="00600647">
      <w:pPr>
        <w:pStyle w:val="wpproquizquestionlistitem"/>
        <w:numPr>
          <w:ilvl w:val="0"/>
          <w:numId w:val="9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 rendez-vous avec le sportif</w:t>
      </w:r>
    </w:p>
    <w:p w14:paraId="1E49B4A4" w14:textId="77777777" w:rsidR="00600647" w:rsidRDefault="00600647" w:rsidP="00600647">
      <w:pPr>
        <w:pStyle w:val="wpproquizquestionlistitem"/>
        <w:numPr>
          <w:ilvl w:val="0"/>
          <w:numId w:val="9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place offerte pour les JO</w:t>
      </w:r>
    </w:p>
    <w:p w14:paraId="0CA3C79B" w14:textId="77777777" w:rsidR="00600647" w:rsidRDefault="00600647" w:rsidP="00600647">
      <w:pPr>
        <w:pStyle w:val="wpproquizquestionlistitem"/>
        <w:numPr>
          <w:ilvl w:val="0"/>
          <w:numId w:val="9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séance de badminton</w:t>
      </w:r>
    </w:p>
    <w:p w14:paraId="022D387D" w14:textId="77777777" w:rsidR="00600647" w:rsidRDefault="00600647" w:rsidP="00600647">
      <w:pPr>
        <w:pStyle w:val="wpproquizquestionlistitem"/>
        <w:numPr>
          <w:ilvl w:val="0"/>
          <w:numId w:val="9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Une victoire de Brice Leverdez</w:t>
      </w:r>
    </w:p>
    <w:p w14:paraId="21049CD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4901763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17 </w:t>
      </w:r>
    </w:p>
    <w:p w14:paraId="5821E5D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277BBCB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&amp; </w:t>
      </w:r>
    </w:p>
    <w:p w14:paraId="51031D6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Courir les 42,195 km du marathon de Paris ne s'improvise pas. </w:t>
      </w:r>
    </w:p>
    <w:p w14:paraId="7F8CEF3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C'est une course qui nécessite de s'entrainer régulierement et </w:t>
      </w:r>
    </w:p>
    <w:p w14:paraId="5CC1B3D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d'étre capable de surmonter le « mur de douleur » qui survient </w:t>
      </w:r>
    </w:p>
    <w:p w14:paraId="0E1C6A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chez tous les marathoniens entre le 32e et 37e kilomeétre. </w:t>
      </w:r>
    </w:p>
    <w:p w14:paraId="734039E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« Pour espérer terminer I'épreuve, il faut courir depuis au </w:t>
      </w:r>
    </w:p>
    <w:p w14:paraId="01F956C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moins un an et dans les dix derniéres semaines, faire trois a </w:t>
      </w:r>
    </w:p>
    <w:p w14:paraId="5582519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quatre heures d'entrainement hebdomadaires réparties en </w:t>
      </w:r>
    </w:p>
    <w:p w14:paraId="0380735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autant de séances », insiste un organisateur de stage de </w:t>
      </w:r>
    </w:p>
    <w:p w14:paraId="71D5692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préparation. </w:t>
      </w:r>
    </w:p>
    <w:p w14:paraId="2330F9B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</w:t>
      </w:r>
    </w:p>
    <w:p w14:paraId="28E943B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~ </w:t>
      </w:r>
    </w:p>
    <w:p w14:paraId="17D69F1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 </w:t>
      </w:r>
    </w:p>
    <w:p w14:paraId="1FA1FB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le conseil de cet organisateur avant de </w:t>
      </w:r>
    </w:p>
    <w:p w14:paraId="2431253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participer au marathon ? </w:t>
      </w:r>
    </w:p>
    <w:p w14:paraId="4F4C3988" w14:textId="77777777" w:rsidR="00600647" w:rsidRPr="00600647" w:rsidRDefault="00600647" w:rsidP="00600647">
      <w:pPr>
        <w:numPr>
          <w:ilvl w:val="0"/>
          <w:numId w:val="98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Avoir comme seul objectif de terminer l’épreuve</w:t>
      </w:r>
    </w:p>
    <w:p w14:paraId="3A47E681" w14:textId="77777777" w:rsidR="00600647" w:rsidRPr="00600647" w:rsidRDefault="00600647" w:rsidP="00600647">
      <w:pPr>
        <w:numPr>
          <w:ilvl w:val="0"/>
          <w:numId w:val="98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Pratiquer la course à pied plusieurs fois par semaine</w:t>
      </w:r>
    </w:p>
    <w:p w14:paraId="7362C35E" w14:textId="77777777" w:rsidR="00600647" w:rsidRPr="00600647" w:rsidRDefault="00600647" w:rsidP="00600647">
      <w:pPr>
        <w:numPr>
          <w:ilvl w:val="0"/>
          <w:numId w:val="98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Prendre régulièrement des médicaments anti-douleur</w:t>
      </w:r>
    </w:p>
    <w:p w14:paraId="2EEDEB8E" w14:textId="77777777" w:rsidR="00600647" w:rsidRPr="00600647" w:rsidRDefault="00600647" w:rsidP="00600647">
      <w:pPr>
        <w:numPr>
          <w:ilvl w:val="0"/>
          <w:numId w:val="98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Se donner de longues périodes de récupération</w:t>
      </w:r>
    </w:p>
    <w:p w14:paraId="78726A8B" w14:textId="77777777" w:rsidR="00600647" w:rsidRPr="00600647" w:rsidRDefault="00600647" w:rsidP="00600647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7547392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Poil nts</w:t>
      </w:r>
    </w:p>
    <w:p w14:paraId="4869869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N\ </w:t>
      </w:r>
    </w:p>
    <w:p w14:paraId="135CD92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Marché des saveurs est ouvert : venez y découvrir le savoirfaire de notre région : Poulets rétis, viandes grillées, charcuteries, </w:t>
      </w:r>
    </w:p>
    <w:p w14:paraId="6C024FA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fromages frais, miel, confitures, tartes, gateaux. </w:t>
      </w:r>
    </w:p>
    <w:p w14:paraId="2FB7A2C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Vous composerez votre menu et dégusterez nos petits plats sous </w:t>
      </w:r>
    </w:p>
    <w:p w14:paraId="32EB5FD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le chapiteau de la buvette. Vous vous laisserez également séduire </w:t>
      </w:r>
    </w:p>
    <w:p w14:paraId="0AC7940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 nos artisans avec des peintres, des créateurs de bijoux, des </w:t>
      </w:r>
    </w:p>
    <w:p w14:paraId="2586350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couturiers, des botanistes, tous,du pays et vous serez peut-étre </w:t>
      </w:r>
    </w:p>
    <w:p w14:paraId="28ADCDC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tentés par des jouets en bois, un tableau romantique ou un </w:t>
      </w:r>
    </w:p>
    <w:p w14:paraId="2EBCED0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bouquet de fleurs séchées. </w:t>
      </w:r>
    </w:p>
    <w:p w14:paraId="20DE81F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132D62D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peut-on acheter au marché des saveurs ? </w:t>
      </w:r>
    </w:p>
    <w:p w14:paraId="641DA211" w14:textId="77777777" w:rsidR="00600647" w:rsidRDefault="00600647" w:rsidP="00600647">
      <w:pPr>
        <w:pStyle w:val="wpproquizquestionlistitem"/>
        <w:numPr>
          <w:ilvl w:val="0"/>
          <w:numId w:val="9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Des objets d’arts</w:t>
      </w:r>
    </w:p>
    <w:p w14:paraId="5FDF5392" w14:textId="77777777" w:rsidR="00600647" w:rsidRDefault="00600647" w:rsidP="00600647">
      <w:pPr>
        <w:pStyle w:val="wpproquizquestionlistitem"/>
        <w:numPr>
          <w:ilvl w:val="0"/>
          <w:numId w:val="9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Des spécialités locales</w:t>
      </w:r>
    </w:p>
    <w:p w14:paraId="1595E960" w14:textId="77777777" w:rsidR="00600647" w:rsidRDefault="00600647" w:rsidP="00600647">
      <w:pPr>
        <w:pStyle w:val="wpproquizquestionlistitem"/>
        <w:numPr>
          <w:ilvl w:val="0"/>
          <w:numId w:val="9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Des produits écologiques</w:t>
      </w:r>
    </w:p>
    <w:p w14:paraId="3326B97B" w14:textId="77777777" w:rsidR="00600647" w:rsidRDefault="00600647" w:rsidP="00600647">
      <w:pPr>
        <w:pStyle w:val="wpproquizquestionlistitem"/>
        <w:numPr>
          <w:ilvl w:val="0"/>
          <w:numId w:val="9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Des marchandises exotiques</w:t>
      </w:r>
    </w:p>
    <w:p w14:paraId="394AE4A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0932E60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N\ </w:t>
      </w:r>
    </w:p>
    <w:p w14:paraId="00AFBB6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repas servis dans les avions de ligne ont toujours été </w:t>
      </w:r>
    </w:p>
    <w:p w14:paraId="70B5AA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tristement réputés pour leur fadeur. Mais il semblerait </w:t>
      </w:r>
    </w:p>
    <w:p w14:paraId="0461682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les chefs n'y soient pour rien. D'aprés une étude, les </w:t>
      </w:r>
    </w:p>
    <w:p w14:paraId="27E61D3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nuisance sonores importantes peuvent en effet réduire la </w:t>
      </w:r>
    </w:p>
    <w:p w14:paraId="41FB16B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sensibilité des palais, rendant la nourriture peu </w:t>
      </w:r>
    </w:p>
    <w:p w14:paraId="58A3B84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savoureuse. Le vrombissement des réacteurs expliquerait </w:t>
      </w:r>
    </w:p>
    <w:p w14:paraId="1BE287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peu d'enthousiasme des passagers pour les plateaux </w:t>
      </w:r>
    </w:p>
    <w:p w14:paraId="5C6C0A0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servis a bord. Les chercheurs ont aussi découvert que des </w:t>
      </w:r>
    </w:p>
    <w:p w14:paraId="37C89B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sons agréables pouvaient faire mieux apprécier les mets. </w:t>
      </w:r>
    </w:p>
    <w:p w14:paraId="25F262D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5EC700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Quelle est la conclusion de cette étude ? </w:t>
      </w:r>
    </w:p>
    <w:p w14:paraId="4174CA29" w14:textId="77777777" w:rsidR="00600647" w:rsidRDefault="00600647" w:rsidP="00600647">
      <w:pPr>
        <w:pStyle w:val="wpproquizquestionlistitem"/>
        <w:numPr>
          <w:ilvl w:val="0"/>
          <w:numId w:val="10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L’anxiété en avion diminue la sensation de faim</w:t>
      </w:r>
    </w:p>
    <w:p w14:paraId="387C6FB8" w14:textId="77777777" w:rsidR="00600647" w:rsidRDefault="00600647" w:rsidP="00600647">
      <w:pPr>
        <w:pStyle w:val="wpproquizquestionlistitem"/>
        <w:numPr>
          <w:ilvl w:val="0"/>
          <w:numId w:val="10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qualité de la nourriture se détériore en altitude</w:t>
      </w:r>
    </w:p>
    <w:p w14:paraId="18D6C41B" w14:textId="77777777" w:rsidR="00600647" w:rsidRDefault="00600647" w:rsidP="00600647">
      <w:pPr>
        <w:pStyle w:val="wpproquizquestionlistitem"/>
        <w:numPr>
          <w:ilvl w:val="0"/>
          <w:numId w:val="10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bruit altère le sens du goût des passagers</w:t>
      </w:r>
    </w:p>
    <w:p w14:paraId="022E069F" w14:textId="77777777" w:rsidR="00600647" w:rsidRDefault="00600647" w:rsidP="00600647">
      <w:pPr>
        <w:pStyle w:val="wpproquizquestionlistitem"/>
        <w:numPr>
          <w:ilvl w:val="0"/>
          <w:numId w:val="10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plats proposés en vol manquent de saveur</w:t>
      </w:r>
    </w:p>
    <w:p w14:paraId="6AA25BF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71AF605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20 </w:t>
      </w:r>
    </w:p>
    <w:p w14:paraId="700F86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1EB726A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Madame, Monsieur, </w:t>
      </w:r>
    </w:p>
    <w:p w14:paraId="7352D3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 courrier fait suite a mon achat d'un téléphone le 4 mars </w:t>
      </w:r>
    </w:p>
    <w:p w14:paraId="4B8F42C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dernier. Aprés réflexion, je souhaiterais le rendre, car jai </w:t>
      </w:r>
    </w:p>
    <w:p w14:paraId="5200B4B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finalement décidé d'acheter un appareil avec messagerie </w:t>
      </w:r>
    </w:p>
    <w:p w14:paraId="002198B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intégrée. </w:t>
      </w:r>
    </w:p>
    <w:p w14:paraId="23EC5B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Ainsi, jevous prie de bien vouloir me restituer la somme de 75 </w:t>
      </w:r>
    </w:p>
    <w:p w14:paraId="3D8C9CF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euros, correspondant a la somme versée le 5 mars par chéque. </w:t>
      </w:r>
    </w:p>
    <w:p w14:paraId="566E0D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l'attente de votre réponse, je vous transmets, Madame, </w:t>
      </w:r>
    </w:p>
    <w:p w14:paraId="57198D1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Monsieur, mes meilleures salutations. </w:t>
      </w:r>
    </w:p>
    <w:p w14:paraId="0A46DAE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André Cellier </w:t>
      </w:r>
    </w:p>
    <w:p w14:paraId="5B490CE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1C803E0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I'objet de |a lettre de monsieur Cellier ? </w:t>
      </w:r>
    </w:p>
    <w:p w14:paraId="015AC2A8" w14:textId="77777777" w:rsidR="00600647" w:rsidRPr="00600647" w:rsidRDefault="00600647" w:rsidP="00600647">
      <w:pPr>
        <w:numPr>
          <w:ilvl w:val="0"/>
          <w:numId w:val="102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Le remboursement de son article</w:t>
      </w:r>
    </w:p>
    <w:p w14:paraId="11EA5CAF" w14:textId="77777777" w:rsidR="00600647" w:rsidRPr="00600647" w:rsidRDefault="00600647" w:rsidP="00600647">
      <w:pPr>
        <w:numPr>
          <w:ilvl w:val="0"/>
          <w:numId w:val="102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L’échange de son téléphone</w:t>
      </w:r>
    </w:p>
    <w:p w14:paraId="66F25B26" w14:textId="77777777" w:rsidR="00600647" w:rsidRPr="00600647" w:rsidRDefault="00600647" w:rsidP="00600647">
      <w:pPr>
        <w:numPr>
          <w:ilvl w:val="0"/>
          <w:numId w:val="102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L’envoi de son téléphone par la poste</w:t>
      </w:r>
    </w:p>
    <w:p w14:paraId="7A9FA146" w14:textId="77777777" w:rsidR="00600647" w:rsidRPr="00600647" w:rsidRDefault="00600647" w:rsidP="00600647">
      <w:pPr>
        <w:numPr>
          <w:ilvl w:val="0"/>
          <w:numId w:val="102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lastRenderedPageBreak/>
        <w:t>D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Une réclamation sur son achat</w:t>
      </w:r>
    </w:p>
    <w:p w14:paraId="58FAE234" w14:textId="77777777" w:rsidR="00600647" w:rsidRPr="00600647" w:rsidRDefault="00600647" w:rsidP="00600647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08A63AC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6C29925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21 </w:t>
      </w:r>
    </w:p>
    <w:p w14:paraId="11E13B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N\ </w:t>
      </w:r>
    </w:p>
    <w:p w14:paraId="08B65F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Pendant un an, la journaliste allemande Gret Taubert a décidé </w:t>
      </w:r>
    </w:p>
    <w:p w14:paraId="57778BD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quitter la société de consommation sans quitter son </w:t>
      </w:r>
    </w:p>
    <w:p w14:paraId="203CE6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appartement berlinois. Pendant cette expérience, elle bu, </w:t>
      </w:r>
    </w:p>
    <w:p w14:paraId="5B7551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mangé, s'est habillée sans payer : elle échangé jupes et </w:t>
      </w:r>
    </w:p>
    <w:p w14:paraId="3EB5DF5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pantalons avec ses voisines, planté des légumes dans un jardin </w:t>
      </w:r>
    </w:p>
    <w:p w14:paraId="6246C91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collectif. Pour ses vacances, elle est allée chez des amis en </w:t>
      </w:r>
    </w:p>
    <w:p w14:paraId="509DCDE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faisant de l'auto-stop. « Aujourd'hui, je suis contente de ne </w:t>
      </w:r>
    </w:p>
    <w:p w14:paraId="50EFE5A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plus vivre aussi radicalement, c'était difficile mais je cherche a </w:t>
      </w:r>
    </w:p>
    <w:p w14:paraId="1E49813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intégrer dans mon quotidien ce que j'ai appris », explique-t-elle. </w:t>
      </w:r>
    </w:p>
    <w:p w14:paraId="04EE32FC" w14:textId="1FCC792B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69C8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le constat de Gret Taubert apres cette </w:t>
      </w:r>
    </w:p>
    <w:p w14:paraId="014FBC9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expérience ? </w:t>
      </w:r>
    </w:p>
    <w:p w14:paraId="0A9F1BB4" w14:textId="77777777" w:rsidR="00600647" w:rsidRDefault="00600647" w:rsidP="00600647">
      <w:pPr>
        <w:pStyle w:val="wpproquizquestionlistitem"/>
        <w:numPr>
          <w:ilvl w:val="0"/>
          <w:numId w:val="10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 w:rsidRPr="00600647"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 w:rsidRPr="00600647"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 w:rsidRPr="00600647">
        <w:rPr>
          <w:rFonts w:ascii="inherit" w:hAnsi="inherit"/>
          <w:b/>
          <w:bCs/>
          <w:color w:val="1C1C1C"/>
          <w:sz w:val="21"/>
          <w:szCs w:val="21"/>
        </w:rPr>
        <w:t xml:space="preserve">Le </w:t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C’est possible à la compagne</w:t>
      </w:r>
    </w:p>
    <w:p w14:paraId="14F6714E" w14:textId="77777777" w:rsidR="00600647" w:rsidRDefault="00600647" w:rsidP="00600647">
      <w:pPr>
        <w:pStyle w:val="wpproquizquestionlistitem"/>
        <w:numPr>
          <w:ilvl w:val="0"/>
          <w:numId w:val="10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C’est possible avec du temps</w:t>
      </w:r>
    </w:p>
    <w:p w14:paraId="4D65778E" w14:textId="77777777" w:rsidR="00600647" w:rsidRDefault="00600647" w:rsidP="00600647">
      <w:pPr>
        <w:pStyle w:val="wpproquizquestionlistitem"/>
        <w:numPr>
          <w:ilvl w:val="0"/>
          <w:numId w:val="10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C’est possible mais pénible</w:t>
      </w:r>
    </w:p>
    <w:p w14:paraId="48A86198" w14:textId="77777777" w:rsidR="00600647" w:rsidRDefault="00600647" w:rsidP="00600647">
      <w:pPr>
        <w:pStyle w:val="wpproquizquestionlistitem"/>
        <w:numPr>
          <w:ilvl w:val="0"/>
          <w:numId w:val="10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C’est possible pour tous</w:t>
      </w:r>
    </w:p>
    <w:p w14:paraId="653987C3" w14:textId="7EB4EA58" w:rsidR="00600647" w:rsidRPr="00600647" w:rsidRDefault="00600647" w:rsidP="00600647">
      <w:pPr>
        <w:numPr>
          <w:ilvl w:val="0"/>
          <w:numId w:val="10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0E366D4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590A4BB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22 </w:t>
      </w:r>
    </w:p>
    <w:p w14:paraId="7B080BB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N\ </w:t>
      </w:r>
    </w:p>
    <w:p w14:paraId="7EB7447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L'année derniére, une étude publiée par la revue Nature faisait </w:t>
      </w:r>
    </w:p>
    <w:p w14:paraId="57C9D41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grand bruit menée par une équipe de l'université de Zurich, I'étude </w:t>
      </w:r>
    </w:p>
    <w:p w14:paraId="74DAF20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montrait qu'une odeur d'ocytocine diffusée lors d'un entretien avec </w:t>
      </w:r>
    </w:p>
    <w:p w14:paraId="0E84487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banquier pousse les gens a lui confier leur argent ! </w:t>
      </w:r>
    </w:p>
    <w:p w14:paraId="03DDE1F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L'expérience portait sur 56 personnes qui acceptaient de jouer a un </w:t>
      </w:r>
    </w:p>
    <w:p w14:paraId="7232928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Jjeu d'argent. On leur donnait une somme et ils devaient dire s'ils </w:t>
      </w:r>
    </w:p>
    <w:p w14:paraId="192D128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acceptaient ou non de la confier a un banquier aprés un entretien </w:t>
      </w:r>
    </w:p>
    <w:p w14:paraId="712D714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avec lui. Avant la discussion, la moitié des personnes avaient respiré </w:t>
      </w:r>
    </w:p>
    <w:p w14:paraId="775FAAA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spray d'ocytocine, hormone connue pour jouer un role dans </w:t>
      </w:r>
    </w:p>
    <w:p w14:paraId="2C21A34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I'établissement des relations interpersonnelles. </w:t>
      </w:r>
    </w:p>
    <w:p w14:paraId="21829F7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2B2C273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le but de cette expérience ? </w:t>
      </w:r>
    </w:p>
    <w:p w14:paraId="47DD4A22" w14:textId="77777777" w:rsidR="00600647" w:rsidRDefault="00600647" w:rsidP="00600647">
      <w:pPr>
        <w:pStyle w:val="wpproquizquestionlistitem"/>
        <w:numPr>
          <w:ilvl w:val="0"/>
          <w:numId w:val="10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Apprendre à gérer une entrevue importante avec un banquier</w:t>
      </w:r>
    </w:p>
    <w:p w14:paraId="0F71D817" w14:textId="77777777" w:rsidR="00600647" w:rsidRDefault="00600647" w:rsidP="00600647">
      <w:pPr>
        <w:pStyle w:val="wpproquizquestionlistitem"/>
        <w:numPr>
          <w:ilvl w:val="0"/>
          <w:numId w:val="10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Déterminer le lien, positif ou non, que les gens ont avec l’argent</w:t>
      </w:r>
    </w:p>
    <w:p w14:paraId="1D7BA6C0" w14:textId="77777777" w:rsidR="00600647" w:rsidRDefault="00600647" w:rsidP="00600647">
      <w:pPr>
        <w:pStyle w:val="wpproquizquestionlistitem"/>
        <w:numPr>
          <w:ilvl w:val="0"/>
          <w:numId w:val="10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Identifier les conditions et facteurs d’addiction aux jeux de hasard</w:t>
      </w:r>
    </w:p>
    <w:p w14:paraId="2BB8D6AA" w14:textId="77777777" w:rsidR="00600647" w:rsidRDefault="00600647" w:rsidP="00600647">
      <w:pPr>
        <w:pStyle w:val="wpproquizquestionlistitem"/>
        <w:numPr>
          <w:ilvl w:val="0"/>
          <w:numId w:val="10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Montrer l’importance de la chimie dans les rapports humains</w:t>
      </w:r>
    </w:p>
    <w:p w14:paraId="5F1A3BC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0C73B02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23 </w:t>
      </w:r>
    </w:p>
    <w:p w14:paraId="4D38F1B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~\ </w:t>
      </w:r>
    </w:p>
    <w:p w14:paraId="1C9D48B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Education numérique </w:t>
      </w:r>
    </w:p>
    <w:p w14:paraId="58FAF1B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Il n'y presque plus aujourd’hui de manuel scolaire qui paraisse sans </w:t>
      </w:r>
    </w:p>
    <w:p w14:paraId="2E17C88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avoir une double traduction, numérique et en ligne. C'est devenu le </w:t>
      </w:r>
    </w:p>
    <w:p w14:paraId="6174D5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standard de la production au terme d'une mutation trés rapide. Mais </w:t>
      </w:r>
    </w:p>
    <w:p w14:paraId="5A1F720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cependant, nous restons en proximité forte avec le manuel classique. </w:t>
      </w:r>
    </w:p>
    <w:p w14:paraId="03654F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nouvelles applications qui seraient déconnectées du livre papier ne </w:t>
      </w:r>
    </w:p>
    <w:p w14:paraId="6094AD8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nous paraissent pas encore a ce stade conformes a notre mission, ni </w:t>
      </w:r>
    </w:p>
    <w:p w14:paraId="42D12D6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répondre aux attentes de la majorité des enseignants. En outre, cela ne </w:t>
      </w:r>
    </w:p>
    <w:p w14:paraId="6DC735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correspond pas a l'équipement de la trés grande majorité des </w:t>
      </w:r>
    </w:p>
    <w:p w14:paraId="0E498C3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établissements. Autrement dit, les conditions d'un changement </w:t>
      </w:r>
    </w:p>
    <w:p w14:paraId="3694981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d'ensemble ne sont pas réunies. </w:t>
      </w:r>
    </w:p>
    <w:p w14:paraId="7D9C2F4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M. Huet, éditeur de manuels scolaires _ www.tcfcatest.com ) </w:t>
      </w:r>
    </w:p>
    <w:p w14:paraId="6BCDBC9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Quelle est la position de cet éditeur de manuels </w:t>
      </w:r>
    </w:p>
    <w:p w14:paraId="4EC8969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sur la croissance du support numérique ? </w:t>
      </w:r>
    </w:p>
    <w:p w14:paraId="4D4CB419" w14:textId="77777777" w:rsidR="00600647" w:rsidRDefault="00600647" w:rsidP="00600647">
      <w:pPr>
        <w:pStyle w:val="wpproquizquestionlistitem"/>
        <w:numPr>
          <w:ilvl w:val="0"/>
          <w:numId w:val="10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considère que l’ère du support papier est définitivement terminée</w:t>
      </w:r>
    </w:p>
    <w:p w14:paraId="12A5EF10" w14:textId="77777777" w:rsidR="00600647" w:rsidRDefault="00600647" w:rsidP="00600647">
      <w:pPr>
        <w:pStyle w:val="wpproquizquestionlistitem"/>
        <w:numPr>
          <w:ilvl w:val="0"/>
          <w:numId w:val="10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estime qu’il reste du travail à faire pour mieux préparer cette évolution</w:t>
      </w:r>
    </w:p>
    <w:p w14:paraId="02D100F9" w14:textId="77777777" w:rsidR="00600647" w:rsidRDefault="00600647" w:rsidP="00600647">
      <w:pPr>
        <w:pStyle w:val="wpproquizquestionlistitem"/>
        <w:numPr>
          <w:ilvl w:val="0"/>
          <w:numId w:val="10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juge indispensable de n’utiliser que les supports électroniques</w:t>
      </w:r>
    </w:p>
    <w:p w14:paraId="271F00DD" w14:textId="77777777" w:rsidR="00600647" w:rsidRDefault="00600647" w:rsidP="00600647">
      <w:pPr>
        <w:pStyle w:val="wpproquizquestionlistitem"/>
        <w:numPr>
          <w:ilvl w:val="0"/>
          <w:numId w:val="10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pense qu’il faut privilégier le contact des élèves avec l’outil internet</w:t>
      </w:r>
    </w:p>
    <w:p w14:paraId="7D6067B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7676DC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48F34B6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On réserve trop facilement le covoiturage aux étudiants </w:t>
      </w:r>
    </w:p>
    <w:p w14:paraId="38A016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sans un sou. Les clichés sont tenaces. Pourtant, le temps de </w:t>
      </w:r>
    </w:p>
    <w:p w14:paraId="709261B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petite annonce papier accrochée prés de la machine a </w:t>
      </w:r>
    </w:p>
    <w:p w14:paraId="3ABB307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café est bel et bien terminé, les nouveaux moyens de </w:t>
      </w:r>
    </w:p>
    <w:p w14:paraId="3A3E81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communication ont changé les choses. L'organisation d'un </w:t>
      </w:r>
    </w:p>
    <w:p w14:paraId="0AFD970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trajet entre plusieurs personnes qui se rendent dans la </w:t>
      </w:r>
    </w:p>
    <w:p w14:paraId="3D98C5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méme direction est devenue si simple et si efficace avec les </w:t>
      </w:r>
    </w:p>
    <w:p w14:paraId="28EA5CB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sites spécialisés que le covoiturage est en train d'élargir son </w:t>
      </w:r>
    </w:p>
    <w:p w14:paraId="41F488C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public de gagner son statut de mode de transport a part </w:t>
      </w:r>
    </w:p>
    <w:p w14:paraId="5D2F93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entiére. </w:t>
      </w:r>
    </w:p>
    <w:p w14:paraId="0533EC5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J </w:t>
      </w:r>
    </w:p>
    <w:p w14:paraId="33FE6B8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développement connait le covoiturage ? </w:t>
      </w:r>
    </w:p>
    <w:p w14:paraId="72E9BEE1" w14:textId="77777777" w:rsidR="00600647" w:rsidRDefault="00600647" w:rsidP="00600647">
      <w:pPr>
        <w:pStyle w:val="wpproquizquestionlistitem"/>
        <w:numPr>
          <w:ilvl w:val="0"/>
          <w:numId w:val="10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devient la solution idéale des voyages organisés à la dernière minute.</w:t>
      </w:r>
    </w:p>
    <w:p w14:paraId="0C4CC549" w14:textId="77777777" w:rsidR="00600647" w:rsidRDefault="00600647" w:rsidP="00600647">
      <w:pPr>
        <w:pStyle w:val="wpproquizquestionlistitem"/>
        <w:numPr>
          <w:ilvl w:val="0"/>
          <w:numId w:val="10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est accessible à un nombre croissant d’utilisateurs grâce à internet.</w:t>
      </w:r>
    </w:p>
    <w:p w14:paraId="78394B9F" w14:textId="77777777" w:rsidR="00600647" w:rsidRDefault="00600647" w:rsidP="00600647">
      <w:pPr>
        <w:pStyle w:val="wpproquizquestionlistitem"/>
        <w:numPr>
          <w:ilvl w:val="0"/>
          <w:numId w:val="10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occupe une place grandissante dans les petites annonces des journaux.</w:t>
      </w:r>
    </w:p>
    <w:p w14:paraId="49170540" w14:textId="77777777" w:rsidR="00600647" w:rsidRDefault="00600647" w:rsidP="00600647">
      <w:pPr>
        <w:pStyle w:val="wpproquizquestionlistitem"/>
        <w:numPr>
          <w:ilvl w:val="0"/>
          <w:numId w:val="10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s’impose comme le moyen de déplacement à la mode chez les jeunes.</w:t>
      </w:r>
    </w:p>
    <w:p w14:paraId="6B34560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51D62B6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25 </w:t>
      </w:r>
    </w:p>
    <w:p w14:paraId="204B0F6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 N </w:t>
      </w:r>
    </w:p>
    <w:p w14:paraId="7A9B33E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temps des cerises </w:t>
      </w:r>
    </w:p>
    <w:p w14:paraId="2F2393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Piéce de théatre de Niels Arestrup </w:t>
      </w:r>
    </w:p>
    <w:p w14:paraId="02CFAA2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vieil homme, dérangé dans sa vieille maison par une </w:t>
      </w:r>
    </w:p>
    <w:p w14:paraId="73BFAC9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jeune femme : dispute, gout de la vie retrouvé, moments </w:t>
      </w:r>
    </w:p>
    <w:p w14:paraId="1B4C80C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tendresse. La comédienne Cécile de France joue avec </w:t>
      </w:r>
    </w:p>
    <w:p w14:paraId="60F47EE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autant de talent gu'au cinéma. Le comédien Eddy </w:t>
      </w:r>
    </w:p>
    <w:p w14:paraId="1EB5110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Mitchell, dans le réle du vieux peintre, manque de </w:t>
      </w:r>
    </w:p>
    <w:p w14:paraId="235AFA5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noirceur. Dommage que le metteur en scéne n'interprete </w:t>
      </w:r>
    </w:p>
    <w:p w14:paraId="7443537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pas lui-méme le personnage principal. On passe un bon </w:t>
      </w:r>
    </w:p>
    <w:p w14:paraId="55E5F75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moment mais pas un grand moment. </w:t>
      </w:r>
    </w:p>
    <w:p w14:paraId="724E88D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49E5725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Sur quel aspect de la piece porte la critique ? </w:t>
      </w:r>
    </w:p>
    <w:p w14:paraId="5011BB71" w14:textId="77777777" w:rsidR="00600647" w:rsidRDefault="00600647" w:rsidP="00600647">
      <w:pPr>
        <w:pStyle w:val="wpproquizquestionlistitem"/>
        <w:numPr>
          <w:ilvl w:val="0"/>
          <w:numId w:val="10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mise en scène</w:t>
      </w:r>
    </w:p>
    <w:p w14:paraId="5350B424" w14:textId="77777777" w:rsidR="00600647" w:rsidRDefault="00600647" w:rsidP="00600647">
      <w:pPr>
        <w:pStyle w:val="wpproquizquestionlistitem"/>
        <w:numPr>
          <w:ilvl w:val="0"/>
          <w:numId w:val="10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qualité des décors</w:t>
      </w:r>
    </w:p>
    <w:p w14:paraId="5A1BBDF7" w14:textId="77777777" w:rsidR="00600647" w:rsidRDefault="00600647" w:rsidP="00600647">
      <w:pPr>
        <w:pStyle w:val="wpproquizquestionlistitem"/>
        <w:numPr>
          <w:ilvl w:val="0"/>
          <w:numId w:val="10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jeu des interprètes</w:t>
      </w:r>
    </w:p>
    <w:p w14:paraId="7553945A" w14:textId="77777777" w:rsidR="00600647" w:rsidRDefault="00600647" w:rsidP="00600647">
      <w:pPr>
        <w:pStyle w:val="wpproquizquestionlistitem"/>
        <w:numPr>
          <w:ilvl w:val="0"/>
          <w:numId w:val="10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L’intérêt de l’intrigue</w:t>
      </w:r>
    </w:p>
    <w:p w14:paraId="1CF12E7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6B916D3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26 </w:t>
      </w:r>
    </w:p>
    <w:p w14:paraId="4516CD5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16D042A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auteurs européens ont persuadé la maison d'édition </w:t>
      </w:r>
    </w:p>
    <w:p w14:paraId="4E9A7F9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Livresque d'aller plus loin que la simple numeérisation des livres </w:t>
      </w:r>
    </w:p>
    <w:p w14:paraId="181D01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universitaire : au lieu de ne scanner des livres qu'a des fins de </w:t>
      </w:r>
    </w:p>
    <w:p w14:paraId="2BE2541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recherche, les écrivains ont demandé a ce qu'ils soient remis </w:t>
      </w:r>
    </w:p>
    <w:p w14:paraId="24C03ED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le circuit coommercial. Grace a cet accord, ces millions de </w:t>
      </w:r>
    </w:p>
    <w:p w14:paraId="7E375AB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livres épuisés vont reprendre vie. Les bénéfices générés par la </w:t>
      </w:r>
    </w:p>
    <w:p w14:paraId="2CA07A3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publicité et les droits de licence iront en partie a Livresque, mais </w:t>
      </w:r>
    </w:p>
    <w:p w14:paraId="237E934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grande majorité de I'argent gagné par cette mise a disposition </w:t>
      </w:r>
    </w:p>
    <w:p w14:paraId="49E52D8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ouvrages sera directement remise aux auteurs puisqu'ils </w:t>
      </w:r>
    </w:p>
    <w:p w14:paraId="7810CEB0" w14:textId="025132C1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toucheront leurs droits. </w:t>
      </w:r>
    </w:p>
    <w:p w14:paraId="37D621A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D’apres le texte, quel avantage les auteurs </w:t>
      </w:r>
    </w:p>
    <w:p w14:paraId="2CD7180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tireront-ils de la numeération des livres ? </w:t>
      </w:r>
    </w:p>
    <w:p w14:paraId="7BA3098D" w14:textId="77777777" w:rsidR="00600647" w:rsidRDefault="00600647" w:rsidP="00600647">
      <w:pPr>
        <w:pStyle w:val="wpproquizquestionlistitem"/>
        <w:numPr>
          <w:ilvl w:val="0"/>
          <w:numId w:val="10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augmentera le nombre de lecteurs</w:t>
      </w:r>
    </w:p>
    <w:p w14:paraId="38B252B8" w14:textId="77777777" w:rsidR="00600647" w:rsidRDefault="00600647" w:rsidP="00600647">
      <w:pPr>
        <w:pStyle w:val="wpproquizquestionlistitem"/>
        <w:numPr>
          <w:ilvl w:val="0"/>
          <w:numId w:val="10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développera la visibilité des œuvres</w:t>
      </w:r>
    </w:p>
    <w:p w14:paraId="2C1C3749" w14:textId="77777777" w:rsidR="00600647" w:rsidRDefault="00600647" w:rsidP="00600647">
      <w:pPr>
        <w:pStyle w:val="wpproquizquestionlistitem"/>
        <w:numPr>
          <w:ilvl w:val="0"/>
          <w:numId w:val="10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diminuera le coût des ouvrages</w:t>
      </w:r>
    </w:p>
    <w:p w14:paraId="5181A836" w14:textId="77777777" w:rsidR="00600647" w:rsidRDefault="00600647" w:rsidP="00600647">
      <w:pPr>
        <w:pStyle w:val="wpproquizquestionlistitem"/>
        <w:numPr>
          <w:ilvl w:val="0"/>
          <w:numId w:val="10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entraînera un gain financier</w:t>
      </w:r>
    </w:p>
    <w:p w14:paraId="19D92AE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3B4EA79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~\ </w:t>
      </w:r>
    </w:p>
    <w:p w14:paraId="5380525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Depuis plusieurs années, Thierry Marx, un grand chef </w:t>
      </w:r>
    </w:p>
    <w:p w14:paraId="7CE4224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frangais, intervient pour donner des cours de cuisine en </w:t>
      </w:r>
    </w:p>
    <w:p w14:paraId="5703167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prison. Faire découvrir a ce public, contraint de vivre en </w:t>
      </w:r>
    </w:p>
    <w:p w14:paraId="2C81C10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milieu fermé, qu'une profession, quelle qu'elle soit, peut </w:t>
      </w:r>
    </w:p>
    <w:p w14:paraId="08D5FAD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étre épanouissante, est une tache qui le passionne et </w:t>
      </w:r>
    </w:p>
    <w:p w14:paraId="1403C0E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nécessite trés naturellement une grande énergie. Le désir </w:t>
      </w:r>
    </w:p>
    <w:p w14:paraId="6F0D02E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rallumer cette lueur d'espoir, de montrer « qu'apres », </w:t>
      </w:r>
    </w:p>
    <w:p w14:paraId="6134A08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il peut y avoir une réinsertion réussie et que chacun la </w:t>
      </w:r>
    </w:p>
    <w:p w14:paraId="3AFFEBD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porte en lui, c'est un moteur pour relever ce défi. </w:t>
      </w:r>
    </w:p>
    <w:p w14:paraId="070817F7" w14:textId="0014B836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C055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Pourquoi Thierry Marx intervient-il dans les </w:t>
      </w:r>
    </w:p>
    <w:p w14:paraId="02B4E3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prisons ? </w:t>
      </w:r>
    </w:p>
    <w:p w14:paraId="15D6C5B3" w14:textId="77777777" w:rsidR="00600647" w:rsidRPr="00600647" w:rsidRDefault="00600647" w:rsidP="00600647">
      <w:pPr>
        <w:numPr>
          <w:ilvl w:val="0"/>
          <w:numId w:val="109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Pour améliorer les méthodes de travail de la cantine</w:t>
      </w:r>
    </w:p>
    <w:p w14:paraId="6B6B2031" w14:textId="77777777" w:rsidR="00600647" w:rsidRPr="00600647" w:rsidRDefault="00600647" w:rsidP="00600647">
      <w:pPr>
        <w:numPr>
          <w:ilvl w:val="0"/>
          <w:numId w:val="109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Pour encourager la création de formations professionnelles</w:t>
      </w:r>
    </w:p>
    <w:p w14:paraId="07BEF289" w14:textId="77777777" w:rsidR="00600647" w:rsidRPr="00600647" w:rsidRDefault="00600647" w:rsidP="00600647">
      <w:pPr>
        <w:numPr>
          <w:ilvl w:val="0"/>
          <w:numId w:val="109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Pour faire naître l’envie de s’investir dans un métier</w:t>
      </w:r>
    </w:p>
    <w:p w14:paraId="436B397A" w14:textId="77777777" w:rsidR="00600647" w:rsidRPr="00600647" w:rsidRDefault="00600647" w:rsidP="00600647">
      <w:pPr>
        <w:numPr>
          <w:ilvl w:val="0"/>
          <w:numId w:val="109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Pour sensibiliser le grand public à la réalité de la vie carcérale</w:t>
      </w:r>
    </w:p>
    <w:p w14:paraId="0388D0A5" w14:textId="77777777" w:rsidR="00600647" w:rsidRPr="00600647" w:rsidRDefault="00600647" w:rsidP="00600647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1C28609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540E576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Question : 28 </w:t>
      </w:r>
    </w:p>
    <w:p w14:paraId="453BB60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1EC2F97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rendant accessible &amp; tout moment une multitude </w:t>
      </w:r>
    </w:p>
    <w:p w14:paraId="38E8482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d'informations, internet modifie profondément notre </w:t>
      </w:r>
    </w:p>
    <w:p w14:paraId="4224F3C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relation a la connaissance. |l serait pourtant tout a fait </w:t>
      </w:r>
    </w:p>
    <w:p w14:paraId="1EA923E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illusoire d'imaginer que ce qui est accessible sur la toile </w:t>
      </w:r>
    </w:p>
    <w:p w14:paraId="59D37C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n'a pas besoin d'étre appris pour la simple raison de sa </w:t>
      </w:r>
    </w:p>
    <w:p w14:paraId="2168D36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disponibilité permanente, car posséder tous les livres du </w:t>
      </w:r>
    </w:p>
    <w:p w14:paraId="4D827F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monde, comme pouvoir accéder a tous les sites du monde, </w:t>
      </w:r>
    </w:p>
    <w:p w14:paraId="225928A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ne se substitue pas a la connaissance. Avoir accés par la </w:t>
      </w:r>
    </w:p>
    <w:p w14:paraId="517A279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toile aux mémes informations ne compense absolument pas </w:t>
      </w:r>
    </w:p>
    <w:p w14:paraId="564D0B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I'absence d'apprentissage. </w:t>
      </w:r>
    </w:p>
    <w:p w14:paraId="64B05A22" w14:textId="35EB9589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EBB3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D'apres l'article, de quelle maniére internet </w:t>
      </w:r>
    </w:p>
    <w:p w14:paraId="04E035C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agit-il sur nous ? </w:t>
      </w:r>
    </w:p>
    <w:p w14:paraId="5AA52615" w14:textId="77777777" w:rsidR="00600647" w:rsidRDefault="00600647" w:rsidP="00600647">
      <w:pPr>
        <w:pStyle w:val="wpproquizquestionlistitem"/>
        <w:numPr>
          <w:ilvl w:val="0"/>
          <w:numId w:val="11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change notre regard sur les livres</w:t>
      </w:r>
    </w:p>
    <w:p w14:paraId="0CB2CAB3" w14:textId="77777777" w:rsidR="00600647" w:rsidRDefault="00600647" w:rsidP="00600647">
      <w:pPr>
        <w:pStyle w:val="wpproquizquestionlistitem"/>
        <w:numPr>
          <w:ilvl w:val="0"/>
          <w:numId w:val="11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facilite la mémorisation de nouveaux concepts</w:t>
      </w:r>
    </w:p>
    <w:p w14:paraId="4216EB0D" w14:textId="77777777" w:rsidR="00600647" w:rsidRDefault="00600647" w:rsidP="00600647">
      <w:pPr>
        <w:pStyle w:val="wpproquizquestionlistitem"/>
        <w:numPr>
          <w:ilvl w:val="0"/>
          <w:numId w:val="11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revalorise la culture transmise par l’école</w:t>
      </w:r>
    </w:p>
    <w:p w14:paraId="04442A24" w14:textId="77777777" w:rsidR="00600647" w:rsidRDefault="00600647" w:rsidP="00600647">
      <w:pPr>
        <w:pStyle w:val="wpproquizquestionlistitem"/>
        <w:numPr>
          <w:ilvl w:val="0"/>
          <w:numId w:val="11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transforme notre rapport au savoir</w:t>
      </w:r>
    </w:p>
    <w:p w14:paraId="5C1E2EA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0CF0507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29 </w:t>
      </w:r>
    </w:p>
    <w:p w14:paraId="7A4B23D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N\ </w:t>
      </w:r>
    </w:p>
    <w:p w14:paraId="2FA9F3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Aux débuts d'internet, je me souviens d'avoir lu, éberluée, dans un </w:t>
      </w:r>
    </w:p>
    <w:p w14:paraId="25E2CE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magazine féminin « Mon mari était absent, il passait tout son </w:t>
      </w:r>
    </w:p>
    <w:p w14:paraId="091AE2D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temps sur le chat » et j'en étais a tenter de visualiser ce triste état </w:t>
      </w:r>
    </w:p>
    <w:p w14:paraId="677C65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fait lorsque je compris ma méprise : avoir confondu le chat, le </w:t>
      </w:r>
    </w:p>
    <w:p w14:paraId="2A5B8A8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félidé, avec le chat, la discussion sur internet. Depuis ce jour, </w:t>
      </w:r>
    </w:p>
    <w:p w14:paraId="14DE10F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aucun progrés sur cette équivoque terrible de la langue, alors que </w:t>
      </w:r>
    </w:p>
    <w:p w14:paraId="263DCF3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l'usage informatique du mot souris démultiplie les sources de </w:t>
      </w:r>
    </w:p>
    <w:p w14:paraId="2C4331A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confusions. Le bon sens voudrait que la phonétique 'emporte et </w:t>
      </w:r>
    </w:p>
    <w:p w14:paraId="28D4576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l'on écrive « tchat ». Au lieu de cette solution évidente, le </w:t>
      </w:r>
    </w:p>
    <w:p w14:paraId="752A5A7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Petit Larousse laissé entrer en 2003 dans le dictionnaire le </w:t>
      </w:r>
    </w:p>
    <w:p w14:paraId="74DE7D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monstrueux mot-valise « clavardage » </w:t>
      </w:r>
    </w:p>
    <w:p w14:paraId="1684362A" w14:textId="29D46FCC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EA0E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Qu'est-ce qui dérange I'auteur de ce texte ? </w:t>
      </w:r>
    </w:p>
    <w:p w14:paraId="19ECD0D2" w14:textId="77777777" w:rsidR="00600647" w:rsidRDefault="00600647" w:rsidP="00600647">
      <w:pPr>
        <w:pStyle w:val="wpproquizquestionlistitem"/>
        <w:numPr>
          <w:ilvl w:val="0"/>
          <w:numId w:val="11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L’abus d’anglicisme en langage informatique</w:t>
      </w:r>
    </w:p>
    <w:p w14:paraId="2D13C296" w14:textId="77777777" w:rsidR="00600647" w:rsidRDefault="00600647" w:rsidP="00600647">
      <w:pPr>
        <w:pStyle w:val="wpproquizquestionlistitem"/>
        <w:numPr>
          <w:ilvl w:val="0"/>
          <w:numId w:val="11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L’ambiguïté du néologisme « chat » à l’écrire</w:t>
      </w:r>
    </w:p>
    <w:p w14:paraId="6A1CB41B" w14:textId="77777777" w:rsidR="00600647" w:rsidRDefault="00600647" w:rsidP="00600647">
      <w:pPr>
        <w:pStyle w:val="wpproquizquestionlistitem"/>
        <w:numPr>
          <w:ilvl w:val="0"/>
          <w:numId w:val="11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laxisme orthographique dans les forums</w:t>
      </w:r>
    </w:p>
    <w:p w14:paraId="6A3651D0" w14:textId="77777777" w:rsidR="00600647" w:rsidRDefault="00600647" w:rsidP="00600647">
      <w:pPr>
        <w:pStyle w:val="wpproquizquestionlistitem"/>
        <w:numPr>
          <w:ilvl w:val="0"/>
          <w:numId w:val="11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manque d’imagination des lexicologues</w:t>
      </w:r>
    </w:p>
    <w:p w14:paraId="43F3C1D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795F1F4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30 </w:t>
      </w:r>
    </w:p>
    <w:p w14:paraId="513EE08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(" 2\ </w:t>
      </w:r>
    </w:p>
    <w:p w14:paraId="74383B5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Elle s'appelait Sarah </w:t>
      </w:r>
    </w:p>
    <w:p w14:paraId="2C49371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cinéaste n'arrive pas a éviter - mais le pouvait-il ? - l'artifice du </w:t>
      </w:r>
    </w:p>
    <w:p w14:paraId="0FD3804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scénario : ping-pong incessant et artificiel entre le passé et le présent. </w:t>
      </w:r>
    </w:p>
    <w:p w14:paraId="3FED784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Néanmoins, chaque fois qu'il change d'époque, le cinéaste repart a la </w:t>
      </w:r>
    </w:p>
    <w:p w14:paraId="142C8DD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recherche de I'émotion perdue qu'il retrouve, d'ailleurs, a force de </w:t>
      </w:r>
    </w:p>
    <w:p w14:paraId="0C496A1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pudeur et de retenue. Aucun débordement lacrymal. Les acteurs </w:t>
      </w:r>
    </w:p>
    <w:p w14:paraId="77779BB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restent jusqu'au bout étonnamment sobres. Le film est un mélo, un </w:t>
      </w:r>
    </w:p>
    <w:p w14:paraId="429CBD0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vrai, puisqu'il repose sur une faute dont chacun ne peut ou ne veut se </w:t>
      </w:r>
    </w:p>
    <w:p w14:paraId="120B91D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défaire. C'est aussi « un film du samedi soir », avec ses drames, ses </w:t>
      </w:r>
    </w:p>
    <w:p w14:paraId="60E629E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sacrifices, parfois méme ses outrances..Bref, on est dans le cinéma </w:t>
      </w:r>
    </w:p>
    <w:p w14:paraId="78E2BCD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humaniste a 'ancienne (et, peut-étre, éternel). A la frontiére exacte, en </w:t>
      </w:r>
    </w:p>
    <w:p w14:paraId="2D726A5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tout cas, entre bons et grands sentiments. </w:t>
      </w:r>
    </w:p>
    <w:p w14:paraId="1966E307" w14:textId="55D1B582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03F5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Sur quel élément du film porte la réserve du </w:t>
      </w:r>
    </w:p>
    <w:p w14:paraId="3F2A9E2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critique ? </w:t>
      </w:r>
    </w:p>
    <w:p w14:paraId="321BA60D" w14:textId="77777777" w:rsidR="00600647" w:rsidRPr="00600647" w:rsidRDefault="00600647" w:rsidP="00600647">
      <w:pPr>
        <w:numPr>
          <w:ilvl w:val="0"/>
          <w:numId w:val="112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À l’atmosphère lourde et pathétique</w:t>
      </w:r>
    </w:p>
    <w:p w14:paraId="69BE1564" w14:textId="77777777" w:rsidR="00600647" w:rsidRPr="00600647" w:rsidRDefault="00600647" w:rsidP="00600647">
      <w:pPr>
        <w:numPr>
          <w:ilvl w:val="0"/>
          <w:numId w:val="112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L’utilisation abusive de flashbacks</w:t>
      </w:r>
    </w:p>
    <w:p w14:paraId="3C4780E9" w14:textId="77777777" w:rsidR="00600647" w:rsidRPr="00600647" w:rsidRDefault="00600647" w:rsidP="00600647">
      <w:pPr>
        <w:numPr>
          <w:ilvl w:val="0"/>
          <w:numId w:val="112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La caricature du film de genre</w:t>
      </w:r>
    </w:p>
    <w:p w14:paraId="1E292D7C" w14:textId="77777777" w:rsidR="00600647" w:rsidRPr="00600647" w:rsidRDefault="00600647" w:rsidP="00600647">
      <w:pPr>
        <w:numPr>
          <w:ilvl w:val="0"/>
          <w:numId w:val="112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Le jeu conviction des comédiens</w:t>
      </w:r>
    </w:p>
    <w:p w14:paraId="2CC2A26C" w14:textId="77777777" w:rsidR="00600647" w:rsidRPr="00600647" w:rsidRDefault="00600647" w:rsidP="00600647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6E44C8F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5FDE162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N\ </w:t>
      </w:r>
    </w:p>
    <w:p w14:paraId="6604A40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: Marc@radiocanada.com </w:t>
      </w:r>
    </w:p>
    <w:p w14:paraId="5B15231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Objet : Remerciements </w:t>
      </w:r>
    </w:p>
    <w:p w14:paraId="54F009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Chers tous, </w:t>
      </w:r>
    </w:p>
    <w:p w14:paraId="17BA1B3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Amis, technicien, auditeurs, animateurs, président de notre radio, </w:t>
      </w:r>
    </w:p>
    <w:p w14:paraId="59B2334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Vvous qui avez toujours été la pour des Airs, jevoulais vous dire un </w:t>
      </w:r>
    </w:p>
    <w:p w14:paraId="24668DD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trés grand merci ! Je le répéterai le ler juillet pour la derniére fois </w:t>
      </w:r>
    </w:p>
    <w:p w14:paraId="0D5BBFB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sur les ondes a l'occasion de la 200 e : notre radio été pour moi un </w:t>
      </w:r>
    </w:p>
    <w:p w14:paraId="13D727E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merveilleux espace de liberté ! Laissez-moi remercier encore notre </w:t>
      </w:r>
    </w:p>
    <w:p w14:paraId="4021860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président qui continue a la faire vivre. Quel bonheur de vous avoir </w:t>
      </w:r>
    </w:p>
    <w:p w14:paraId="611FA99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eu tous autour de moi samedi ! Merci encore. </w:t>
      </w:r>
    </w:p>
    <w:p w14:paraId="16B9C0A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Marc, </w:t>
      </w:r>
    </w:p>
    <w:p w14:paraId="6F2176E0" w14:textId="692D123E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DA5AE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Qu'ont-ils tous fété samedi ? </w:t>
      </w:r>
    </w:p>
    <w:p w14:paraId="5C4F8B22" w14:textId="77777777" w:rsidR="00600647" w:rsidRPr="00600647" w:rsidRDefault="00600647" w:rsidP="00600647">
      <w:pPr>
        <w:numPr>
          <w:ilvl w:val="0"/>
          <w:numId w:val="113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L’anniversaire d’une radio</w:t>
      </w:r>
    </w:p>
    <w:p w14:paraId="729989B0" w14:textId="77777777" w:rsidR="00600647" w:rsidRPr="00600647" w:rsidRDefault="00600647" w:rsidP="00600647">
      <w:pPr>
        <w:numPr>
          <w:ilvl w:val="0"/>
          <w:numId w:val="113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La 200 e édition d’une émission</w:t>
      </w:r>
    </w:p>
    <w:p w14:paraId="07442C30" w14:textId="77777777" w:rsidR="00600647" w:rsidRPr="00600647" w:rsidRDefault="00600647" w:rsidP="00600647">
      <w:pPr>
        <w:numPr>
          <w:ilvl w:val="0"/>
          <w:numId w:val="113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Le départ d’une animatrice</w:t>
      </w:r>
    </w:p>
    <w:p w14:paraId="5D5FDBAB" w14:textId="77777777" w:rsidR="00600647" w:rsidRPr="00600647" w:rsidRDefault="00600647" w:rsidP="00600647">
      <w:pPr>
        <w:numPr>
          <w:ilvl w:val="0"/>
          <w:numId w:val="113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Le travail d’un directeur</w:t>
      </w:r>
    </w:p>
    <w:p w14:paraId="417B0BBC" w14:textId="77777777" w:rsidR="00600647" w:rsidRPr="00600647" w:rsidRDefault="00600647" w:rsidP="00600647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14CAF67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495EFD3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32 </w:t>
      </w:r>
    </w:p>
    <w:p w14:paraId="5C24FEB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N\ </w:t>
      </w:r>
    </w:p>
    <w:p w14:paraId="124CCD9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premiere difficulté, qu'il avait en réalité sous-estimée, fut de </w:t>
      </w:r>
    </w:p>
    <w:p w14:paraId="2777A6D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réussir a atteindre I'extrémité du trottoir, c'est-a-dire de franchir la </w:t>
      </w:r>
    </w:p>
    <w:p w14:paraId="34478A0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masse mouvante et compacte des hommes et des femmes qui </w:t>
      </w:r>
    </w:p>
    <w:p w14:paraId="3786E9D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marchaient devant lui, frange large de deux ou trois métres mais </w:t>
      </w:r>
    </w:p>
    <w:p w14:paraId="4DC49E0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dont la texture était dense, mobile, paisiblement hostile. Il eut beau </w:t>
      </w:r>
    </w:p>
    <w:p w14:paraId="0AEFB86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un premier temps prononcer a haute voix de nombreuses </w:t>
      </w:r>
    </w:p>
    <w:p w14:paraId="298322C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paroles d'excuse, expliquant avec des gestes modestes qu'il voulait </w:t>
      </w:r>
    </w:p>
    <w:p w14:paraId="26DA562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passer, se montrer on ne peut plus poli et plus encore, personne ne </w:t>
      </w:r>
    </w:p>
    <w:p w14:paraId="21280DE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s'arréta, ni ne se poussa afin de lui permettre de se faufiler entre les </w:t>
      </w:r>
    </w:p>
    <w:p w14:paraId="18AA3AC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corps. Les hommes et les femmes qui marchaient ne le regardaient </w:t>
      </w:r>
    </w:p>
    <w:p w14:paraId="559E82D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pas et beaucoup avaient sur les oreilles des écouteurs. </w:t>
      </w:r>
    </w:p>
    <w:p w14:paraId="3D0D7C8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www.tcfcatest.com ) </w:t>
      </w:r>
    </w:p>
    <w:p w14:paraId="496FBA8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quelle situation se trouve le personnage </w:t>
      </w:r>
    </w:p>
    <w:p w14:paraId="5E54E68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principal ? </w:t>
      </w:r>
    </w:p>
    <w:p w14:paraId="42FF072A" w14:textId="77777777" w:rsidR="00600647" w:rsidRDefault="00600647" w:rsidP="00600647">
      <w:pPr>
        <w:pStyle w:val="wpproquizquestionlistitem"/>
        <w:numPr>
          <w:ilvl w:val="0"/>
          <w:numId w:val="11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du mal à se déplacer dans la foule</w:t>
      </w:r>
    </w:p>
    <w:p w14:paraId="4CC29CBB" w14:textId="77777777" w:rsidR="00600647" w:rsidRDefault="00600647" w:rsidP="00600647">
      <w:pPr>
        <w:pStyle w:val="wpproquizquestionlistitem"/>
        <w:numPr>
          <w:ilvl w:val="0"/>
          <w:numId w:val="11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est emporté par une foule pressée</w:t>
      </w:r>
    </w:p>
    <w:p w14:paraId="61038926" w14:textId="77777777" w:rsidR="00600647" w:rsidRDefault="00600647" w:rsidP="00600647">
      <w:pPr>
        <w:pStyle w:val="wpproquizquestionlistitem"/>
        <w:numPr>
          <w:ilvl w:val="0"/>
          <w:numId w:val="11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est paralysé par l’hostilité de la foule</w:t>
      </w:r>
    </w:p>
    <w:p w14:paraId="5FB16120" w14:textId="77777777" w:rsidR="00600647" w:rsidRDefault="00600647" w:rsidP="00600647">
      <w:pPr>
        <w:pStyle w:val="wpproquizquestionlistitem"/>
        <w:numPr>
          <w:ilvl w:val="0"/>
          <w:numId w:val="11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imagine les répliques impolies de la foule</w:t>
      </w:r>
    </w:p>
    <w:p w14:paraId="3C4C473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5554C4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33 </w:t>
      </w:r>
    </w:p>
    <w:p w14:paraId="3016576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\ </w:t>
      </w:r>
    </w:p>
    <w:p w14:paraId="64250D4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L'autonomie été un idéal de la fin des années 70 et depuis, c'est </w:t>
      </w:r>
    </w:p>
    <w:p w14:paraId="7C7B08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devenue une norme. Mais qu'est-ce qu'étre autonome ? Est-ce </w:t>
      </w:r>
    </w:p>
    <w:p w14:paraId="1715254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rechercher en soi les forces pour agir ? Cette représentation d'un </w:t>
      </w:r>
    </w:p>
    <w:p w14:paraId="214424B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sujet en relation avec lui-méme est contestée par certains penseurs </w:t>
      </w:r>
    </w:p>
    <w:p w14:paraId="4E41F12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qui agir par soi-méme, ce n'est pas s'inventer mais étre capable </w:t>
      </w:r>
    </w:p>
    <w:p w14:paraId="52CD292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se diriger seul. Autrement dit, on peut étre autonome en </w:t>
      </w:r>
    </w:p>
    <w:p w14:paraId="23AFA72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appliquant des régles que I'on apprises et dont l'origine ne se trouve </w:t>
      </w:r>
    </w:p>
    <w:p w14:paraId="24ACB75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donc pas au fonde nous mais dans le contexte social ou nous </w:t>
      </w:r>
    </w:p>
    <w:p w14:paraId="11038B6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existons. Ces régles apparaissent alors comme des capacités et non </w:t>
      </w:r>
    </w:p>
    <w:p w14:paraId="5008E59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plus comme une limitation des possibilités de I'action. </w:t>
      </w:r>
    </w:p>
    <w:p w14:paraId="005C712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www.tcfcatest. com </w:t>
      </w:r>
    </w:p>
    <w:p w14:paraId="756EA25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Qu'est-ce qu'étre autonome, selon ce texte ? </w:t>
      </w:r>
    </w:p>
    <w:p w14:paraId="08DD9B12" w14:textId="77777777" w:rsidR="00600647" w:rsidRPr="00600647" w:rsidRDefault="00600647" w:rsidP="00600647">
      <w:pPr>
        <w:numPr>
          <w:ilvl w:val="0"/>
          <w:numId w:val="115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Devenir indifférent aux autres</w:t>
      </w:r>
    </w:p>
    <w:p w14:paraId="3892B0E5" w14:textId="77777777" w:rsidR="00600647" w:rsidRPr="00600647" w:rsidRDefault="00600647" w:rsidP="00600647">
      <w:pPr>
        <w:numPr>
          <w:ilvl w:val="0"/>
          <w:numId w:val="115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Disposer de ressources intérieures</w:t>
      </w:r>
    </w:p>
    <w:p w14:paraId="6E99133C" w14:textId="77777777" w:rsidR="00600647" w:rsidRPr="00600647" w:rsidRDefault="00600647" w:rsidP="00600647">
      <w:pPr>
        <w:numPr>
          <w:ilvl w:val="0"/>
          <w:numId w:val="115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Exploiter les compétences acquises</w:t>
      </w:r>
    </w:p>
    <w:p w14:paraId="0183E108" w14:textId="77777777" w:rsidR="00600647" w:rsidRPr="00600647" w:rsidRDefault="00600647" w:rsidP="00600647">
      <w:pPr>
        <w:numPr>
          <w:ilvl w:val="0"/>
          <w:numId w:val="115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600647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</w:t>
      </w:r>
      <w:r w:rsidRPr="00600647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600647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S’éloigner de la vie en société</w:t>
      </w:r>
    </w:p>
    <w:p w14:paraId="3B5CA987" w14:textId="77777777" w:rsidR="00600647" w:rsidRPr="00600647" w:rsidRDefault="00600647" w:rsidP="00600647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7B0EEDD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06C85B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 </w:t>
      </w:r>
    </w:p>
    <w:p w14:paraId="4F580A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Monsieur et madame Martin n'ont pas un emploi du temps également </w:t>
      </w:r>
    </w:p>
    <w:p w14:paraId="7FA5570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captivant. Quand monsieur se rend au travail, madame manie </w:t>
      </w:r>
    </w:p>
    <w:p w14:paraId="0509E30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I'aspirateur. Quand il est au bureau, elle achéte des surgelés au </w:t>
      </w:r>
    </w:p>
    <w:p w14:paraId="6757FBE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supermarché. Quand il se cale devant la télé, 'épouse modéle se colle </w:t>
      </w:r>
    </w:p>
    <w:p w14:paraId="3568B89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aux fourneaux. Une illustration exhumée d'un manuel des années </w:t>
      </w:r>
    </w:p>
    <w:p w14:paraId="0D7F797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1950 ? Non, les images d'un exercice pour une classe de CP afin de </w:t>
      </w:r>
    </w:p>
    <w:p w14:paraId="6E638B9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« Comprendre la simultanéité » en étudiant les moments de la journée </w:t>
      </w:r>
    </w:p>
    <w:p w14:paraId="7BEE227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d'une famille ». Quand Virginie Sassoon est tombée sur ce document </w:t>
      </w:r>
    </w:p>
    <w:p w14:paraId="79AE66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ultra-stéréotypé dans le classeur de sa fille, cette maman est tombée </w:t>
      </w:r>
    </w:p>
    <w:p w14:paraId="32ABED9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nues. « Cette fiche dévoile une forme de violence symbolique qui </w:t>
      </w:r>
    </w:p>
    <w:p w14:paraId="08C6AF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persiste dans notre société et qui reléve, selon moi, de la responsabilité </w:t>
      </w:r>
    </w:p>
    <w:p w14:paraId="494A353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collective. » </w:t>
      </w:r>
    </w:p>
    <w:p w14:paraId="3EE8CCF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www.tcfcatest. (um) </w:t>
      </w:r>
    </w:p>
    <w:p w14:paraId="040BB98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Pourquoi Virginie Sassoon est-elle choquée par </w:t>
      </w:r>
    </w:p>
    <w:p w14:paraId="50D8764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exercices proposés dans la classe de sa fille ? </w:t>
      </w:r>
    </w:p>
    <w:p w14:paraId="65273167" w14:textId="77777777" w:rsidR="003C646A" w:rsidRPr="003C646A" w:rsidRDefault="003C646A" w:rsidP="003C646A">
      <w:pPr>
        <w:numPr>
          <w:ilvl w:val="0"/>
          <w:numId w:val="116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3C646A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lastRenderedPageBreak/>
        <w:t>A</w:t>
      </w:r>
      <w:r w:rsidRPr="003C646A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3C646A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Ils correspondent à des programmes scolaires obsolètes</w:t>
      </w:r>
    </w:p>
    <w:p w14:paraId="2B9F2399" w14:textId="77777777" w:rsidR="003C646A" w:rsidRPr="003C646A" w:rsidRDefault="003C646A" w:rsidP="003C646A">
      <w:pPr>
        <w:numPr>
          <w:ilvl w:val="0"/>
          <w:numId w:val="116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3C646A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3C646A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3C646A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Ils méconnaissent l’existence des familles recomposées</w:t>
      </w:r>
    </w:p>
    <w:p w14:paraId="13255CA2" w14:textId="77777777" w:rsidR="003C646A" w:rsidRPr="003C646A" w:rsidRDefault="003C646A" w:rsidP="003C646A">
      <w:pPr>
        <w:numPr>
          <w:ilvl w:val="0"/>
          <w:numId w:val="116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3C646A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3C646A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3C646A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Ils présentent un partage sexiste des tâches dans le couple</w:t>
      </w:r>
    </w:p>
    <w:p w14:paraId="1B5F613C" w14:textId="77777777" w:rsidR="003C646A" w:rsidRPr="003C646A" w:rsidRDefault="003C646A" w:rsidP="003C646A">
      <w:pPr>
        <w:numPr>
          <w:ilvl w:val="0"/>
          <w:numId w:val="116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3C646A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</w:t>
      </w:r>
      <w:r w:rsidRPr="003C646A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3C646A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Ils se moquent du quotidien des personnes sans emploi</w:t>
      </w:r>
    </w:p>
    <w:p w14:paraId="3521FEFC" w14:textId="77777777" w:rsidR="003C646A" w:rsidRPr="003C646A" w:rsidRDefault="003C646A" w:rsidP="003C646A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4D6BC42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3A51437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35 </w:t>
      </w:r>
    </w:p>
    <w:p w14:paraId="5A952B2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27A46C1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Ceux qui l'ont vu cet été aux Francofolies n'en sont pas revenus. </w:t>
      </w:r>
    </w:p>
    <w:p w14:paraId="69D3F67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Trente ans aprés ses débuts, le chanteur Joseph Many subjugué </w:t>
      </w:r>
    </w:p>
    <w:p w14:paraId="03A3F97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l'assistance. |l lui fallut du temps pour se convaincre que monter sur </w:t>
      </w:r>
    </w:p>
    <w:p w14:paraId="44A6453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scéne pour y pousser la chansonnette était encore de son age. Les </w:t>
      </w:r>
    </w:p>
    <w:p w14:paraId="39B91F0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ritournelles des années 1970 l'avaient propulsé a son époque sur le </w:t>
      </w:r>
    </w:p>
    <w:p w14:paraId="0DE8FCA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devant de la scéne, avec I'image d'un artiste terriblement proche de </w:t>
      </w:r>
    </w:p>
    <w:p w14:paraId="3E32799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jeunesse d'alors. Puis sa brillante carriere d'écrivain l'avait </w:t>
      </w:r>
    </w:p>
    <w:p w14:paraId="316ED87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convaincu de se consacrer a l'écriture, jusqu'a ce que l'inspiration </w:t>
      </w:r>
    </w:p>
    <w:p w14:paraId="0474165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musicale revienne. Preuve en est son nouvel album. Une ode a la vie, </w:t>
      </w:r>
    </w:p>
    <w:p w14:paraId="7488F24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I'amour, aux femmes. Les atmosphéres sont délicieuses. Au fil des </w:t>
      </w:r>
    </w:p>
    <w:p w14:paraId="44C340E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ballades, on redevient, pour quelques minutes, adolescent. </w:t>
      </w:r>
    </w:p>
    <w:p w14:paraId="119D666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5E6DAB9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Pourquoi Joseph Many a-t-il tardé a revenir sur </w:t>
      </w:r>
    </w:p>
    <w:p w14:paraId="305CD8E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scene ? </w:t>
      </w:r>
    </w:p>
    <w:p w14:paraId="49B25733" w14:textId="77777777" w:rsidR="001C02AF" w:rsidRDefault="001C02AF" w:rsidP="001C02AF">
      <w:pPr>
        <w:pStyle w:val="wpproquizquestionlistitem"/>
        <w:numPr>
          <w:ilvl w:val="0"/>
          <w:numId w:val="11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se sentait trop vieux pour les tournées</w:t>
      </w:r>
    </w:p>
    <w:p w14:paraId="59C81D69" w14:textId="77777777" w:rsidR="001C02AF" w:rsidRDefault="001C02AF" w:rsidP="001C02AF">
      <w:pPr>
        <w:pStyle w:val="wpproquizquestionlistitem"/>
        <w:numPr>
          <w:ilvl w:val="0"/>
          <w:numId w:val="11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voulait fouir son image d’idole des jeunes</w:t>
      </w:r>
    </w:p>
    <w:p w14:paraId="6D1D35D6" w14:textId="77777777" w:rsidR="001C02AF" w:rsidRDefault="001C02AF" w:rsidP="001C02AF">
      <w:pPr>
        <w:pStyle w:val="wpproquizquestionlistitem"/>
        <w:numPr>
          <w:ilvl w:val="0"/>
          <w:numId w:val="11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public préférait l’écrivain au chanteur</w:t>
      </w:r>
    </w:p>
    <w:p w14:paraId="14A733C7" w14:textId="77777777" w:rsidR="001C02AF" w:rsidRDefault="001C02AF" w:rsidP="001C02AF">
      <w:pPr>
        <w:pStyle w:val="wpproquizquestionlistitem"/>
        <w:numPr>
          <w:ilvl w:val="0"/>
          <w:numId w:val="11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Ses chansons étaient passées de mode</w:t>
      </w:r>
    </w:p>
    <w:p w14:paraId="6C5BF5B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1EEE7D4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36 </w:t>
      </w:r>
    </w:p>
    <w:p w14:paraId="3E48896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 </w:t>
      </w:r>
    </w:p>
    <w:p w14:paraId="7FCCC76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fa "un i confront: </w:t>
      </w:r>
    </w:p>
    <w:p w14:paraId="6E0AAC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la premiére, composée de chercheurs et de rationaliste, le progres </w:t>
      </w:r>
    </w:p>
    <w:p w14:paraId="2A78909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scientifique ne saurait étre limité. La recherche entrainer I'éradication des </w:t>
      </w:r>
    </w:p>
    <w:p w14:paraId="6E5017D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maladies génétiques et permettre méme de les prévoir. On en viendra a </w:t>
      </w:r>
    </w:p>
    <w:p w14:paraId="11B09B2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eugénisme contrdlé qui améliorer I'espéce humaine et les dépenses de </w:t>
      </w:r>
    </w:p>
    <w:p w14:paraId="3F3C280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santé publique seront allégées. La seconde école, de philosophes ou des </w:t>
      </w:r>
    </w:p>
    <w:p w14:paraId="01D7F1E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ecclésiastiques, affirme ses craintes en ce qui concerne la pratique d'un </w:t>
      </w:r>
    </w:p>
    <w:p w14:paraId="5468EE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eugénisme scientifique : il permettra la sélection efficace des embryons et </w:t>
      </w:r>
    </w:p>
    <w:p w14:paraId="5882856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ouvrira de plus en plus largement ses critéres de choix a des exigences non </w:t>
      </w:r>
    </w:p>
    <w:p w14:paraId="2245A9B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pathologique. Pour eux, il est impossible de déterminer les tares </w:t>
      </w:r>
    </w:p>
    <w:p w14:paraId="658CF31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inconciliables avec I'humain, puisque certains individus en ont fait l'origine </w:t>
      </w:r>
    </w:p>
    <w:p w14:paraId="6B56FE90" w14:textId="0121C273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méme de leur génie. </w:t>
      </w:r>
    </w:p>
    <w:p w14:paraId="0370DD8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Sur quoi portent les réserves des partisans de la </w:t>
      </w:r>
    </w:p>
    <w:p w14:paraId="1BEEC68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seconde école ? </w:t>
      </w:r>
    </w:p>
    <w:p w14:paraId="2E049F05" w14:textId="77777777" w:rsidR="001C02AF" w:rsidRPr="001C02AF" w:rsidRDefault="001C02AF" w:rsidP="001C02AF">
      <w:pPr>
        <w:numPr>
          <w:ilvl w:val="0"/>
          <w:numId w:val="118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1C02A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Le coût social élevé de prise en charge des maladies gins</w:t>
      </w:r>
    </w:p>
    <w:p w14:paraId="02554BF3" w14:textId="77777777" w:rsidR="001C02AF" w:rsidRPr="001C02AF" w:rsidRDefault="001C02AF" w:rsidP="001C02AF">
      <w:pPr>
        <w:numPr>
          <w:ilvl w:val="0"/>
          <w:numId w:val="118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1C02A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1C02A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Le développement de traitements curatifs de pathologies génétiques</w:t>
      </w:r>
    </w:p>
    <w:p w14:paraId="1D4F678C" w14:textId="77777777" w:rsidR="001C02AF" w:rsidRPr="001C02AF" w:rsidRDefault="001C02AF" w:rsidP="001C02AF">
      <w:pPr>
        <w:numPr>
          <w:ilvl w:val="0"/>
          <w:numId w:val="118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1C02A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1C02A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Le mode de financement de la recherche génétique fondamentale</w:t>
      </w:r>
    </w:p>
    <w:p w14:paraId="0A44172B" w14:textId="77777777" w:rsidR="001C02AF" w:rsidRPr="001C02AF" w:rsidRDefault="001C02AF" w:rsidP="001C02AF">
      <w:pPr>
        <w:numPr>
          <w:ilvl w:val="0"/>
          <w:numId w:val="118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1C02A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lastRenderedPageBreak/>
        <w:t>D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Les dérives induites par l’amélioration du patrimoine génétique</w:t>
      </w:r>
    </w:p>
    <w:p w14:paraId="713984AA" w14:textId="77777777" w:rsidR="001C02AF" w:rsidRPr="001C02AF" w:rsidRDefault="001C02AF" w:rsidP="001C02AF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4DA27C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6D9BE83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N\ </w:t>
      </w:r>
    </w:p>
    <w:p w14:paraId="11289B5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Mozart est le compositeur le plus joué. Le plus aimé et le plus </w:t>
      </w:r>
    </w:p>
    <w:p w14:paraId="5DDB26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exploité. Ainsi, en 1993, la psychologue américaine Francs </w:t>
      </w:r>
    </w:p>
    <w:p w14:paraId="3B5B1FD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Rausher annoncait que I'écoute de la sonate pour deux pianos en </w:t>
      </w:r>
    </w:p>
    <w:p w14:paraId="31E0559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ré majeur développait l'intelligence. En effet, apres avoir écouté ce </w:t>
      </w:r>
    </w:p>
    <w:p w14:paraId="0640525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morceau, 36 étudiants avaient obtenu de meilleurs résultats a un </w:t>
      </w:r>
    </w:p>
    <w:p w14:paraId="6CA33D8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test de localisation spatiale. L'étude eut un retentissement </w:t>
      </w:r>
    </w:p>
    <w:p w14:paraId="4D7B414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fracassant, on examina la teneur en haute fréquence de la sonate. </w:t>
      </w:r>
    </w:p>
    <w:p w14:paraId="0C84ECB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On la fit écouter a des rats de laboratoire avant de les perdre dans </w:t>
      </w:r>
    </w:p>
    <w:p w14:paraId="627A9FE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labyrinthe. On évoqua linfluence des génes. En 1999, une </w:t>
      </w:r>
    </w:p>
    <w:p w14:paraId="1554E57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nouvelle étude venait contredire les conclusions de Frances </w:t>
      </w:r>
    </w:p>
    <w:p w14:paraId="74F4C95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Rauscher. </w:t>
      </w:r>
    </w:p>
    <w:p w14:paraId="6DDC319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www.tcfcatest.com ) </w:t>
      </w:r>
    </w:p>
    <w:p w14:paraId="33686AB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quelle conclusion est arrivée Frances Raucher </w:t>
      </w:r>
    </w:p>
    <w:p w14:paraId="47D2D31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concernant I'écoute de la Sonate de Mozart ? </w:t>
      </w:r>
    </w:p>
    <w:p w14:paraId="2DD9251D" w14:textId="77777777" w:rsidR="001C02AF" w:rsidRPr="001C02AF" w:rsidRDefault="001C02AF" w:rsidP="001C02AF">
      <w:pPr>
        <w:numPr>
          <w:ilvl w:val="0"/>
          <w:numId w:val="119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1C02A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1C02A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Elle a un effet négligeable sur l’intellect</w:t>
      </w:r>
    </w:p>
    <w:p w14:paraId="7E719D74" w14:textId="77777777" w:rsidR="001C02AF" w:rsidRPr="001C02AF" w:rsidRDefault="001C02AF" w:rsidP="001C02AF">
      <w:pPr>
        <w:numPr>
          <w:ilvl w:val="0"/>
          <w:numId w:val="119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1C02A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Elle accroît la capacité de concentration</w:t>
      </w:r>
    </w:p>
    <w:p w14:paraId="67B255C3" w14:textId="77777777" w:rsidR="001C02AF" w:rsidRPr="001C02AF" w:rsidRDefault="001C02AF" w:rsidP="001C02AF">
      <w:pPr>
        <w:numPr>
          <w:ilvl w:val="0"/>
          <w:numId w:val="119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1C02A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1C02A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Elle facilite le repérage dans l’espace</w:t>
      </w:r>
    </w:p>
    <w:p w14:paraId="3F9105F6" w14:textId="77777777" w:rsidR="001C02AF" w:rsidRPr="001C02AF" w:rsidRDefault="001C02AF" w:rsidP="001C02AF">
      <w:pPr>
        <w:numPr>
          <w:ilvl w:val="0"/>
          <w:numId w:val="119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1C02A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1C02A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Elle perturbe le raisonnement logique</w:t>
      </w:r>
    </w:p>
    <w:p w14:paraId="399E8C54" w14:textId="77777777" w:rsidR="001C02AF" w:rsidRPr="001C02AF" w:rsidRDefault="001C02AF" w:rsidP="001C02AF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48268D3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0A04089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38 </w:t>
      </w:r>
    </w:p>
    <w:p w14:paraId="57CA56A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N\ </w:t>
      </w:r>
    </w:p>
    <w:p w14:paraId="086A4D2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Prévoir le Temps </w:t>
      </w:r>
    </w:p>
    <w:p w14:paraId="711EDC3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L'énorme masse de données météorologiques collectées tous les </w:t>
      </w:r>
    </w:p>
    <w:p w14:paraId="47F3C86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jours par les satellites est traitée par les plus gros ordinateurs du </w:t>
      </w:r>
    </w:p>
    <w:p w14:paraId="6E5D0DA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monde. Le résultat de ces calculs est fourni sous forme de cartes </w:t>
      </w:r>
    </w:p>
    <w:p w14:paraId="02E2D7B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vents, des pluies ou des températures. Ces cartes peuvent étre </w:t>
      </w:r>
    </w:p>
    <w:p w14:paraId="537ADCA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animées par l'ordinateur, ce qui donne l'impression de voir se </w:t>
      </w:r>
    </w:p>
    <w:p w14:paraId="2B6FC39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dérouler en accéléré les mouvements de I'atmosphére. Les </w:t>
      </w:r>
    </w:p>
    <w:p w14:paraId="79AF6F4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ordinateurs font des calculs que le météorologue doit compléter. </w:t>
      </w:r>
    </w:p>
    <w:p w14:paraId="5A4D584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 vu des informations, il prépare un scénario sur le temps le plus </w:t>
      </w:r>
    </w:p>
    <w:p w14:paraId="643F7E8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probable dans un, deux ou trois, voire dix jours dans certains </w:t>
      </w:r>
    </w:p>
    <w:p w14:paraId="72E5840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centres. </w:t>
      </w:r>
    </w:p>
    <w:p w14:paraId="6A0757A9" w14:textId="072D54CD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BADB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quoi consiste la profession décrite ? </w:t>
      </w:r>
    </w:p>
    <w:p w14:paraId="2EB070A3" w14:textId="77777777" w:rsidR="001C02AF" w:rsidRPr="001C02AF" w:rsidRDefault="001C02AF" w:rsidP="001C02AF">
      <w:pPr>
        <w:numPr>
          <w:ilvl w:val="0"/>
          <w:numId w:val="120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1C02A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Concevoir des prévisions à court terme</w:t>
      </w:r>
    </w:p>
    <w:p w14:paraId="41DDDCD4" w14:textId="77777777" w:rsidR="001C02AF" w:rsidRPr="001C02AF" w:rsidRDefault="001C02AF" w:rsidP="001C02AF">
      <w:pPr>
        <w:numPr>
          <w:ilvl w:val="0"/>
          <w:numId w:val="120"/>
        </w:num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</w:pPr>
      <w:r w:rsidRPr="001C02A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B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14:ligatures w14:val="none"/>
        </w:rPr>
        <w:t>Élaborer des programmes de calcul</w:t>
      </w:r>
    </w:p>
    <w:p w14:paraId="776D9305" w14:textId="77777777" w:rsidR="001C02AF" w:rsidRPr="001C02AF" w:rsidRDefault="001C02AF" w:rsidP="001C02AF">
      <w:pPr>
        <w:numPr>
          <w:ilvl w:val="0"/>
          <w:numId w:val="120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1C02A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1C02A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Finaliser des animations visuelles</w:t>
      </w:r>
    </w:p>
    <w:p w14:paraId="41AE1722" w14:textId="77777777" w:rsidR="001C02AF" w:rsidRPr="001C02AF" w:rsidRDefault="001C02AF" w:rsidP="001C02AF">
      <w:pPr>
        <w:numPr>
          <w:ilvl w:val="0"/>
          <w:numId w:val="120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</w:pPr>
      <w:r w:rsidRPr="001C02AF">
        <w:rPr>
          <w:rFonts w:ascii="inherit" w:eastAsia="Times New Roman" w:hAnsi="inherit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</w:t>
      </w:r>
      <w:r w:rsidRPr="001C02AF">
        <w:rPr>
          <w:rFonts w:ascii="inherit" w:eastAsia="Times New Roman" w:hAnsi="inherit" w:cs="Times New Roman"/>
          <w:b/>
          <w:bCs/>
          <w:color w:val="1C1C1C"/>
          <w:kern w:val="0"/>
          <w:sz w:val="21"/>
          <w:szCs w:val="21"/>
          <w:bdr w:val="none" w:sz="0" w:space="0" w:color="auto" w:frame="1"/>
          <w14:ligatures w14:val="none"/>
        </w:rPr>
        <w:t>88</w:t>
      </w:r>
      <w:r w:rsidRPr="001C02AF">
        <w:rPr>
          <w:rFonts w:ascii="inherit" w:eastAsia="Times New Roman" w:hAnsi="inherit" w:cs="Times New Roman"/>
          <w:color w:val="1C1C1C"/>
          <w:kern w:val="0"/>
          <w:sz w:val="21"/>
          <w:szCs w:val="21"/>
          <w14:ligatures w14:val="none"/>
        </w:rPr>
        <w:t>Synthétiser les informations des satellites</w:t>
      </w:r>
    </w:p>
    <w:p w14:paraId="4EBA57FB" w14:textId="77777777" w:rsidR="001C02AF" w:rsidRPr="001C02AF" w:rsidRDefault="001C02AF" w:rsidP="001C02AF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1C1C1C"/>
          <w:kern w:val="0"/>
          <w:sz w:val="21"/>
          <w:szCs w:val="21"/>
          <w14:ligatures w14:val="none"/>
        </w:rPr>
      </w:pPr>
    </w:p>
    <w:p w14:paraId="4135EC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4CC5410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Panache et arrogance, élégance et futilité, galanterie et gauloiserie : </w:t>
      </w:r>
    </w:p>
    <w:p w14:paraId="465D5C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S'il existe, et a condition que cette notion ait encore un sens a </w:t>
      </w:r>
    </w:p>
    <w:p w14:paraId="06C1C0D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I'ere de la mondialisation, l'esprit francais tire son essence </w:t>
      </w:r>
    </w:p>
    <w:p w14:paraId="520FD76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particuliére du fragile équilibre entre ces oppositions. Amateur de </w:t>
      </w:r>
    </w:p>
    <w:p w14:paraId="44C7D92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grands principe, du coup de sang et de bons mots, c'est I'esprit </w:t>
      </w:r>
    </w:p>
    <w:p w14:paraId="41E23F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francais. Quoi que nous en disions, il nous obséde. Que nous </w:t>
      </w:r>
    </w:p>
    <w:p w14:paraId="1FBA442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exaltions le génie national ou I'exception culturelle, les racines ou </w:t>
      </w:r>
    </w:p>
    <w:p w14:paraId="47D47D3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l'universel, le particularisme local ou l'intérét général, il ne s'agit </w:t>
      </w:r>
    </w:p>
    <w:p w14:paraId="3DD41E3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toujours, au fond, que de lui. La mondialisation va-t-elle le </w:t>
      </w:r>
    </w:p>
    <w:p w14:paraId="0D97F42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dissoudre, et nous renvoyer au triste rang de pays ordinaire ? </w:t>
      </w:r>
    </w:p>
    <w:p w14:paraId="197E63A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l'auteur, qu'est-ce que l'esprit frangais ? </w:t>
      </w:r>
    </w:p>
    <w:p w14:paraId="425440FD" w14:textId="77777777" w:rsidR="001C02AF" w:rsidRDefault="001C02AF" w:rsidP="001C02AF">
      <w:pPr>
        <w:pStyle w:val="wpproquizquestionlistitem"/>
        <w:numPr>
          <w:ilvl w:val="0"/>
          <w:numId w:val="12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Des attitudes contradictoires forgeant une identité</w:t>
      </w:r>
    </w:p>
    <w:p w14:paraId="354DF8D0" w14:textId="77777777" w:rsidR="001C02AF" w:rsidRDefault="001C02AF" w:rsidP="001C02AF">
      <w:pPr>
        <w:pStyle w:val="wpproquizquestionlistitem"/>
        <w:numPr>
          <w:ilvl w:val="0"/>
          <w:numId w:val="12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 égocentrisme désuet au temps de la mondialisation</w:t>
      </w:r>
    </w:p>
    <w:p w14:paraId="0B4F014F" w14:textId="77777777" w:rsidR="001C02AF" w:rsidRDefault="001C02AF" w:rsidP="001C02AF">
      <w:pPr>
        <w:pStyle w:val="wpproquizquestionlistitem"/>
        <w:numPr>
          <w:ilvl w:val="0"/>
          <w:numId w:val="12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 ensemble de valeurs partagées par une élite</w:t>
      </w:r>
    </w:p>
    <w:p w14:paraId="70F1DA96" w14:textId="77777777" w:rsidR="001C02AF" w:rsidRDefault="001C02AF" w:rsidP="001C02AF">
      <w:pPr>
        <w:pStyle w:val="wpproquizquestionlistitem"/>
        <w:numPr>
          <w:ilvl w:val="0"/>
          <w:numId w:val="12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aptitude à l’ouverture qui tend à disparaître</w:t>
      </w:r>
    </w:p>
    <w:p w14:paraId="6CAC717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9E587" w14:textId="77777777" w:rsidR="00131E35" w:rsidRPr="00D92559" w:rsidRDefault="00131E35" w:rsidP="00131E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5822644B" w14:textId="77777777" w:rsidR="00D92559" w:rsidRDefault="00D92559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BED73" w14:textId="537D3B8E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7</w:t>
      </w:r>
    </w:p>
    <w:p w14:paraId="39B1C75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Chers amis, </w:t>
      </w:r>
    </w:p>
    <w:p w14:paraId="74380EC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Nous aimerions vous avoir a notre soirée </w:t>
      </w:r>
    </w:p>
    <w:p w14:paraId="259C6D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féter la nouvelle année. Soyez la </w:t>
      </w:r>
    </w:p>
    <w:p w14:paraId="7D243C3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21 h 00 en tenue décontractée, </w:t>
      </w:r>
    </w:p>
    <w:p w14:paraId="7226594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nous sommes entre amis. </w:t>
      </w:r>
    </w:p>
    <w:p w14:paraId="443BD0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Céline et Redha </w:t>
      </w:r>
    </w:p>
    <w:p w14:paraId="45AAA6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_ www.tcfcatest.com J </w:t>
      </w:r>
    </w:p>
    <w:p w14:paraId="3ED557A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Pourquoi Céline et Radha invitent-ils </w:t>
      </w:r>
    </w:p>
    <w:p w14:paraId="1990ABC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amis? </w:t>
      </w:r>
    </w:p>
    <w:p w14:paraId="30C360E0" w14:textId="77777777" w:rsidR="0008178B" w:rsidRDefault="0008178B" w:rsidP="0008178B">
      <w:pPr>
        <w:pStyle w:val="wpproquizquestionlistitem"/>
        <w:numPr>
          <w:ilvl w:val="0"/>
          <w:numId w:val="12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un anniversaire</w:t>
      </w:r>
    </w:p>
    <w:p w14:paraId="52682CB8" w14:textId="77777777" w:rsidR="0008178B" w:rsidRDefault="0008178B" w:rsidP="0008178B">
      <w:pPr>
        <w:pStyle w:val="wpproquizquestionlistitem"/>
        <w:numPr>
          <w:ilvl w:val="0"/>
          <w:numId w:val="12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un mariage</w:t>
      </w:r>
    </w:p>
    <w:p w14:paraId="0188634B" w14:textId="77777777" w:rsidR="0008178B" w:rsidRDefault="0008178B" w:rsidP="0008178B">
      <w:pPr>
        <w:pStyle w:val="wpproquizquestionlistitem"/>
        <w:numPr>
          <w:ilvl w:val="0"/>
          <w:numId w:val="12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Pour un réveillon</w:t>
      </w:r>
    </w:p>
    <w:p w14:paraId="6855DC8E" w14:textId="77777777" w:rsidR="0008178B" w:rsidRDefault="0008178B" w:rsidP="0008178B">
      <w:pPr>
        <w:pStyle w:val="wpproquizquestionlistitem"/>
        <w:numPr>
          <w:ilvl w:val="0"/>
          <w:numId w:val="12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un spectacle</w:t>
      </w:r>
    </w:p>
    <w:p w14:paraId="386E141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72061B6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6F566F8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Marché facile est une application pour </w:t>
      </w:r>
    </w:p>
    <w:p w14:paraId="620236F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 - </w:t>
      </w:r>
    </w:p>
    <w:p w14:paraId="0A04356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téléphone portable qui vous conseille </w:t>
      </w:r>
    </w:p>
    <w:p w14:paraId="5E8120F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bons fruits et légumes de saison </w:t>
      </w:r>
    </w:p>
    <w:p w14:paraId="1ADB2D5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les supermarchés. Elle donne </w:t>
      </w:r>
    </w:p>
    <w:p w14:paraId="6567AC4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aussi des informations sur le fromage, </w:t>
      </w:r>
    </w:p>
    <w:p w14:paraId="554A520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viande et le poisson. </w:t>
      </w:r>
    </w:p>
    <w:p w14:paraId="1F38BB25" w14:textId="3014A62F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038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quoi sert cette application ? </w:t>
      </w:r>
    </w:p>
    <w:p w14:paraId="5985602A" w14:textId="77777777" w:rsidR="0008178B" w:rsidRDefault="0008178B" w:rsidP="0008178B">
      <w:pPr>
        <w:pStyle w:val="wpproquizquestionlistitem"/>
        <w:numPr>
          <w:ilvl w:val="0"/>
          <w:numId w:val="12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À acheter sur internet</w:t>
      </w:r>
    </w:p>
    <w:p w14:paraId="6CC70DA3" w14:textId="77777777" w:rsidR="0008178B" w:rsidRDefault="0008178B" w:rsidP="0008178B">
      <w:pPr>
        <w:pStyle w:val="wpproquizquestionlistitem"/>
        <w:numPr>
          <w:ilvl w:val="0"/>
          <w:numId w:val="12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À choisir ses produits</w:t>
      </w:r>
    </w:p>
    <w:p w14:paraId="2B631303" w14:textId="77777777" w:rsidR="0008178B" w:rsidRDefault="0008178B" w:rsidP="0008178B">
      <w:pPr>
        <w:pStyle w:val="wpproquizquestionlistitem"/>
        <w:numPr>
          <w:ilvl w:val="0"/>
          <w:numId w:val="12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À noter les magasins</w:t>
      </w:r>
    </w:p>
    <w:p w14:paraId="12DD2A0B" w14:textId="77777777" w:rsidR="0008178B" w:rsidRDefault="0008178B" w:rsidP="0008178B">
      <w:pPr>
        <w:pStyle w:val="wpproquizquestionlistitem"/>
        <w:numPr>
          <w:ilvl w:val="0"/>
          <w:numId w:val="12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À trouver des recettes</w:t>
      </w:r>
    </w:p>
    <w:p w14:paraId="447ACEF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>15 Points</w:t>
      </w:r>
    </w:p>
    <w:p w14:paraId="3662284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6EB0212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75F3DA0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Compagnie des transports urbains recrute des héros comme </w:t>
      </w:r>
    </w:p>
    <w:p w14:paraId="2701610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vous et moi ! Vous pourrez protéger, assister, sécuriser les </w:t>
      </w:r>
    </w:p>
    <w:p w14:paraId="7AF3C21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voyageurs et les agents de I'entreprise et intervenir en cas de </w:t>
      </w:r>
    </w:p>
    <w:p w14:paraId="746B202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besoin. Votre sens de I'observation et vos qualités relationnelles </w:t>
      </w:r>
    </w:p>
    <w:p w14:paraId="4CBCC8B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sont vos meilleurs atouts pour réussir dans votre mission. Agé(e) </w:t>
      </w:r>
    </w:p>
    <w:p w14:paraId="016DD56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21 a 35 ans, vous mesurez au moins 1 m 75 pour les hommes </w:t>
      </w:r>
    </w:p>
    <w:p w14:paraId="6DA0829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1 m 65 pour les femmes, vous étes en excellente condition </w:t>
      </w:r>
    </w:p>
    <w:p w14:paraId="41BFDC1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physique. Vous remplissez les conditions d'obtention d'un port </w:t>
      </w:r>
    </w:p>
    <w:p w14:paraId="786A2F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d'armes. Salaire mensuel : 1650 euros brut, en poste aprés </w:t>
      </w:r>
    </w:p>
    <w:p w14:paraId="1CC02FD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formation. </w:t>
      </w:r>
    </w:p>
    <w:p w14:paraId="13F81BA8" w14:textId="233814CB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9B9A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type de métier est proposé ? </w:t>
      </w:r>
    </w:p>
    <w:p w14:paraId="5F421565" w14:textId="77777777" w:rsidR="0008178B" w:rsidRDefault="0008178B" w:rsidP="0008178B">
      <w:pPr>
        <w:pStyle w:val="wpproquizquestionlistitem"/>
        <w:numPr>
          <w:ilvl w:val="0"/>
          <w:numId w:val="12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Agent secouriste</w:t>
      </w:r>
    </w:p>
    <w:p w14:paraId="053BAADF" w14:textId="77777777" w:rsidR="0008178B" w:rsidRDefault="0008178B" w:rsidP="0008178B">
      <w:pPr>
        <w:pStyle w:val="wpproquizquestionlistitem"/>
        <w:numPr>
          <w:ilvl w:val="0"/>
          <w:numId w:val="12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Agent commercial</w:t>
      </w:r>
    </w:p>
    <w:p w14:paraId="5D16E50E" w14:textId="77777777" w:rsidR="0008178B" w:rsidRDefault="0008178B" w:rsidP="0008178B">
      <w:pPr>
        <w:pStyle w:val="wpproquizquestionlistitem"/>
        <w:numPr>
          <w:ilvl w:val="0"/>
          <w:numId w:val="12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Agent de sécurité</w:t>
      </w:r>
    </w:p>
    <w:p w14:paraId="525E4531" w14:textId="77777777" w:rsidR="0008178B" w:rsidRDefault="0008178B" w:rsidP="0008178B">
      <w:pPr>
        <w:pStyle w:val="wpproquizquestionlistitem"/>
        <w:numPr>
          <w:ilvl w:val="0"/>
          <w:numId w:val="12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Agent de circulation</w:t>
      </w:r>
    </w:p>
    <w:p w14:paraId="122B78A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28C030B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01A20C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N4 </w:t>
      </w:r>
    </w:p>
    <w:p w14:paraId="3568E1B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2\ </w:t>
      </w:r>
    </w:p>
    <w:p w14:paraId="13A703F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VOUS MANGEZ ITALIEN, DANSEZ LE </w:t>
      </w:r>
    </w:p>
    <w:p w14:paraId="094FEB3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FLAMENCO OU APPRENEZ LE SUEDOIS ? </w:t>
      </w:r>
    </w:p>
    <w:p w14:paraId="59FF06E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Partagez vos images qui montrent que </w:t>
      </w:r>
    </w:p>
    <w:p w14:paraId="27B7A9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I'Europe fait partie de votre vie. Participez </w:t>
      </w:r>
    </w:p>
    <w:p w14:paraId="4BE1E91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 concours « Fenétres sur |'Europe ». </w:t>
      </w:r>
    </w:p>
    <w:p w14:paraId="34B88EC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gagner : un séjour a Bruxelles ou un </w:t>
      </w:r>
    </w:p>
    <w:p w14:paraId="2749ECD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atelier cuisine. </w:t>
      </w:r>
    </w:p>
    <w:p w14:paraId="5A10B732" w14:textId="398280AB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0DBF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propose ce concours ? </w:t>
      </w:r>
    </w:p>
    <w:p w14:paraId="02D89A3C" w14:textId="77777777" w:rsidR="0008178B" w:rsidRDefault="0008178B" w:rsidP="0008178B">
      <w:pPr>
        <w:pStyle w:val="wpproquizquestionlistitem"/>
        <w:numPr>
          <w:ilvl w:val="0"/>
          <w:numId w:val="12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découvrir une langue</w:t>
      </w:r>
    </w:p>
    <w:p w14:paraId="4AA1A0BA" w14:textId="77777777" w:rsidR="0008178B" w:rsidRDefault="0008178B" w:rsidP="0008178B">
      <w:pPr>
        <w:pStyle w:val="wpproquizquestionlistitem"/>
        <w:numPr>
          <w:ilvl w:val="0"/>
          <w:numId w:val="12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faire un spectacle</w:t>
      </w:r>
    </w:p>
    <w:p w14:paraId="359FCA80" w14:textId="77777777" w:rsidR="0008178B" w:rsidRDefault="0008178B" w:rsidP="0008178B">
      <w:pPr>
        <w:pStyle w:val="wpproquizquestionlistitem"/>
        <w:numPr>
          <w:ilvl w:val="0"/>
          <w:numId w:val="12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D’envoyer des photos</w:t>
      </w:r>
    </w:p>
    <w:p w14:paraId="4E28738E" w14:textId="77777777" w:rsidR="0008178B" w:rsidRDefault="0008178B" w:rsidP="0008178B">
      <w:pPr>
        <w:pStyle w:val="wpproquizquestionlistitem"/>
        <w:numPr>
          <w:ilvl w:val="0"/>
          <w:numId w:val="12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Inventer une recette</w:t>
      </w:r>
    </w:p>
    <w:p w14:paraId="54C165B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1A6785E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087DA4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| </w:t>
      </w:r>
    </w:p>
    <w:p w14:paraId="46CD07C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(" </w:t>
      </w:r>
    </w:p>
    <w:p w14:paraId="42B0CD3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—— </w:t>
      </w:r>
    </w:p>
    <w:p w14:paraId="13BD81F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2\ </w:t>
      </w:r>
    </w:p>
    <w:p w14:paraId="6830739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Adoptées séparément a la naissance, des jumelles </w:t>
      </w:r>
    </w:p>
    <w:p w14:paraId="25CE656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indonésiennes se sont retrouvées 29 ans plus tard en </w:t>
      </w:r>
    </w:p>
    <w:p w14:paraId="7A15178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Suede. Elles habitaient a 40 km |'une de I'autre mais ne </w:t>
      </w:r>
    </w:p>
    <w:p w14:paraId="163575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le savaient pas. Leurs parents adoptifs avaient été </w:t>
      </w:r>
    </w:p>
    <w:p w14:paraId="1BD9800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informés de leur lien de parenté mais avaient arrété </w:t>
      </w:r>
    </w:p>
    <w:p w14:paraId="02110E0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leurs recherches. C'est un message posté sur Facebook </w:t>
      </w:r>
    </w:p>
    <w:p w14:paraId="635487B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 l'une des jumelles qui a permis leur rencontre. </w:t>
      </w:r>
    </w:p>
    <w:p w14:paraId="3CE89CB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Elles sont I'une et 'autre enseignantes ! </w:t>
      </w:r>
    </w:p>
    <w:p w14:paraId="42D18375" w14:textId="5E8F008D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CEAF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Qu'est-ce que ces jumelles ont en commun ? </w:t>
      </w:r>
    </w:p>
    <w:p w14:paraId="3FF2378D" w14:textId="77777777" w:rsidR="0008178B" w:rsidRDefault="0008178B" w:rsidP="0008178B">
      <w:pPr>
        <w:pStyle w:val="wpproquizquestionlistitem"/>
        <w:numPr>
          <w:ilvl w:val="0"/>
          <w:numId w:val="12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Elles adorent utiliser Facebook</w:t>
      </w:r>
    </w:p>
    <w:p w14:paraId="4A49EE92" w14:textId="77777777" w:rsidR="0008178B" w:rsidRDefault="0008178B" w:rsidP="0008178B">
      <w:pPr>
        <w:pStyle w:val="wpproquizquestionlistitem"/>
        <w:numPr>
          <w:ilvl w:val="0"/>
          <w:numId w:val="12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Elles enseignent dans la même école</w:t>
      </w:r>
    </w:p>
    <w:p w14:paraId="1152226C" w14:textId="77777777" w:rsidR="0008178B" w:rsidRDefault="0008178B" w:rsidP="0008178B">
      <w:pPr>
        <w:pStyle w:val="wpproquizquestionlistitem"/>
        <w:numPr>
          <w:ilvl w:val="0"/>
          <w:numId w:val="12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Elles habitent dans le même pays</w:t>
      </w:r>
    </w:p>
    <w:p w14:paraId="16FF325F" w14:textId="77777777" w:rsidR="0008178B" w:rsidRDefault="0008178B" w:rsidP="0008178B">
      <w:pPr>
        <w:pStyle w:val="wpproquizquestionlistitem"/>
        <w:numPr>
          <w:ilvl w:val="0"/>
          <w:numId w:val="12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Elles ont la même famille adoptive</w:t>
      </w:r>
    </w:p>
    <w:p w14:paraId="7BB93D6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0C76C43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4351187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« Avec un Master Commerce en poche, je ne pensais pas qu'il serait a </w:t>
      </w:r>
    </w:p>
    <w:p w14:paraId="19245B7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E——— </w:t>
      </w:r>
    </w:p>
    <w:p w14:paraId="22D5634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2\ </w:t>
      </w:r>
    </w:p>
    <w:p w14:paraId="6F4DA6F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 point difficile de trouver mon premier emploi. Et pourtant. Quel </w:t>
      </w:r>
    </w:p>
    <w:p w14:paraId="110ABF8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chemin semé d'embdiches ! Tout le monde me disait « Ne t'inquiéte </w:t>
      </w:r>
    </w:p>
    <w:p w14:paraId="64624C4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pas, dans deux ou trois mois tu auras trouvé ! » Sept mois plus tard </w:t>
      </w:r>
    </w:p>
    <w:p w14:paraId="2A14F60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toujours rien en vue. A 26 ans, je me retrouve sans emploi, toujours </w:t>
      </w:r>
    </w:p>
    <w:p w14:paraId="012FCAF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chez mes parents. L'avenir ? Je le vois ailleurs, je prépare activement </w:t>
      </w:r>
    </w:p>
    <w:p w14:paraId="2189CD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 départ pour L'’Angleterre ». </w:t>
      </w:r>
    </w:p>
    <w:p w14:paraId="3E8A7B7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Amandine n'est pas une exception chez les jeunes. Les diplémes ne </w:t>
      </w:r>
    </w:p>
    <w:p w14:paraId="61AED92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suffisent plus &amp; assurer une situation stable en France et beaucoup </w:t>
      </w:r>
    </w:p>
    <w:p w14:paraId="0BCEBF9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jeunes décident de partir a I'étranger pour obtenir un emploi. </w:t>
      </w:r>
    </w:p>
    <w:p w14:paraId="15998DDB" w14:textId="2F1518A9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E3B74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quoi est-il question dans cet article ? </w:t>
      </w:r>
    </w:p>
    <w:p w14:paraId="64C10E81" w14:textId="77777777" w:rsidR="0008178B" w:rsidRDefault="0008178B" w:rsidP="0008178B">
      <w:pPr>
        <w:pStyle w:val="wpproquizquestionlistitem"/>
        <w:numPr>
          <w:ilvl w:val="0"/>
          <w:numId w:val="12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difficulté de trouver un stage à l’étranger</w:t>
      </w:r>
    </w:p>
    <w:p w14:paraId="5D565915" w14:textId="77777777" w:rsidR="0008178B" w:rsidRDefault="0008178B" w:rsidP="0008178B">
      <w:pPr>
        <w:pStyle w:val="wpproquizquestionlistitem"/>
        <w:numPr>
          <w:ilvl w:val="0"/>
          <w:numId w:val="12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nécessite de s’exiler pour pouvoir travailler</w:t>
      </w:r>
    </w:p>
    <w:p w14:paraId="54A45BE3" w14:textId="77777777" w:rsidR="0008178B" w:rsidRDefault="0008178B" w:rsidP="0008178B">
      <w:pPr>
        <w:pStyle w:val="wpproquizquestionlistitem"/>
        <w:numPr>
          <w:ilvl w:val="0"/>
          <w:numId w:val="12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manque de formation des jeunes diplômés</w:t>
      </w:r>
    </w:p>
    <w:p w14:paraId="4065E476" w14:textId="77777777" w:rsidR="0008178B" w:rsidRDefault="0008178B" w:rsidP="0008178B">
      <w:pPr>
        <w:pStyle w:val="wpproquizquestionlistitem"/>
        <w:numPr>
          <w:ilvl w:val="0"/>
          <w:numId w:val="12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niveau trop faible des salaires proposés</w:t>
      </w:r>
    </w:p>
    <w:p w14:paraId="62CC5BD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54EBF9C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BD9593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hiver et a I'extérieur, pour piloter n'importe quel appareil </w:t>
      </w:r>
    </w:p>
    <w:p w14:paraId="5C40C01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3B15164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écran tactile, il faut enlever ses gants, au risque d'attraper </w:t>
      </w:r>
    </w:p>
    <w:p w14:paraId="3304944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engelures par les temps de grand froid. Plus de risque </w:t>
      </w:r>
    </w:p>
    <w:p w14:paraId="51B97CF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se geler les mains désormais avec ce modéle de gants en </w:t>
      </w:r>
    </w:p>
    <w:p w14:paraId="53FC4F1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chevreau doublé de soie. Les perforations au niveau de </w:t>
      </w:r>
    </w:p>
    <w:p w14:paraId="1173487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I'index permet au meilleur contact avec I'écran tactile. </w:t>
      </w:r>
    </w:p>
    <w:p w14:paraId="0EB0345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On pourra étre a la pointe de la technologie et de la mode. </w:t>
      </w:r>
    </w:p>
    <w:p w14:paraId="18D55E3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Mais étre a la page a un prix, la paire de gants est plus chére </w:t>
      </w:r>
    </w:p>
    <w:p w14:paraId="4C8BADE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l'appareil a écran tactile : 370 euros. </w:t>
      </w:r>
    </w:p>
    <w:p w14:paraId="259A8B66" w14:textId="575FD366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288C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Quelle est la particularité de ces gants ? </w:t>
      </w:r>
    </w:p>
    <w:p w14:paraId="7B1A134D" w14:textId="77777777" w:rsidR="0008178B" w:rsidRDefault="0008178B" w:rsidP="0008178B">
      <w:pPr>
        <w:pStyle w:val="wpproquizquestionlistitem"/>
        <w:numPr>
          <w:ilvl w:val="0"/>
          <w:numId w:val="12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lastRenderedPageBreak/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Ils évitent de rayer les appareils à écran tactile</w:t>
      </w:r>
    </w:p>
    <w:p w14:paraId="32635EBE" w14:textId="77777777" w:rsidR="0008178B" w:rsidRDefault="0008178B" w:rsidP="0008178B">
      <w:pPr>
        <w:pStyle w:val="wpproquizquestionlistitem"/>
        <w:numPr>
          <w:ilvl w:val="0"/>
          <w:numId w:val="12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Ils permettent un contact direct avec un écran tactile</w:t>
      </w:r>
    </w:p>
    <w:p w14:paraId="29367CE9" w14:textId="77777777" w:rsidR="0008178B" w:rsidRDefault="0008178B" w:rsidP="0008178B">
      <w:pPr>
        <w:pStyle w:val="wpproquizquestionlistitem"/>
        <w:numPr>
          <w:ilvl w:val="0"/>
          <w:numId w:val="12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Ils sont équipés de capteurs reliés à un écran tactile</w:t>
      </w:r>
    </w:p>
    <w:p w14:paraId="2A62C0FA" w14:textId="77777777" w:rsidR="0008178B" w:rsidRDefault="0008178B" w:rsidP="0008178B">
      <w:pPr>
        <w:pStyle w:val="wpproquizquestionlistitem"/>
        <w:numPr>
          <w:ilvl w:val="0"/>
          <w:numId w:val="12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Ils sont offerts lors de l’achat d’un écran tactile</w:t>
      </w:r>
    </w:p>
    <w:p w14:paraId="7723C90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32E4745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015073F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Coup de cceur </w:t>
      </w:r>
    </w:p>
    <w:p w14:paraId="067CB6D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DIRIGEABLE : La carte varie mais la qualité et le </w:t>
      </w:r>
    </w:p>
    <w:p w14:paraId="797E810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raffinement des plats se maintiennent. Les sauces sont </w:t>
      </w:r>
    </w:p>
    <w:p w14:paraId="052A21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merveilleusement travaillées, les produits de qualité, et </w:t>
      </w:r>
    </w:p>
    <w:p w14:paraId="3C64AB4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nappes toujours impeccablement blanches. C'est trés </w:t>
      </w:r>
    </w:p>
    <w:p w14:paraId="7D0AF03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étonnant de trouver une table si délicieuse dans un </w:t>
      </w:r>
    </w:p>
    <w:p w14:paraId="27AE8E1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quartier aussi éloigné du centre-ville ; malgré cela, la </w:t>
      </w:r>
    </w:p>
    <w:p w14:paraId="6E8E5BB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réservation pour le soir est a conseiller. Y aller et y </w:t>
      </w:r>
    </w:p>
    <w:p w14:paraId="6661D81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retourner, méme en jeans et baskets. </w:t>
      </w:r>
    </w:p>
    <w:p w14:paraId="52AAFAC9" w14:textId="123DDF40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3DF7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 guide présente une critique... </w:t>
      </w:r>
    </w:p>
    <w:p w14:paraId="716D1B1F" w14:textId="77777777" w:rsidR="0008178B" w:rsidRDefault="0008178B" w:rsidP="0008178B">
      <w:pPr>
        <w:pStyle w:val="wpproquizquestionlistitem"/>
        <w:numPr>
          <w:ilvl w:val="0"/>
          <w:numId w:val="12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Défavorable pour le restaurant</w:t>
      </w:r>
    </w:p>
    <w:p w14:paraId="01B661D0" w14:textId="77777777" w:rsidR="0008178B" w:rsidRDefault="0008178B" w:rsidP="0008178B">
      <w:pPr>
        <w:pStyle w:val="wpproquizquestionlistitem"/>
        <w:numPr>
          <w:ilvl w:val="0"/>
          <w:numId w:val="12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Nuancée pour le restaurant</w:t>
      </w:r>
    </w:p>
    <w:p w14:paraId="4CD30B1B" w14:textId="77777777" w:rsidR="0008178B" w:rsidRDefault="0008178B" w:rsidP="0008178B">
      <w:pPr>
        <w:pStyle w:val="wpproquizquestionlistitem"/>
        <w:numPr>
          <w:ilvl w:val="0"/>
          <w:numId w:val="12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Enthousiaste pour le restaurant</w:t>
      </w:r>
    </w:p>
    <w:p w14:paraId="575DDA89" w14:textId="77777777" w:rsidR="0008178B" w:rsidRDefault="0008178B" w:rsidP="0008178B">
      <w:pPr>
        <w:pStyle w:val="wpproquizquestionlistitem"/>
        <w:numPr>
          <w:ilvl w:val="0"/>
          <w:numId w:val="12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Objective pour le restaurant</w:t>
      </w:r>
    </w:p>
    <w:p w14:paraId="64B2CAC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3A1A31F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~ D 4</w:t>
      </w:r>
    </w:p>
    <w:p w14:paraId="19FB023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 </w:t>
      </w:r>
    </w:p>
    <w:p w14:paraId="4D90774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Partez a la découverte d'un Paris méconnu, celui des passages </w:t>
      </w:r>
    </w:p>
    <w:p w14:paraId="3A3DD33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secrets, des curiosités historiques, des panoramas étonnants, et </w:t>
      </w:r>
    </w:p>
    <w:p w14:paraId="70DBA8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méme des beautés naturelles en pleine ville. Redressez le dos, </w:t>
      </w:r>
    </w:p>
    <w:p w14:paraId="35E8EFC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levez la téte, admirez le ciel, les toits et I'horizon ! Petits et </w:t>
      </w:r>
    </w:p>
    <w:p w14:paraId="4442D36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grands, femmes et hommes, sportifs et paresseux, bébés en </w:t>
      </w:r>
    </w:p>
    <w:p w14:paraId="52B4B57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poussette, handicapés en fauteuil... venez nous rejoindre ! Vous </w:t>
      </w:r>
    </w:p>
    <w:p w14:paraId="79A16B2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étes tous invités ce dimanche a une matinée en famille, entre </w:t>
      </w:r>
    </w:p>
    <w:p w14:paraId="4099368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amis, ou méme seuls aux cotés d'inconnus qui ne demandent </w:t>
      </w:r>
    </w:p>
    <w:p w14:paraId="50CD8DB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qu'a faire connaissance. Rendez-vous place de la Bastille a </w:t>
      </w:r>
    </w:p>
    <w:p w14:paraId="78C299E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h 30 min. </w:t>
      </w:r>
    </w:p>
    <w:p w14:paraId="5C97B08C" w14:textId="6AAA6301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5CE58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événement est annoncé ? </w:t>
      </w:r>
    </w:p>
    <w:p w14:paraId="2187318F" w14:textId="77777777" w:rsidR="0008178B" w:rsidRDefault="0008178B" w:rsidP="0008178B">
      <w:pPr>
        <w:pStyle w:val="wpproquizquestionlistitem"/>
        <w:numPr>
          <w:ilvl w:val="0"/>
          <w:numId w:val="13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compétition sportive</w:t>
      </w:r>
    </w:p>
    <w:p w14:paraId="5A84F23F" w14:textId="77777777" w:rsidR="0008178B" w:rsidRDefault="0008178B" w:rsidP="0008178B">
      <w:pPr>
        <w:pStyle w:val="wpproquizquestionlistitem"/>
        <w:numPr>
          <w:ilvl w:val="0"/>
          <w:numId w:val="13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Une visite guidée originale</w:t>
      </w:r>
    </w:p>
    <w:p w14:paraId="394E36AD" w14:textId="77777777" w:rsidR="0008178B" w:rsidRDefault="0008178B" w:rsidP="0008178B">
      <w:pPr>
        <w:pStyle w:val="wpproquizquestionlistitem"/>
        <w:numPr>
          <w:ilvl w:val="0"/>
          <w:numId w:val="13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séance de gymnastique</w:t>
      </w:r>
    </w:p>
    <w:p w14:paraId="089451E2" w14:textId="77777777" w:rsidR="0008178B" w:rsidRDefault="0008178B" w:rsidP="0008178B">
      <w:pPr>
        <w:pStyle w:val="wpproquizquestionlistitem"/>
        <w:numPr>
          <w:ilvl w:val="0"/>
          <w:numId w:val="13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fête familiale en plein air</w:t>
      </w:r>
    </w:p>
    <w:p w14:paraId="7309C7F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5948BAA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o) </w:t>
      </w:r>
    </w:p>
    <w:p w14:paraId="562D586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E——— </w:t>
      </w:r>
    </w:p>
    <w:p w14:paraId="24A663E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2\ </w:t>
      </w:r>
    </w:p>
    <w:p w14:paraId="1E537C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Dora Bruder, publié en 1997, est considéré comme I'un des </w:t>
      </w:r>
    </w:p>
    <w:p w14:paraId="03EF019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meilleurs romans de Patrick Modiano. L'écrivain aime fouiller </w:t>
      </w:r>
    </w:p>
    <w:p w14:paraId="031C54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I'histoire de la capitale et fréquente de nombreuses bibliothéques. </w:t>
      </w:r>
    </w:p>
    <w:p w14:paraId="70DF7BE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jour, il tombe sur une annonce parue le 31 décembre 1941 </w:t>
      </w:r>
    </w:p>
    <w:p w14:paraId="48A1A13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Paris-soir : </w:t>
      </w:r>
    </w:p>
    <w:p w14:paraId="7BB1B5D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« On recherche une jeune fille, Dora Bruder, 15 ans, Im 55, visage </w:t>
      </w:r>
    </w:p>
    <w:p w14:paraId="6B998E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ovale, yeux gris marron, manteau sport gris. Adresser toute </w:t>
      </w:r>
    </w:p>
    <w:p w14:paraId="7D09752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indication @ M. et Mme Bruder, 41, boulevard Ornano, Paris ». </w:t>
      </w:r>
    </w:p>
    <w:p w14:paraId="6EDFD85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Modiano va alors s'attacher a lever le mystére de cette disparition </w:t>
      </w:r>
    </w:p>
    <w:p w14:paraId="1C7B81F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entrainant le lecteur dans les rues du 18° arrondissement. </w:t>
      </w:r>
    </w:p>
    <w:p w14:paraId="493573B0" w14:textId="25A50584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3FF0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fait le journaliste dans cet extrait ? </w:t>
      </w:r>
    </w:p>
    <w:p w14:paraId="7344674F" w14:textId="77777777" w:rsidR="0008178B" w:rsidRDefault="0008178B" w:rsidP="0008178B">
      <w:pPr>
        <w:pStyle w:val="wpproquizquestionlistitem"/>
        <w:numPr>
          <w:ilvl w:val="0"/>
          <w:numId w:val="13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cite un extrait d’une œuvre de Modiano</w:t>
      </w:r>
    </w:p>
    <w:p w14:paraId="223C2488" w14:textId="77777777" w:rsidR="0008178B" w:rsidRDefault="0008178B" w:rsidP="0008178B">
      <w:pPr>
        <w:pStyle w:val="wpproquizquestionlistitem"/>
        <w:numPr>
          <w:ilvl w:val="0"/>
          <w:numId w:val="13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explique l’idée de départ d’un livre de Modiano</w:t>
      </w:r>
    </w:p>
    <w:p w14:paraId="78523F5B" w14:textId="77777777" w:rsidR="0008178B" w:rsidRDefault="0008178B" w:rsidP="0008178B">
      <w:pPr>
        <w:pStyle w:val="wpproquizquestionlistitem"/>
        <w:numPr>
          <w:ilvl w:val="0"/>
          <w:numId w:val="13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présente le métier de Modiano à ses débuts</w:t>
      </w:r>
    </w:p>
    <w:p w14:paraId="065590FB" w14:textId="77777777" w:rsidR="0008178B" w:rsidRDefault="0008178B" w:rsidP="0008178B">
      <w:pPr>
        <w:pStyle w:val="wpproquizquestionlistitem"/>
        <w:numPr>
          <w:ilvl w:val="0"/>
          <w:numId w:val="13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raconte la rencontre entre Modiano et sa femme</w:t>
      </w:r>
    </w:p>
    <w:p w14:paraId="7075A8A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6CD4CE6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AFE883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51BBFD7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Mathieu Lagouanére et Elodie Calas, deux journalistes, ont fait </w:t>
      </w:r>
    </w:p>
    <w:p w14:paraId="33F6CDF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tour du monde avec une idée originale : provoquer des </w:t>
      </w:r>
    </w:p>
    <w:p w14:paraId="1E49390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rencontres en faisant golter le roquefort, un fromage </w:t>
      </w:r>
    </w:p>
    <w:p w14:paraId="7A1CA9E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traditionnel, fabriqué dans leur région. « Le roquefort était </w:t>
      </w:r>
    </w:p>
    <w:p w14:paraId="38AE511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simplement un moyen de faire connaissance avec les </w:t>
      </w:r>
    </w:p>
    <w:p w14:paraId="1269C14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habitants. Ses principales caractéristiques, les taches de </w:t>
      </w:r>
    </w:p>
    <w:p w14:paraId="7E28F6D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moisissure et l'odeur, peuvent faire réagir » explique </w:t>
      </w:r>
    </w:p>
    <w:p w14:paraId="04938B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Mathieu. La société Roquefort leur a fourni les fromages. lls </w:t>
      </w:r>
    </w:p>
    <w:p w14:paraId="2B54BF8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ont raconté leurs aventures dans un blog de voyage. </w:t>
      </w:r>
    </w:p>
    <w:p w14:paraId="6D455A3D" w14:textId="46D15EDC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3C4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était I'objectif de Mathieu et Elodie ? </w:t>
      </w:r>
    </w:p>
    <w:p w14:paraId="56E540BF" w14:textId="77777777" w:rsidR="0008178B" w:rsidRDefault="0008178B" w:rsidP="0008178B">
      <w:pPr>
        <w:pStyle w:val="wpproquizquestionlistitem"/>
        <w:numPr>
          <w:ilvl w:val="0"/>
          <w:numId w:val="13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Découvrir des recettes locales</w:t>
      </w:r>
    </w:p>
    <w:p w14:paraId="33F1C8F6" w14:textId="77777777" w:rsidR="0008178B" w:rsidRDefault="0008178B" w:rsidP="0008178B">
      <w:pPr>
        <w:pStyle w:val="wpproquizquestionlistitem"/>
        <w:numPr>
          <w:ilvl w:val="0"/>
          <w:numId w:val="13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Entrer en contact avec les gens</w:t>
      </w:r>
    </w:p>
    <w:p w14:paraId="5DB75C95" w14:textId="77777777" w:rsidR="0008178B" w:rsidRDefault="0008178B" w:rsidP="0008178B">
      <w:pPr>
        <w:pStyle w:val="wpproquizquestionlistitem"/>
        <w:numPr>
          <w:ilvl w:val="0"/>
          <w:numId w:val="13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Réaliser une opération publicitaire</w:t>
      </w:r>
    </w:p>
    <w:p w14:paraId="5E67AA73" w14:textId="77777777" w:rsidR="0008178B" w:rsidRDefault="0008178B" w:rsidP="0008178B">
      <w:pPr>
        <w:pStyle w:val="wpproquizquestionlistitem"/>
        <w:numPr>
          <w:ilvl w:val="0"/>
          <w:numId w:val="13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Vendre des spécialités françaises</w:t>
      </w:r>
    </w:p>
    <w:p w14:paraId="53D4C74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24EEA48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&amp; </w:t>
      </w:r>
    </w:p>
    <w:p w14:paraId="722B64F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AVEC UN SALAIRE MOTIVANT ET FIXE ? </w:t>
      </w:r>
    </w:p>
    <w:p w14:paraId="05CCB32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le cadre du lancement d'une cellule de </w:t>
      </w:r>
    </w:p>
    <w:p w14:paraId="190239E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télévente, la société ADEM recrute 12 télévendeurs </w:t>
      </w:r>
    </w:p>
    <w:p w14:paraId="057374F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confirmés. Si vous étes un commercial, si vous étes </w:t>
      </w:r>
    </w:p>
    <w:p w14:paraId="395ABD6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dynamique et motivé, contactez-nous : </w:t>
      </w:r>
    </w:p>
    <w:p w14:paraId="6920456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recrutement@ademtel.fr </w:t>
      </w:r>
    </w:p>
    <w:p w14:paraId="16132A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J </w:t>
      </w:r>
    </w:p>
    <w:p w14:paraId="783F3AE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société ADEM recherche des télévendeurs... </w:t>
      </w:r>
    </w:p>
    <w:p w14:paraId="57A6CA32" w14:textId="77777777" w:rsidR="0008178B" w:rsidRDefault="0008178B" w:rsidP="0008178B">
      <w:pPr>
        <w:pStyle w:val="wpproquizquestionlistitem"/>
        <w:numPr>
          <w:ilvl w:val="0"/>
          <w:numId w:val="13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Qui débutent dans le métier de la télévente</w:t>
      </w:r>
    </w:p>
    <w:p w14:paraId="34A7C219" w14:textId="77777777" w:rsidR="0008178B" w:rsidRDefault="0008178B" w:rsidP="0008178B">
      <w:pPr>
        <w:pStyle w:val="wpproquizquestionlistitem"/>
        <w:numPr>
          <w:ilvl w:val="0"/>
          <w:numId w:val="13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Qui ont de l’expérience dans la télévente</w:t>
      </w:r>
    </w:p>
    <w:p w14:paraId="22CDFC12" w14:textId="77777777" w:rsidR="0008178B" w:rsidRDefault="0008178B" w:rsidP="0008178B">
      <w:pPr>
        <w:pStyle w:val="wpproquizquestionlistitem"/>
        <w:numPr>
          <w:ilvl w:val="0"/>
          <w:numId w:val="13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Qui sont intéressés par un salaire modulable</w:t>
      </w:r>
    </w:p>
    <w:p w14:paraId="534C00DA" w14:textId="77777777" w:rsidR="0008178B" w:rsidRDefault="0008178B" w:rsidP="0008178B">
      <w:pPr>
        <w:pStyle w:val="wpproquizquestionlistitem"/>
        <w:numPr>
          <w:ilvl w:val="0"/>
          <w:numId w:val="13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Qui recherchent un contrat de courte durée</w:t>
      </w:r>
    </w:p>
    <w:p w14:paraId="6C6F656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0892C7B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020465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Prés de 500 écrans alignés sur deux étages et 1200 m? la </w:t>
      </w:r>
    </w:p>
    <w:p w14:paraId="7DA7D4C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E—— </w:t>
      </w:r>
    </w:p>
    <w:p w14:paraId="2A9A24C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plus grande salle de jeux vidéo en réseau d'Europe a </w:t>
      </w:r>
    </w:p>
    <w:p w14:paraId="768161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ouvert ses portes au public a Paris. Baignée dans une </w:t>
      </w:r>
    </w:p>
    <w:p w14:paraId="5C890D3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ambiance bleu métal et noire, cette salle de jeux a </w:t>
      </w:r>
    </w:p>
    <w:p w14:paraId="10CD7F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I'ambition de devenir a la fois un stade numérique « ou </w:t>
      </w:r>
    </w:p>
    <w:p w14:paraId="36A32C6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professionnels et amateurs de jeux vidéo pourront </w:t>
      </w:r>
    </w:p>
    <w:p w14:paraId="2CEA24C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s'affronter a l'occasion de joutes virtuelles et une école </w:t>
      </w:r>
    </w:p>
    <w:p w14:paraId="2D91F8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jeux » pour les débutants. Une quinzaine d’animateurs </w:t>
      </w:r>
    </w:p>
    <w:p w14:paraId="53F928A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sont constamment présents dans la salle pour guider et </w:t>
      </w:r>
    </w:p>
    <w:p w14:paraId="1898F93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initier les joueurs et animer des tournois. </w:t>
      </w:r>
    </w:p>
    <w:p w14:paraId="3F9E74F3" w14:textId="693109D1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9554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quoi cette salle de jeux est-elle un </w:t>
      </w:r>
    </w:p>
    <w:p w14:paraId="444A990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événement ? </w:t>
      </w:r>
    </w:p>
    <w:p w14:paraId="7C29D214" w14:textId="77777777" w:rsidR="0008178B" w:rsidRDefault="0008178B" w:rsidP="0008178B">
      <w:pPr>
        <w:pStyle w:val="wpproquizquestionlistitem"/>
        <w:numPr>
          <w:ilvl w:val="0"/>
          <w:numId w:val="13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Du fait de sa taille</w:t>
      </w:r>
    </w:p>
    <w:p w14:paraId="6B6D53CE" w14:textId="77777777" w:rsidR="0008178B" w:rsidRDefault="0008178B" w:rsidP="0008178B">
      <w:pPr>
        <w:pStyle w:val="wpproquizquestionlistitem"/>
        <w:numPr>
          <w:ilvl w:val="0"/>
          <w:numId w:val="13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Du fait de sa localisation</w:t>
      </w:r>
    </w:p>
    <w:p w14:paraId="5C35007E" w14:textId="77777777" w:rsidR="0008178B" w:rsidRDefault="0008178B" w:rsidP="0008178B">
      <w:pPr>
        <w:pStyle w:val="wpproquizquestionlistitem"/>
        <w:numPr>
          <w:ilvl w:val="0"/>
          <w:numId w:val="13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Du fait de sa décoration</w:t>
      </w:r>
    </w:p>
    <w:p w14:paraId="7860C8F2" w14:textId="77777777" w:rsidR="0008178B" w:rsidRDefault="0008178B" w:rsidP="0008178B">
      <w:pPr>
        <w:pStyle w:val="wpproquizquestionlistitem"/>
        <w:numPr>
          <w:ilvl w:val="0"/>
          <w:numId w:val="13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Du fait de son personnel</w:t>
      </w:r>
    </w:p>
    <w:p w14:paraId="5EDAA72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054A964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1974BE6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2EB8176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6766C2E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Il est désormais possible de modifier la couleur des </w:t>
      </w:r>
    </w:p>
    <w:p w14:paraId="6C4FF4C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yeux. Un technique laser, expérimentée en </w:t>
      </w:r>
    </w:p>
    <w:p w14:paraId="526D6BF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laboratoire, détruit a vie les pigments de I'iris pour </w:t>
      </w:r>
    </w:p>
    <w:p w14:paraId="4AD423D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I'éclaircir. La séance se déroule dans le cabinet du </w:t>
      </w:r>
    </w:p>
    <w:p w14:paraId="476F0C8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spécialiste et en 20 secondes, les yeux du patient </w:t>
      </w:r>
    </w:p>
    <w:p w14:paraId="0A3F62D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passent d'une couleur a l'autre. Mais, comme le </w:t>
      </w:r>
    </w:p>
    <w:p w14:paraId="3CBFB1D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laser décolore ['iris, seuls les yeux marrons peuvent </w:t>
      </w:r>
    </w:p>
    <w:p w14:paraId="21174A5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espérer passer a une couleur plus claire. </w:t>
      </w:r>
    </w:p>
    <w:p w14:paraId="158CE53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~ </w:t>
      </w:r>
    </w:p>
    <w:p w14:paraId="5943675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J </w:t>
      </w:r>
    </w:p>
    <w:p w14:paraId="09E0836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Qu'apprend-on sur cette technique laser ? </w:t>
      </w:r>
    </w:p>
    <w:p w14:paraId="051E81A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Elle est en cours de test </w:t>
      </w:r>
    </w:p>
    <w:p w14:paraId="0344604B" w14:textId="77777777" w:rsidR="0008178B" w:rsidRDefault="00D92559" w:rsidP="0008178B">
      <w:pPr>
        <w:pStyle w:val="wpproquizquestionlistitem"/>
        <w:numPr>
          <w:ilvl w:val="0"/>
          <w:numId w:val="13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 w:rsidRPr="00D92559">
        <w:rPr>
          <w:sz w:val="28"/>
          <w:szCs w:val="28"/>
        </w:rPr>
        <w:t xml:space="preserve">D </w:t>
      </w:r>
      <w:r w:rsidR="0008178B">
        <w:rPr>
          <w:rFonts w:ascii="inherit" w:hAnsi="inherit"/>
          <w:color w:val="1C1C1C"/>
          <w:sz w:val="21"/>
          <w:szCs w:val="21"/>
        </w:rPr>
        <w:br/>
      </w:r>
      <w:r w:rsidR="0008178B"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 w:rsidR="0008178B"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 w:rsidR="0008178B">
        <w:rPr>
          <w:rFonts w:ascii="inherit" w:hAnsi="inherit"/>
          <w:color w:val="1C1C1C"/>
          <w:sz w:val="21"/>
          <w:szCs w:val="21"/>
        </w:rPr>
        <w:t>Elle est en cours de test</w:t>
      </w:r>
    </w:p>
    <w:p w14:paraId="712EC541" w14:textId="77777777" w:rsidR="0008178B" w:rsidRDefault="0008178B" w:rsidP="0008178B">
      <w:pPr>
        <w:pStyle w:val="wpproquizquestionlistitem"/>
        <w:numPr>
          <w:ilvl w:val="0"/>
          <w:numId w:val="13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changement est définitif</w:t>
      </w:r>
    </w:p>
    <w:p w14:paraId="2A524EAB" w14:textId="77777777" w:rsidR="0008178B" w:rsidRDefault="0008178B" w:rsidP="0008178B">
      <w:pPr>
        <w:pStyle w:val="wpproquizquestionlistitem"/>
        <w:numPr>
          <w:ilvl w:val="0"/>
          <w:numId w:val="13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Tout le monde peut en bénéficier</w:t>
      </w:r>
    </w:p>
    <w:p w14:paraId="32A0D0DC" w14:textId="77777777" w:rsidR="0008178B" w:rsidRDefault="0008178B" w:rsidP="0008178B">
      <w:pPr>
        <w:pStyle w:val="wpproquizquestionlistitem"/>
        <w:numPr>
          <w:ilvl w:val="0"/>
          <w:numId w:val="13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hospitalisation est nécessaire</w:t>
      </w:r>
    </w:p>
    <w:p w14:paraId="757701B8" w14:textId="5E79607C" w:rsidR="00D92559" w:rsidRPr="00D92559" w:rsidRDefault="00D92559" w:rsidP="000817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7189F3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>D 4</w:t>
      </w:r>
    </w:p>
    <w:p w14:paraId="5446687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E—— </w:t>
      </w:r>
    </w:p>
    <w:p w14:paraId="2C22ABA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 </w:t>
      </w:r>
    </w:p>
    <w:p w14:paraId="4920A4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population d'insectes volants, essentiels aux écosystémes, a </w:t>
      </w:r>
    </w:p>
    <w:p w14:paraId="0450B34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diminué de plus de 75% en prés de trente ans en Allemagne </w:t>
      </w:r>
    </w:p>
    <w:p w14:paraId="26F98D4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sans que les scientifiques ne parviennent a en déterminer la </w:t>
      </w:r>
    </w:p>
    <w:p w14:paraId="4EAE57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cause avec certitude. Les chercheurs, qui ont mené leur étude </w:t>
      </w:r>
    </w:p>
    <w:p w14:paraId="115CE0F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des zones protégées an Allemagne depuis 1989, </w:t>
      </w:r>
    </w:p>
    <w:p w14:paraId="3330356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suspectent les pesticides agricoles d'étre responsables de ce </w:t>
      </w:r>
    </w:p>
    <w:p w14:paraId="5B7EAF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phénomeéne préoccupant. Selon leurs conclusions publiées dans </w:t>
      </w:r>
    </w:p>
    <w:p w14:paraId="262EFCD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revue Plos One, ce fort déclin a été observé quels que soient </w:t>
      </w:r>
    </w:p>
    <w:p w14:paraId="73A5DE3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changements météorologues, le type d'exploitation des </w:t>
      </w:r>
    </w:p>
    <w:p w14:paraId="3D4A498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sols ou les caractéristiques de ['habitat. </w:t>
      </w:r>
    </w:p>
    <w:p w14:paraId="65F3BBBF" w14:textId="19528659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68A5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quoi serait due la baisse du nombre </w:t>
      </w:r>
    </w:p>
    <w:p w14:paraId="28A52FE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d'insectes ? </w:t>
      </w:r>
    </w:p>
    <w:p w14:paraId="1B8EB742" w14:textId="77777777" w:rsidR="0008178B" w:rsidRDefault="0008178B" w:rsidP="0008178B">
      <w:pPr>
        <w:pStyle w:val="wpproquizquestionlistitem"/>
        <w:numPr>
          <w:ilvl w:val="0"/>
          <w:numId w:val="13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L’urbanisation galopante des compagnes</w:t>
      </w:r>
    </w:p>
    <w:p w14:paraId="4D193020" w14:textId="77777777" w:rsidR="0008178B" w:rsidRDefault="0008178B" w:rsidP="0008178B">
      <w:pPr>
        <w:pStyle w:val="wpproquizquestionlistitem"/>
        <w:numPr>
          <w:ilvl w:val="0"/>
          <w:numId w:val="13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faible étendue des réserves écologiques</w:t>
      </w:r>
    </w:p>
    <w:p w14:paraId="5A580A99" w14:textId="77777777" w:rsidR="0008178B" w:rsidRDefault="0008178B" w:rsidP="0008178B">
      <w:pPr>
        <w:pStyle w:val="wpproquizquestionlistitem"/>
        <w:numPr>
          <w:ilvl w:val="0"/>
          <w:numId w:val="13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dérèglement climatique de la planète</w:t>
      </w:r>
    </w:p>
    <w:p w14:paraId="7E9B7AA7" w14:textId="77777777" w:rsidR="0008178B" w:rsidRDefault="0008178B" w:rsidP="0008178B">
      <w:pPr>
        <w:pStyle w:val="wpproquizquestionlistitem"/>
        <w:numPr>
          <w:ilvl w:val="0"/>
          <w:numId w:val="13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produits utilisés dans les cultures</w:t>
      </w:r>
    </w:p>
    <w:p w14:paraId="0E15DC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77AFD80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00018C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 cceur de l'histoire </w:t>
      </w:r>
    </w:p>
    <w:p w14:paraId="0EC4659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E—— - </w:t>
      </w:r>
    </w:p>
    <w:p w14:paraId="1F7A01A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Revisiter I'histoire de France a la lumiére de la société contemporaine, </w:t>
      </w:r>
    </w:p>
    <w:p w14:paraId="269E85E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c'est le concept du nouveau magazine proposé par la chaine de </w:t>
      </w:r>
    </w:p>
    <w:p w14:paraId="2A8338F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télévision France 5. Les citoyens ont invités a interagir avec la </w:t>
      </w:r>
    </w:p>
    <w:p w14:paraId="072D64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présentatrice et ses invités en communiquant leurs propres </w:t>
      </w:r>
    </w:p>
    <w:p w14:paraId="736EA3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témoignages et documents. L'émission se décline en deux temps, </w:t>
      </w:r>
    </w:p>
    <w:p w14:paraId="7670824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avec un documentaire suivi d'un débat en public entre témoins </w:t>
      </w:r>
    </w:p>
    <w:p w14:paraId="5542D60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anonymes et acteurs de I'Histoire. Ce débat est construit en amont </w:t>
      </w:r>
    </w:p>
    <w:p w14:paraId="001A9F1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grace a des récits d'internautes sur le site de I'émission. Tous ceux </w:t>
      </w:r>
    </w:p>
    <w:p w14:paraId="1856248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qui le souhaitent peuvent poster sur la Toile vidéo, photos et </w:t>
      </w:r>
    </w:p>
    <w:p w14:paraId="3BC4FDF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anecdotes personnelles afin de croiser la petite et la grande Histoire. </w:t>
      </w:r>
    </w:p>
    <w:p w14:paraId="0F505657" w14:textId="0DF8BBA2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0D109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quelle fagon peut-on contribuer a cette </w:t>
      </w:r>
    </w:p>
    <w:p w14:paraId="4842212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nouvelle émission ? </w:t>
      </w:r>
    </w:p>
    <w:p w14:paraId="35C74159" w14:textId="77777777" w:rsidR="0008178B" w:rsidRDefault="0008178B" w:rsidP="0008178B">
      <w:pPr>
        <w:pStyle w:val="wpproquizquestionlistitem"/>
        <w:numPr>
          <w:ilvl w:val="0"/>
          <w:numId w:val="13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En envoyant des courriels sur la plateforme de l’émission</w:t>
      </w:r>
    </w:p>
    <w:p w14:paraId="3822CD2C" w14:textId="77777777" w:rsidR="0008178B" w:rsidRDefault="0008178B" w:rsidP="0008178B">
      <w:pPr>
        <w:pStyle w:val="wpproquizquestionlistitem"/>
        <w:numPr>
          <w:ilvl w:val="0"/>
          <w:numId w:val="13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En étant sélectionné pour être convié sur le plateau</w:t>
      </w:r>
    </w:p>
    <w:p w14:paraId="2A25E2A8" w14:textId="77777777" w:rsidR="0008178B" w:rsidRDefault="0008178B" w:rsidP="0008178B">
      <w:pPr>
        <w:pStyle w:val="wpproquizquestionlistitem"/>
        <w:numPr>
          <w:ilvl w:val="0"/>
          <w:numId w:val="13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En joignant le standard de la chaîne pendant le direct</w:t>
      </w:r>
    </w:p>
    <w:p w14:paraId="0A75206D" w14:textId="77777777" w:rsidR="0008178B" w:rsidRDefault="0008178B" w:rsidP="0008178B">
      <w:pPr>
        <w:pStyle w:val="wpproquizquestionlistitem"/>
        <w:numPr>
          <w:ilvl w:val="0"/>
          <w:numId w:val="13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En participant à distance au moyen d’une cybercaméra</w:t>
      </w:r>
    </w:p>
    <w:p w14:paraId="51AED59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3B4509A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628F1E0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Si le métier, bien sar, mais aussi le produit. « On s'imagine un </w:t>
      </w:r>
    </w:p>
    <w:p w14:paraId="2781049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gros bonhomme avec un tablier taché de sang travaillant dans le </w:t>
      </w:r>
    </w:p>
    <w:p w14:paraId="1B9AA26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froid. Ironise Ludovic. C'est tout le contraire ! On travaille avec </w:t>
      </w:r>
    </w:p>
    <w:p w14:paraId="1653FE3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matiéres nobles, dans des labos modernes. On s'éclate en </w:t>
      </w:r>
    </w:p>
    <w:p w14:paraId="2F4C467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cuisinant, on ne s'ennuie jamais. Quand elle est naturelle, la </w:t>
      </w:r>
    </w:p>
    <w:p w14:paraId="1C373B5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charcuterie est un excellent aliment, les nutritionnistes </w:t>
      </w:r>
    </w:p>
    <w:p w14:paraId="0DEB32E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devraient faire preuve de discernement. » Autre obsession de ce </w:t>
      </w:r>
    </w:p>
    <w:p w14:paraId="130B617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puriste : la frontiére des meétiers. «Comment peut-on se </w:t>
      </w:r>
    </w:p>
    <w:p w14:paraId="36A5EA0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prétendre a la fois boucher, charcutier et traiteur ? C'est un nonsens!». </w:t>
      </w:r>
    </w:p>
    <w:p w14:paraId="160F7D9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6B52A18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message cet hommme veut-il transmettre ? </w:t>
      </w:r>
    </w:p>
    <w:p w14:paraId="05F877B3" w14:textId="77777777" w:rsidR="0008178B" w:rsidRDefault="0008178B" w:rsidP="0008178B">
      <w:pPr>
        <w:pStyle w:val="wpproquizquestionlistitem"/>
        <w:numPr>
          <w:ilvl w:val="0"/>
          <w:numId w:val="13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L’avenir de son travail est menacé par l’industrie agroalimentaire</w:t>
      </w:r>
    </w:p>
    <w:p w14:paraId="2814C22E" w14:textId="77777777" w:rsidR="0008178B" w:rsidRDefault="0008178B" w:rsidP="0008178B">
      <w:pPr>
        <w:pStyle w:val="wpproquizquestionlistitem"/>
        <w:numPr>
          <w:ilvl w:val="0"/>
          <w:numId w:val="13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qualité des produits charcutiers est reconnue par les médecins</w:t>
      </w:r>
    </w:p>
    <w:p w14:paraId="3F6A225F" w14:textId="77777777" w:rsidR="0008178B" w:rsidRDefault="0008178B" w:rsidP="0008178B">
      <w:pPr>
        <w:pStyle w:val="wpproquizquestionlistitem"/>
        <w:numPr>
          <w:ilvl w:val="0"/>
          <w:numId w:val="13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passage d’un métier de bouche à un autre se fait facilement</w:t>
      </w:r>
    </w:p>
    <w:p w14:paraId="65B5712C" w14:textId="77777777" w:rsidR="0008178B" w:rsidRDefault="0008178B" w:rsidP="0008178B">
      <w:pPr>
        <w:pStyle w:val="wpproquizquestionlistitem"/>
        <w:numPr>
          <w:ilvl w:val="0"/>
          <w:numId w:val="13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L’image attachée à sa profession est stéréotypée et peu valorisante</w:t>
      </w:r>
    </w:p>
    <w:p w14:paraId="7498BDB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22B2EC0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—— </w:t>
      </w:r>
    </w:p>
    <w:p w14:paraId="4515743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N\ </w:t>
      </w:r>
    </w:p>
    <w:p w14:paraId="6318AA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Historiguement, elle symbolise le passage vers une nouvelle ére, </w:t>
      </w:r>
    </w:p>
    <w:p w14:paraId="4462992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créatrice, effervescente. Un retour aux sources et des artistes </w:t>
      </w:r>
    </w:p>
    <w:p w14:paraId="159AFA9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humanistes nourris par l'idée de temps nouveaux faits d'espoir </w:t>
      </w:r>
    </w:p>
    <w:p w14:paraId="758D136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de confiance en I'hnomme. Ces multiples lectures ont été </w:t>
      </w:r>
    </w:p>
    <w:p w14:paraId="402E435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source d'inspiration pour la nouvelle collection. C'est aussi </w:t>
      </w:r>
    </w:p>
    <w:p w14:paraId="49DB24A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I'énergie nouvelle, un regain de vitalité. Avec une ligne plus </w:t>
      </w:r>
    </w:p>
    <w:p w14:paraId="771AA4C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urbaine, hommes et femmes trouveront dans des coupes prés </w:t>
      </w:r>
    </w:p>
    <w:p w14:paraId="5431A09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du corps aux couleurs toniques des tenues a leurs mesures pour </w:t>
      </w:r>
    </w:p>
    <w:p w14:paraId="0EEAC9C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affronter I'hiver avec sourire et imagination. </w:t>
      </w:r>
    </w:p>
    <w:p w14:paraId="604A9F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www. lclcalesl.ccm) </w:t>
      </w:r>
    </w:p>
    <w:p w14:paraId="29C72FF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D'ou est tiré ce texte ? </w:t>
      </w:r>
    </w:p>
    <w:p w14:paraId="6017C4DD" w14:textId="77777777" w:rsidR="0008178B" w:rsidRDefault="0008178B" w:rsidP="0008178B">
      <w:pPr>
        <w:pStyle w:val="wpproquizquestionlistitem"/>
        <w:numPr>
          <w:ilvl w:val="0"/>
          <w:numId w:val="13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D’un catalogue de styliste</w:t>
      </w:r>
    </w:p>
    <w:p w14:paraId="0AE83711" w14:textId="77777777" w:rsidR="0008178B" w:rsidRDefault="0008178B" w:rsidP="0008178B">
      <w:pPr>
        <w:pStyle w:val="wpproquizquestionlistitem"/>
        <w:numPr>
          <w:ilvl w:val="0"/>
          <w:numId w:val="13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D’un dictionnaire philosophique</w:t>
      </w:r>
    </w:p>
    <w:p w14:paraId="0995466B" w14:textId="77777777" w:rsidR="0008178B" w:rsidRDefault="0008178B" w:rsidP="0008178B">
      <w:pPr>
        <w:pStyle w:val="wpproquizquestionlistitem"/>
        <w:numPr>
          <w:ilvl w:val="0"/>
          <w:numId w:val="13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D’un manuel d’histoire de l’art</w:t>
      </w:r>
    </w:p>
    <w:p w14:paraId="3EBB3609" w14:textId="77777777" w:rsidR="0008178B" w:rsidRDefault="0008178B" w:rsidP="0008178B">
      <w:pPr>
        <w:pStyle w:val="wpproquizquestionlistitem"/>
        <w:numPr>
          <w:ilvl w:val="0"/>
          <w:numId w:val="13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D’une présentation de musée</w:t>
      </w:r>
    </w:p>
    <w:p w14:paraId="63CE24A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765FFFB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— </w:t>
      </w:r>
    </w:p>
    <w:p w14:paraId="5BE1F76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 ™ </w:t>
      </w:r>
    </w:p>
    <w:p w14:paraId="06DD283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tiers de nos produits de consommation courante en </w:t>
      </w:r>
    </w:p>
    <w:p w14:paraId="6D5CEB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contiennent. Or, on lui reproche beaucoup de choses. Elle </w:t>
      </w:r>
    </w:p>
    <w:p w14:paraId="20C62A3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serait responsable du cholestérol. Autre probléme, </w:t>
      </w:r>
    </w:p>
    <w:p w14:paraId="6D4E424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environnemental cette fois : la culture du palmier a huile étant </w:t>
      </w:r>
    </w:p>
    <w:p w14:paraId="6E52079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trés rentable, les surfaces de plantation ne cessent </w:t>
      </w:r>
    </w:p>
    <w:p w14:paraId="5BF93B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d'augmenter, souvent en lieu et place des foréts. Il existe </w:t>
      </w:r>
    </w:p>
    <w:p w14:paraId="035CAD1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pourtant d'autres huiles qui peuvent la remplacer mais c'est </w:t>
      </w:r>
    </w:p>
    <w:p w14:paraId="1569D72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une solution plus onéreuse pour les industriels du secteur </w:t>
      </w:r>
    </w:p>
    <w:p w14:paraId="186FADB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agro-alimentaire. </w:t>
      </w:r>
    </w:p>
    <w:p w14:paraId="0F670D7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www.tcfcatest.com ) </w:t>
      </w:r>
    </w:p>
    <w:p w14:paraId="7F7C172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Pourquoi I'huile de palme est-elle produite </w:t>
      </w:r>
    </w:p>
    <w:p w14:paraId="5690D7E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massivement ? </w:t>
      </w:r>
    </w:p>
    <w:p w14:paraId="69AE0EE5" w14:textId="77777777" w:rsidR="0008178B" w:rsidRDefault="0008178B" w:rsidP="0008178B">
      <w:pPr>
        <w:pStyle w:val="wpproquizquestionlistitem"/>
        <w:numPr>
          <w:ilvl w:val="0"/>
          <w:numId w:val="14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lastRenderedPageBreak/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C’est un produit recherché par les consommateurs</w:t>
      </w:r>
    </w:p>
    <w:p w14:paraId="557E59D5" w14:textId="77777777" w:rsidR="0008178B" w:rsidRDefault="0008178B" w:rsidP="0008178B">
      <w:pPr>
        <w:pStyle w:val="wpproquizquestionlistitem"/>
        <w:numPr>
          <w:ilvl w:val="0"/>
          <w:numId w:val="14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valorise des méthodes agricoles traditionnelles</w:t>
      </w:r>
    </w:p>
    <w:p w14:paraId="6B4916C5" w14:textId="77777777" w:rsidR="0008178B" w:rsidRDefault="0008178B" w:rsidP="0008178B">
      <w:pPr>
        <w:pStyle w:val="wpproquizquestionlistitem"/>
        <w:numPr>
          <w:ilvl w:val="0"/>
          <w:numId w:val="14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Ses qualités nutritionnelles sont reconnues</w:t>
      </w:r>
    </w:p>
    <w:p w14:paraId="6DFB6DF6" w14:textId="77777777" w:rsidR="0008178B" w:rsidRDefault="0008178B" w:rsidP="0008178B">
      <w:pPr>
        <w:pStyle w:val="wpproquizquestionlistitem"/>
        <w:numPr>
          <w:ilvl w:val="0"/>
          <w:numId w:val="14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Son exploitation génère des revenus élevés</w:t>
      </w:r>
    </w:p>
    <w:p w14:paraId="5D572B3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7420BFE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276FF21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CA7341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Deux mondes s'affrontent : ceux de I'ancienne agriculture et de la </w:t>
      </w:r>
    </w:p>
    <w:p w14:paraId="0586717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nouvelle. Le productivisme soutenu par la chimie a fait progresser comme </w:t>
      </w:r>
    </w:p>
    <w:p w14:paraId="11BB6F3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Jjamais les rendements agricoles, nourri la planéte et abaissé le prix des </w:t>
      </w:r>
    </w:p>
    <w:p w14:paraId="5EA594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denrées. Mais il a fait son temps. Les tenants du passé, dont on peut </w:t>
      </w:r>
    </w:p>
    <w:p w14:paraId="114E1D3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comprendre les motivations, tant les agriculteurs travaillent sous la </w:t>
      </w:r>
    </w:p>
    <w:p w14:paraId="7CC287E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pression éreintante de la compétitivité, soutiennent qu'il n'existe pas </w:t>
      </w:r>
    </w:p>
    <w:p w14:paraId="4DE4EEC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d'autre solution. Notre enquéte montre le contraire : l'alliance de la </w:t>
      </w:r>
    </w:p>
    <w:p w14:paraId="62AA23B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technologie et de I'écologie pour remplacer des substances nocives par </w:t>
      </w:r>
    </w:p>
    <w:p w14:paraId="3429C76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une panoplie de techniques inédites offre une alternative originale, </w:t>
      </w:r>
    </w:p>
    <w:p w14:paraId="41D387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crédible et soutenable a ladispersion-incontrélée de composants </w:t>
      </w:r>
    </w:p>
    <w:p w14:paraId="6B088F5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chimiques nuisibles a tous. C'est la voie de la sagesse autant que de la </w:t>
      </w:r>
    </w:p>
    <w:p w14:paraId="4271311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modernité. </w:t>
      </w:r>
    </w:p>
    <w:p w14:paraId="0B740EE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</w:t>
      </w:r>
    </w:p>
    <w:p w14:paraId="7E6C707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défend le journaliste ? </w:t>
      </w:r>
    </w:p>
    <w:p w14:paraId="026E8B6F" w14:textId="77777777" w:rsidR="0008178B" w:rsidRDefault="0008178B" w:rsidP="0008178B">
      <w:pPr>
        <w:pStyle w:val="wpproquizquestionlistitem"/>
        <w:numPr>
          <w:ilvl w:val="0"/>
          <w:numId w:val="14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L’accès universel à des aliments bon marché</w:t>
      </w:r>
    </w:p>
    <w:p w14:paraId="65E7E462" w14:textId="77777777" w:rsidR="0008178B" w:rsidRDefault="0008178B" w:rsidP="0008178B">
      <w:pPr>
        <w:pStyle w:val="wpproquizquestionlistitem"/>
        <w:numPr>
          <w:ilvl w:val="0"/>
          <w:numId w:val="14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L’innovation des procédés de production</w:t>
      </w:r>
    </w:p>
    <w:p w14:paraId="0C317340" w14:textId="77777777" w:rsidR="0008178B" w:rsidRDefault="0008178B" w:rsidP="0008178B">
      <w:pPr>
        <w:pStyle w:val="wpproquizquestionlistitem"/>
        <w:numPr>
          <w:ilvl w:val="0"/>
          <w:numId w:val="14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développement du commerce équitable</w:t>
      </w:r>
    </w:p>
    <w:p w14:paraId="601F1B17" w14:textId="77777777" w:rsidR="0008178B" w:rsidRDefault="0008178B" w:rsidP="0008178B">
      <w:pPr>
        <w:pStyle w:val="wpproquizquestionlistitem"/>
        <w:numPr>
          <w:ilvl w:val="0"/>
          <w:numId w:val="14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partage d’expériences traditionnelles</w:t>
      </w:r>
    </w:p>
    <w:p w14:paraId="1BDA90B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2AEDC96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Claire Nadeau, trés drole, et Gérard Rinaldi, trés </w:t>
      </w:r>
    </w:p>
    <w:p w14:paraId="7F53F22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inattendu dans le réle d'un petit retraité maltraité par sa </w:t>
      </w:r>
    </w:p>
    <w:p w14:paraId="527E4A9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ferme, jouent « Apres I'amour » cette comédie, créée il </w:t>
      </w:r>
    </w:p>
    <w:p w14:paraId="52005D2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y a dix ans, est reprise au splendide. L'auteur met en </w:t>
      </w:r>
    </w:p>
    <w:p w14:paraId="7302298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scéne un couple de petites gens qui sont passées a coté </w:t>
      </w:r>
    </w:p>
    <w:p w14:paraId="350139F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belles choses. Leur amour est a la retraite. Le </w:t>
      </w:r>
    </w:p>
    <w:p w14:paraId="0B19FC5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paradoxe, c'est qu’on rit beaucoup des mésaventures de </w:t>
      </w:r>
    </w:p>
    <w:p w14:paraId="7EF3861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Jeanne et Henri dans cette comédie gringante. </w:t>
      </w:r>
    </w:p>
    <w:p w14:paraId="5F6C791F" w14:textId="1A42EB4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6F86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le sujet de la piece ? </w:t>
      </w:r>
    </w:p>
    <w:p w14:paraId="08A4C9C8" w14:textId="77777777" w:rsidR="002B1414" w:rsidRDefault="002B1414" w:rsidP="002B1414">
      <w:pPr>
        <w:pStyle w:val="wpproquizquestionlistitem"/>
        <w:numPr>
          <w:ilvl w:val="0"/>
          <w:numId w:val="14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histoire d’amour splendide</w:t>
      </w:r>
    </w:p>
    <w:p w14:paraId="34DDC4B0" w14:textId="77777777" w:rsidR="002B1414" w:rsidRDefault="002B1414" w:rsidP="002B1414">
      <w:pPr>
        <w:pStyle w:val="wpproquizquestionlistitem"/>
        <w:numPr>
          <w:ilvl w:val="0"/>
          <w:numId w:val="14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 amour entre deux retraités</w:t>
      </w:r>
    </w:p>
    <w:p w14:paraId="3ACF7545" w14:textId="77777777" w:rsidR="002B1414" w:rsidRDefault="002B1414" w:rsidP="002B1414">
      <w:pPr>
        <w:pStyle w:val="wpproquizquestionlistitem"/>
        <w:numPr>
          <w:ilvl w:val="0"/>
          <w:numId w:val="14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 homme mal aimé par sa femme</w:t>
      </w:r>
    </w:p>
    <w:p w14:paraId="43D2B008" w14:textId="77777777" w:rsidR="002B1414" w:rsidRDefault="002B1414" w:rsidP="002B1414">
      <w:pPr>
        <w:pStyle w:val="wpproquizquestionlistitem"/>
        <w:numPr>
          <w:ilvl w:val="0"/>
          <w:numId w:val="14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 couple qui ne s’aime plus</w:t>
      </w:r>
    </w:p>
    <w:p w14:paraId="4856DFA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47D0256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1737985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4ADB223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-~ </w:t>
      </w:r>
    </w:p>
    <w:p w14:paraId="53BD243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1A23830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La langue frangaise n'a pas besoin de se défendre. Elle a surtout besoin </w:t>
      </w:r>
    </w:p>
    <w:p w14:paraId="5F66D2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se détendre. Aimons-la et laissons-la flaner, adopter des mots </w:t>
      </w:r>
    </w:p>
    <w:p w14:paraId="06A3777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d'argot ou étrangers. Laissons-la respirer et s'inspirer comme elle veut. </w:t>
      </w:r>
    </w:p>
    <w:p w14:paraId="482BD2B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Avec elle, essayons juste d'étre.. Cool ! En utilisant ce mot, jimagine </w:t>
      </w:r>
    </w:p>
    <w:p w14:paraId="543FD4A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déja lindignation de ceux qui considérent l'anglais comme un </w:t>
      </w:r>
    </w:p>
    <w:p w14:paraId="2FCDF58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adversaire. Pour nous, la langue anglaise est peut-étre une rivale, mais </w:t>
      </w:r>
    </w:p>
    <w:p w14:paraId="0B50A38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strement pas une ennemie. Elle nous a emprunté nos « rendez-vous », </w:t>
      </w:r>
    </w:p>
    <w:p w14:paraId="2F9ED62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notre « savoir-faire », « déshabillé », « bureau de change » « maitre </w:t>
      </w:r>
    </w:p>
    <w:p w14:paraId="7B89602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d'hétel ». Il Ny a aucune contradiction entre, d'une part, encourager la </w:t>
      </w:r>
    </w:p>
    <w:p w14:paraId="603B239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pratique de l'anglais et d'autre part, adopter une stratégie volontariste </w:t>
      </w:r>
    </w:p>
    <w:p w14:paraId="57D14D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faveur de la francophonie. </w:t>
      </w:r>
    </w:p>
    <w:p w14:paraId="13885C0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713E5F9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ce journaliste, comment la langue frangaise </w:t>
      </w:r>
    </w:p>
    <w:p w14:paraId="00E6EE4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pourrait-elle évolue ? </w:t>
      </w:r>
    </w:p>
    <w:p w14:paraId="42349121" w14:textId="77777777" w:rsidR="002B1414" w:rsidRDefault="002B1414" w:rsidP="002B1414">
      <w:pPr>
        <w:pStyle w:val="wpproquizquestionlistitem"/>
        <w:numPr>
          <w:ilvl w:val="0"/>
          <w:numId w:val="14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En diversifiant sa politique linguistique</w:t>
      </w:r>
    </w:p>
    <w:p w14:paraId="75B0845D" w14:textId="77777777" w:rsidR="002B1414" w:rsidRDefault="002B1414" w:rsidP="002B1414">
      <w:pPr>
        <w:pStyle w:val="wpproquizquestionlistitem"/>
        <w:numPr>
          <w:ilvl w:val="0"/>
          <w:numId w:val="14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En modernisant son enseignement</w:t>
      </w:r>
    </w:p>
    <w:p w14:paraId="0FD2DAC6" w14:textId="77777777" w:rsidR="002B1414" w:rsidRDefault="002B1414" w:rsidP="002B1414">
      <w:pPr>
        <w:pStyle w:val="wpproquizquestionlistitem"/>
        <w:numPr>
          <w:ilvl w:val="0"/>
          <w:numId w:val="14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En s’enrichissant de tous types d’apports</w:t>
      </w:r>
    </w:p>
    <w:p w14:paraId="271FA27E" w14:textId="77777777" w:rsidR="002B1414" w:rsidRDefault="002B1414" w:rsidP="002B1414">
      <w:pPr>
        <w:pStyle w:val="wpproquizquestionlistitem"/>
        <w:numPr>
          <w:ilvl w:val="0"/>
          <w:numId w:val="14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En valorisant les particularités régionales</w:t>
      </w:r>
    </w:p>
    <w:p w14:paraId="4990351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26 Points </w:t>
      </w:r>
    </w:p>
    <w:p w14:paraId="3C5108A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0BC58D9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Nous pourrions détourner les yeux en prétendant qu'ils n'ont rien a voir </w:t>
      </w:r>
    </w:p>
    <w:p w14:paraId="34D69A8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avec les compétences et savoirs acquis a I'école. Mais, ces messageries </w:t>
      </w:r>
    </w:p>
    <w:p w14:paraId="27F3D6E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instantanées doivent étre prises au sérieux par les enseignants, au sens </w:t>
      </w:r>
    </w:p>
    <w:p w14:paraId="508776C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ou elles ne sont pas une mode mais un mode de communication qui </w:t>
      </w:r>
    </w:p>
    <w:p w14:paraId="77E40EC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conditionne les relations sociales. Les réseaux sociaux appartiennent </w:t>
      </w:r>
    </w:p>
    <w:p w14:paraId="0318A0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déja a la cité et seront partie prenante de notre vie demain. Ainsi, des </w:t>
      </w:r>
    </w:p>
    <w:p w14:paraId="62E1438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pétitions se signent sur internet, les renseignements sur autrui se </w:t>
      </w:r>
    </w:p>
    <w:p w14:paraId="76E8D08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prennent aussi sur la Toile. Il s'agit alors pour I'enseignant d'apprendre </w:t>
      </w:r>
    </w:p>
    <w:p w14:paraId="5C94181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aux jeunes des comportements responsables dans I'usage des modes </w:t>
      </w:r>
    </w:p>
    <w:p w14:paraId="386D16C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communications telles que Facebook et autres Twitter. </w:t>
      </w:r>
    </w:p>
    <w:p w14:paraId="4C0FA3C3" w14:textId="1448C9D4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A570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pense l'auteur des réseaux sociaux ? </w:t>
      </w:r>
    </w:p>
    <w:p w14:paraId="54943B56" w14:textId="77777777" w:rsidR="002B1414" w:rsidRDefault="002B1414" w:rsidP="002B1414">
      <w:pPr>
        <w:pStyle w:val="wpproquizquestionlistitem"/>
        <w:numPr>
          <w:ilvl w:val="0"/>
          <w:numId w:val="14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est indispensable de savoir s’en servir correctement</w:t>
      </w:r>
    </w:p>
    <w:p w14:paraId="55B53825" w14:textId="77777777" w:rsidR="002B1414" w:rsidRDefault="002B1414" w:rsidP="002B1414">
      <w:pPr>
        <w:pStyle w:val="wpproquizquestionlistitem"/>
        <w:numPr>
          <w:ilvl w:val="0"/>
          <w:numId w:val="14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faut éviter de les utiliser dans le cadre scolaire</w:t>
      </w:r>
    </w:p>
    <w:p w14:paraId="2437BE7B" w14:textId="77777777" w:rsidR="002B1414" w:rsidRDefault="002B1414" w:rsidP="002B1414">
      <w:pPr>
        <w:pStyle w:val="wpproquizquestionlistitem"/>
        <w:numPr>
          <w:ilvl w:val="0"/>
          <w:numId w:val="14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Ils représentent un danger pour les libertés individuelles</w:t>
      </w:r>
    </w:p>
    <w:p w14:paraId="099342C3" w14:textId="77777777" w:rsidR="002B1414" w:rsidRDefault="002B1414" w:rsidP="002B1414">
      <w:pPr>
        <w:pStyle w:val="wpproquizquestionlistitem"/>
        <w:numPr>
          <w:ilvl w:val="0"/>
          <w:numId w:val="14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Ils sont incontournables en tant qu’outils d’enseignement</w:t>
      </w:r>
    </w:p>
    <w:p w14:paraId="03F5377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715C786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tc@ </w:t>
      </w:r>
    </w:p>
    <w:p w14:paraId="038535B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anomalies ne doivent pas masquer le degré de cohérence qui fonde le code </w:t>
      </w:r>
    </w:p>
    <w:p w14:paraId="286B271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| —— S </w:t>
      </w:r>
    </w:p>
    <w:p w14:paraId="31C692B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(" ) </w:t>
      </w:r>
    </w:p>
    <w:p w14:paraId="29F8352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graphique. S'il y a plusieurs graphies pour un méme son, leur distribution n'est pas </w:t>
      </w:r>
    </w:p>
    <w:p w14:paraId="321BE08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aléatoire : le choix et souvent corrélé a des criteres de position ou a des </w:t>
      </w:r>
    </w:p>
    <w:p w14:paraId="7280655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correspondances morphologique. Les lettres muettes, a l'occasion, soulignent les </w:t>
      </w:r>
    </w:p>
    <w:p w14:paraId="42BCA87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flexions ou les dérivations. Certaines consonnes doubles sont clairement </w:t>
      </w:r>
    </w:p>
    <w:p w14:paraId="5A9728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interprétables. De plus, certaines graphies étymologiques ne sont pas dépourvues de </w:t>
      </w:r>
    </w:p>
    <w:p w14:paraId="73FBB53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toute signification. Et bien d'autres observations iraient dans le méme sens. Dés lors </w:t>
      </w:r>
    </w:p>
    <w:p w14:paraId="1A62D7F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pourquoi renoncer a enseigner ce noyau intelligible de notre écriture ? L'orthographie, </w:t>
      </w:r>
    </w:p>
    <w:p w14:paraId="5D03FD5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ses fondements, peut faire I'objet d'un apprentissage raisonné. Une pédagogie </w:t>
      </w:r>
    </w:p>
    <w:p w14:paraId="7D1BC26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fondée sur la réflexion est plus valorisante qu'une acquisition basée sur le « par coeur » </w:t>
      </w:r>
    </w:p>
    <w:p w14:paraId="2CFEFA8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la répétition, en méme temps qu'elle assure des connaissances plus solides. En </w:t>
      </w:r>
    </w:p>
    <w:p w14:paraId="4CDD338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outre, elle permet de mieux cerner, par contraste, les zones d'ombre et les bizarreries : </w:t>
      </w:r>
    </w:p>
    <w:p w14:paraId="5D0DB36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perception des exceptions sera d'autant plus aisée qu'on aura pris conscience des </w:t>
      </w:r>
    </w:p>
    <w:p w14:paraId="71A7701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régularités. </w:t>
      </w:r>
    </w:p>
    <w:p w14:paraId="3F83489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www.tcfcatest. com </w:t>
      </w:r>
    </w:p>
    <w:p w14:paraId="2A84B1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pense l'auteur de 'orthographe francaise ? </w:t>
      </w:r>
    </w:p>
    <w:p w14:paraId="79D236B1" w14:textId="77777777" w:rsidR="002B1414" w:rsidRDefault="002B1414" w:rsidP="002B1414">
      <w:pPr>
        <w:pStyle w:val="wpproquizquestionlistitem"/>
        <w:numPr>
          <w:ilvl w:val="0"/>
          <w:numId w:val="14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devrait être réformée de fond en comble</w:t>
      </w:r>
    </w:p>
    <w:p w14:paraId="108924E2" w14:textId="77777777" w:rsidR="002B1414" w:rsidRDefault="002B1414" w:rsidP="002B1414">
      <w:pPr>
        <w:pStyle w:val="wpproquizquestionlistitem"/>
        <w:numPr>
          <w:ilvl w:val="0"/>
          <w:numId w:val="14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est parsemée de prescriptions irrationnelles</w:t>
      </w:r>
    </w:p>
    <w:p w14:paraId="785899E3" w14:textId="77777777" w:rsidR="002B1414" w:rsidRDefault="002B1414" w:rsidP="002B1414">
      <w:pPr>
        <w:pStyle w:val="wpproquizquestionlistitem"/>
        <w:numPr>
          <w:ilvl w:val="0"/>
          <w:numId w:val="14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répond à certaines règles compréhensibles</w:t>
      </w:r>
    </w:p>
    <w:p w14:paraId="7A14849C" w14:textId="77777777" w:rsidR="002B1414" w:rsidRDefault="002B1414" w:rsidP="002B1414">
      <w:pPr>
        <w:pStyle w:val="wpproquizquestionlistitem"/>
        <w:numPr>
          <w:ilvl w:val="0"/>
          <w:numId w:val="14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se maîtrise par des exercices de mémorisation</w:t>
      </w:r>
    </w:p>
    <w:p w14:paraId="4E3CB0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094E16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13D12A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« Le fait du roi » </w:t>
      </w:r>
    </w:p>
    <w:p w14:paraId="5A64E67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roman d'A. Thonon </w:t>
      </w:r>
    </w:p>
    <w:p w14:paraId="6BEA998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C'est I'histoire d'un homme qui prend lidentité d'un </w:t>
      </w:r>
    </w:p>
    <w:p w14:paraId="2210CDA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autre, mort, en se glissant dans sa peau, dans sa vie, </w:t>
      </w:r>
    </w:p>
    <w:p w14:paraId="79AD37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sa maison...Rien ne sert de raconter l'intrigue de </w:t>
      </w:r>
    </w:p>
    <w:p w14:paraId="0527172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 roman tant elle simple et sans surprise. L'écriture </w:t>
      </w:r>
    </w:p>
    <w:p w14:paraId="47B08DB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l'auteur reste cependant toujours aussi piquante et </w:t>
      </w:r>
    </w:p>
    <w:p w14:paraId="5B3A393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agréable a lire. Le héros principal, quant a lui, est </w:t>
      </w:r>
    </w:p>
    <w:p w14:paraId="63B1DD9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dépeint avec une certaine profondeur. </w:t>
      </w:r>
    </w:p>
    <w:p w14:paraId="398F48F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&amp; www.tcfcatest. (nrnJ </w:t>
      </w:r>
    </w:p>
    <w:p w14:paraId="48F00F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Sur quel point porte la critique négative faite a </w:t>
      </w:r>
    </w:p>
    <w:p w14:paraId="3C86791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 livre ? </w:t>
      </w:r>
    </w:p>
    <w:p w14:paraId="760A3C36" w14:textId="77777777" w:rsidR="002B1414" w:rsidRDefault="002B1414" w:rsidP="002B1414">
      <w:pPr>
        <w:pStyle w:val="wpproquizquestionlistitem"/>
        <w:numPr>
          <w:ilvl w:val="0"/>
          <w:numId w:val="14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description du personnage</w:t>
      </w:r>
    </w:p>
    <w:p w14:paraId="01B4DB82" w14:textId="77777777" w:rsidR="002B1414" w:rsidRDefault="002B1414" w:rsidP="002B1414">
      <w:pPr>
        <w:pStyle w:val="wpproquizquestionlistitem"/>
        <w:numPr>
          <w:ilvl w:val="0"/>
          <w:numId w:val="14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longueur du texte</w:t>
      </w:r>
    </w:p>
    <w:p w14:paraId="1255AF52" w14:textId="77777777" w:rsidR="002B1414" w:rsidRDefault="002B1414" w:rsidP="002B1414">
      <w:pPr>
        <w:pStyle w:val="wpproquizquestionlistitem"/>
        <w:numPr>
          <w:ilvl w:val="0"/>
          <w:numId w:val="14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qualité de l’écriture</w:t>
      </w:r>
    </w:p>
    <w:p w14:paraId="7C338CE4" w14:textId="77777777" w:rsidR="002B1414" w:rsidRDefault="002B1414" w:rsidP="002B1414">
      <w:pPr>
        <w:pStyle w:val="wpproquizquestionlistitem"/>
        <w:numPr>
          <w:ilvl w:val="0"/>
          <w:numId w:val="14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déroulement des événements</w:t>
      </w:r>
    </w:p>
    <w:p w14:paraId="1E72176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19F8D73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A64F1B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E—— - </w:t>
      </w:r>
    </w:p>
    <w:p w14:paraId="0D9984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&amp; </w:t>
      </w:r>
    </w:p>
    <w:p w14:paraId="55770AD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Trés controversée, la semaine de quatre jours a l'école est </w:t>
      </w:r>
    </w:p>
    <w:p w14:paraId="52E7E95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dénoncée dans un rapport parlementaire. Les députés proposent </w:t>
      </w:r>
    </w:p>
    <w:p w14:paraId="25F0A06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revenir a la semaine de quatre journées et demie et de réduire </w:t>
      </w:r>
    </w:p>
    <w:p w14:paraId="1B456BE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période des vacances estivales. La mission parlementaire livre </w:t>
      </w:r>
    </w:p>
    <w:p w14:paraId="514A2F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conclusions séveéres a I'encontre du rythme scolaire actuel, qui </w:t>
      </w:r>
    </w:p>
    <w:p w14:paraId="261C6B5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serait « aberrant » et « délirant » pour les écoliers. Selon un député, </w:t>
      </w:r>
    </w:p>
    <w:p w14:paraId="2B4F9C5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on peut dire, a posteriori, que c'est une erreur, on a privilégié le </w:t>
      </w:r>
    </w:p>
    <w:p w14:paraId="282D69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rythme des parents et des enseignants au détriment de celui des </w:t>
      </w:r>
    </w:p>
    <w:p w14:paraId="71223C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enfants », dit-il. En France, la scolarisation annuelle est de 144 </w:t>
      </w:r>
    </w:p>
    <w:p w14:paraId="4975257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Jjours, contre une moyenne de 180 pour les pays développés. </w:t>
      </w:r>
    </w:p>
    <w:p w14:paraId="2E2B60C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« Il faut laisser le temps scolaire », estime une experte. </w:t>
      </w:r>
    </w:p>
    <w:p w14:paraId="512DB47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6171668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reprochent les députés a la semaine de </w:t>
      </w:r>
    </w:p>
    <w:p w14:paraId="56779B2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quatre jours ? </w:t>
      </w:r>
    </w:p>
    <w:p w14:paraId="61D398B7" w14:textId="77777777" w:rsidR="002B1414" w:rsidRDefault="002B1414" w:rsidP="002B1414">
      <w:pPr>
        <w:pStyle w:val="wpproquizquestionlistitem"/>
        <w:numPr>
          <w:ilvl w:val="0"/>
          <w:numId w:val="14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laisser trop de temps à l’oisiveté</w:t>
      </w:r>
    </w:p>
    <w:p w14:paraId="0D969CAB" w14:textId="77777777" w:rsidR="002B1414" w:rsidRDefault="002B1414" w:rsidP="002B1414">
      <w:pPr>
        <w:pStyle w:val="wpproquizquestionlistitem"/>
        <w:numPr>
          <w:ilvl w:val="0"/>
          <w:numId w:val="14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s’écarter du modèle éducatif légal</w:t>
      </w:r>
    </w:p>
    <w:p w14:paraId="66050D15" w14:textId="77777777" w:rsidR="002B1414" w:rsidRDefault="002B1414" w:rsidP="002B1414">
      <w:pPr>
        <w:pStyle w:val="wpproquizquestionlistitem"/>
        <w:numPr>
          <w:ilvl w:val="0"/>
          <w:numId w:val="14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satisfaire avant tous les adultes</w:t>
      </w:r>
    </w:p>
    <w:p w14:paraId="6AD3CAF9" w14:textId="77777777" w:rsidR="002B1414" w:rsidRDefault="002B1414" w:rsidP="002B1414">
      <w:pPr>
        <w:pStyle w:val="wpproquizquestionlistitem"/>
        <w:numPr>
          <w:ilvl w:val="0"/>
          <w:numId w:val="14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D’être à l’origine de l’échec scolaire</w:t>
      </w:r>
    </w:p>
    <w:p w14:paraId="3246FA8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680590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896321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750D3DB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vingt-sixiéme album de Frangois Hardy, la pluie sans parapluie est </w:t>
      </w:r>
    </w:p>
    <w:p w14:paraId="1805F57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37A5C70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forcément un événement. On sait que le public qui achéte encore des </w:t>
      </w:r>
    </w:p>
    <w:p w14:paraId="6DD1C66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disques passe volontiers a la caisse, pour montrer sa fidélité, ou </w:t>
      </w:r>
    </w:p>
    <w:p w14:paraId="23B5AD0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simplement son envie de vibrer avec cette voix unique et si familiére, </w:t>
      </w:r>
    </w:p>
    <w:p w14:paraId="0BBC65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avec laquelle elle semble dailleurs plus en confiance que jamais. Elle </w:t>
      </w:r>
    </w:p>
    <w:p w14:paraId="558BC5B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module, appuie, interpréte, joue avec souplesse de son phrasé, alors </w:t>
      </w:r>
    </w:p>
    <w:p w14:paraId="6E2BC88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les aficionados se contenteraient justede ce grain unique et réveéré. </w:t>
      </w:r>
    </w:p>
    <w:p w14:paraId="20B8C9D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C'est un album pour ceux qui ont le temps, qui ne consomment pas la </w:t>
      </w:r>
    </w:p>
    <w:p w14:paraId="6C24456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musique en tant qu'application sonore de la vie actuelle. Il faut se </w:t>
      </w:r>
    </w:p>
    <w:p w14:paraId="4687436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retrancher pour en saisir la saveur et la golter. Un disque comme </w:t>
      </w:r>
    </w:p>
    <w:p w14:paraId="4E31AF1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autrefois, avec un son soigné et de I'émotion. Mais surtout une </w:t>
      </w:r>
    </w:p>
    <w:p w14:paraId="6316FC0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élégance comme on n'en fait plus. </w:t>
      </w:r>
    </w:p>
    <w:p w14:paraId="03D0010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www.tcfcatest.com ) </w:t>
      </w:r>
    </w:p>
    <w:p w14:paraId="5DC4F50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le journaliste, quel type de public pourrait </w:t>
      </w:r>
    </w:p>
    <w:p w14:paraId="67F945A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s'intéresser au dernier album de F. Hardy ? </w:t>
      </w:r>
    </w:p>
    <w:p w14:paraId="0D8A471C" w14:textId="77777777" w:rsidR="002B1414" w:rsidRDefault="002B1414" w:rsidP="002B1414">
      <w:pPr>
        <w:pStyle w:val="wpproquizquestionlistitem"/>
        <w:numPr>
          <w:ilvl w:val="0"/>
          <w:numId w:val="14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acheteurs opposés au téléchargement illégal</w:t>
      </w:r>
    </w:p>
    <w:p w14:paraId="0CD6C166" w14:textId="77777777" w:rsidR="002B1414" w:rsidRDefault="002B1414" w:rsidP="002B1414">
      <w:pPr>
        <w:pStyle w:val="wpproquizquestionlistitem"/>
        <w:numPr>
          <w:ilvl w:val="0"/>
          <w:numId w:val="14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amateurs de subtilité et de raffinement musical</w:t>
      </w:r>
    </w:p>
    <w:p w14:paraId="25C61513" w14:textId="77777777" w:rsidR="002B1414" w:rsidRDefault="002B1414" w:rsidP="002B1414">
      <w:pPr>
        <w:pStyle w:val="wpproquizquestionlistitem"/>
        <w:numPr>
          <w:ilvl w:val="0"/>
          <w:numId w:val="14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admirateurs inconditionnels de l’interprète</w:t>
      </w:r>
    </w:p>
    <w:p w14:paraId="3B233FC6" w14:textId="77777777" w:rsidR="002B1414" w:rsidRDefault="002B1414" w:rsidP="002B1414">
      <w:pPr>
        <w:pStyle w:val="wpproquizquestionlistitem"/>
        <w:numPr>
          <w:ilvl w:val="0"/>
          <w:numId w:val="14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curieux en mal de musique expérimentale</w:t>
      </w:r>
    </w:p>
    <w:p w14:paraId="0743F9E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55D6EB0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103832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ECA27B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L'avenir est dans la formation de la jeunesse, dans l'innovation, dans la </w:t>
      </w:r>
    </w:p>
    <w:p w14:paraId="5C6236B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3EDA4D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recherche. Pour prendre pleinement ses responsabilités, I'université de </w:t>
      </w:r>
    </w:p>
    <w:p w14:paraId="57E279A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Nantes propose un nouveau modele universitaire en France, décloisonné, qui </w:t>
      </w:r>
    </w:p>
    <w:p w14:paraId="2660ED8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ressemble les acteurs de I'enseignement supérieur et de la recherche </w:t>
      </w:r>
    </w:p>
    <w:p w14:paraId="6F853E4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(grandes écoles, organismes de recherche, centre hospitalier universitaire..) </w:t>
      </w:r>
    </w:p>
    <w:p w14:paraId="65B38C7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 nouveau modéle remet au centre des préoccupations la question de </w:t>
      </w:r>
    </w:p>
    <w:p w14:paraId="3420037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I'accés a un enseignement supérieur qualitatif pour le plus grand nombre. Il a </w:t>
      </w:r>
    </w:p>
    <w:p w14:paraId="4B312D4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I'ambition de créer les conditions de réussite et d'épanouissement pour tous </w:t>
      </w:r>
    </w:p>
    <w:p w14:paraId="38A359E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ses étudiants et de permettre des innovations majeures. </w:t>
      </w:r>
    </w:p>
    <w:p w14:paraId="6DBCF3F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 travers de ce projet de nouvelle université, le président et son équipe </w:t>
      </w:r>
    </w:p>
    <w:p w14:paraId="04E75C8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défendent une vision innovante et proposent un nouveau modéle qui </w:t>
      </w:r>
    </w:p>
    <w:p w14:paraId="3AD4E0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conjugue exigence et main tendue, excellence et lien social. </w:t>
      </w:r>
    </w:p>
    <w:p w14:paraId="13A5854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</w:t>
      </w:r>
    </w:p>
    <w:p w14:paraId="4FF7EEF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I'objectif de cette université ? </w:t>
      </w:r>
    </w:p>
    <w:p w14:paraId="0574C3F3" w14:textId="77777777" w:rsidR="002B1414" w:rsidRDefault="002B1414" w:rsidP="002B1414">
      <w:pPr>
        <w:pStyle w:val="wpproquizquestionlistitem"/>
        <w:numPr>
          <w:ilvl w:val="0"/>
          <w:numId w:val="14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Attirer davantage d’étudiants brillants</w:t>
      </w:r>
    </w:p>
    <w:p w14:paraId="6B8DF13B" w14:textId="77777777" w:rsidR="002B1414" w:rsidRDefault="002B1414" w:rsidP="002B1414">
      <w:pPr>
        <w:pStyle w:val="wpproquizquestionlistitem"/>
        <w:numPr>
          <w:ilvl w:val="0"/>
          <w:numId w:val="14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Être à la pointe de la technologie</w:t>
      </w:r>
    </w:p>
    <w:p w14:paraId="3F6C47DD" w14:textId="77777777" w:rsidR="002B1414" w:rsidRDefault="002B1414" w:rsidP="002B1414">
      <w:pPr>
        <w:pStyle w:val="wpproquizquestionlistitem"/>
        <w:numPr>
          <w:ilvl w:val="0"/>
          <w:numId w:val="14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Ouvrir ses cours à un public élargi</w:t>
      </w:r>
    </w:p>
    <w:p w14:paraId="380DC4A0" w14:textId="77777777" w:rsidR="002B1414" w:rsidRDefault="002B1414" w:rsidP="002B1414">
      <w:pPr>
        <w:pStyle w:val="wpproquizquestionlistitem"/>
        <w:numPr>
          <w:ilvl w:val="0"/>
          <w:numId w:val="14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Proposer des disciplines inédites</w:t>
      </w:r>
    </w:p>
    <w:p w14:paraId="2CDE52B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681852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082F78A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Mara Maudet, a son arrivée en France, ne constate que la politique </w:t>
      </w:r>
    </w:p>
    <w:p w14:paraId="2033362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| — S </w:t>
      </w:r>
    </w:p>
    <w:p w14:paraId="67B1D14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 </w:t>
      </w:r>
    </w:p>
    <w:p w14:paraId="2BB5AF5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d'insertion des foyers démunis et celle dédiée a la petite enfance </w:t>
      </w:r>
    </w:p>
    <w:p w14:paraId="74135DD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sont déconnectées l'une de l'autre. Pour cette Brésilienne « un </w:t>
      </w:r>
    </w:p>
    <w:p w14:paraId="2603C96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parent sans emploi doit étre prioritaire pour obtenir une place en </w:t>
      </w:r>
    </w:p>
    <w:p w14:paraId="7A52A5E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créche. Tout le contraire des critéres actuels. Elle crée alors I'EPC </w:t>
      </w:r>
    </w:p>
    <w:p w14:paraId="4FB4345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(Institut d'éducation et des pratiques Citoyennes) et constitue un </w:t>
      </w:r>
    </w:p>
    <w:p w14:paraId="4F48ACC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réseau de créches associatives dont le principe est qu'en échange </w:t>
      </w:r>
    </w:p>
    <w:p w14:paraId="3218E02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d'une place pour son enfant sur une plage horaire de 13 heures, le </w:t>
      </w:r>
    </w:p>
    <w:p w14:paraId="7F5B0E4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parent célibataire - le plus souvent des méres - s'engage a trouver un </w:t>
      </w:r>
    </w:p>
    <w:p w14:paraId="6340A8A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emploi dans les mois suivants. Elle bénéficie alors, dans les locaux de </w:t>
      </w:r>
    </w:p>
    <w:p w14:paraId="4292816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créche, d'un accompagnement professionnel personnalisé. </w:t>
      </w:r>
    </w:p>
    <w:p w14:paraId="097B46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</w:t>
      </w:r>
    </w:p>
    <w:p w14:paraId="5959EB6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I'objectif de I'lEPC ? </w:t>
      </w:r>
    </w:p>
    <w:p w14:paraId="17D651E2" w14:textId="77777777" w:rsidR="002B1414" w:rsidRDefault="002B1414" w:rsidP="002B1414">
      <w:pPr>
        <w:pStyle w:val="wpproquizquestionlistitem"/>
        <w:numPr>
          <w:ilvl w:val="0"/>
          <w:numId w:val="15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Embaucher des parents défavorisés</w:t>
      </w:r>
    </w:p>
    <w:p w14:paraId="140FFC2F" w14:textId="77777777" w:rsidR="002B1414" w:rsidRDefault="002B1414" w:rsidP="002B1414">
      <w:pPr>
        <w:pStyle w:val="wpproquizquestionlistitem"/>
        <w:numPr>
          <w:ilvl w:val="0"/>
          <w:numId w:val="15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Faciliter l’intégration professionnelle</w:t>
      </w:r>
    </w:p>
    <w:p w14:paraId="444A4993" w14:textId="77777777" w:rsidR="002B1414" w:rsidRDefault="002B1414" w:rsidP="002B1414">
      <w:pPr>
        <w:pStyle w:val="wpproquizquestionlistitem"/>
        <w:numPr>
          <w:ilvl w:val="0"/>
          <w:numId w:val="15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Proposer des tarifs préférentiels en crèche</w:t>
      </w:r>
    </w:p>
    <w:p w14:paraId="70F57693" w14:textId="77777777" w:rsidR="002B1414" w:rsidRDefault="002B1414" w:rsidP="002B1414">
      <w:pPr>
        <w:pStyle w:val="wpproquizquestionlistitem"/>
        <w:numPr>
          <w:ilvl w:val="0"/>
          <w:numId w:val="15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Trouver un accueil provisoire pour les enfants</w:t>
      </w:r>
    </w:p>
    <w:p w14:paraId="5D16886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447BE7E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® ] </w:t>
      </w:r>
    </w:p>
    <w:p w14:paraId="607B845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candon </w:t>
      </w:r>
    </w:p>
    <w:p w14:paraId="7D91FDF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Treize jeunes cinéastes, achevant leur formation dans les plus </w:t>
      </w:r>
    </w:p>
    <w:p w14:paraId="64C9A5B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prestigieuses écoles d'animation, ont planché sur quelques vers de </w:t>
      </w:r>
    </w:p>
    <w:p w14:paraId="26E6DFA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Paul Eluard, livrant leur vision originale de son univers poétique. </w:t>
      </w:r>
    </w:p>
    <w:p w14:paraId="021EEDC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S'inscrivant dans la suite des programmes de courts-métrages </w:t>
      </w:r>
    </w:p>
    <w:p w14:paraId="779492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dédiés a Prévert et Apollinaire, ce nouveau florilege de la série en </w:t>
      </w:r>
    </w:p>
    <w:p w14:paraId="19B8D2F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sortant de I'école met en lumiére l'ceuvre d'un « apparenté </w:t>
      </w:r>
    </w:p>
    <w:p w14:paraId="62823FD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surréaliste » dont la notoriété est souvent, hélas, réduite au seul - </w:t>
      </w:r>
    </w:p>
    <w:p w14:paraId="39D833C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incontournable - poéme Liberté.. Sa délicatesse, en amour </w:t>
      </w:r>
    </w:p>
    <w:p w14:paraId="36486D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comme en fantaisie, s'avere un combustible merveilleux pour de </w:t>
      </w:r>
    </w:p>
    <w:p w14:paraId="138D932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Jjeunes cinéastes. </w:t>
      </w:r>
    </w:p>
    <w:p w14:paraId="3952EE7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cette critique, quel est 'apport de ce </w:t>
      </w:r>
    </w:p>
    <w:p w14:paraId="3D927C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dernier ensemble de courts-métrages ? </w:t>
      </w:r>
    </w:p>
    <w:p w14:paraId="65187E23" w14:textId="77777777" w:rsidR="002B1414" w:rsidRDefault="002B1414" w:rsidP="002B1414">
      <w:pPr>
        <w:pStyle w:val="wpproquizquestionlistitem"/>
        <w:numPr>
          <w:ilvl w:val="0"/>
          <w:numId w:val="15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constitue une création artistique novatrice</w:t>
      </w:r>
    </w:p>
    <w:p w14:paraId="77ABDF00" w14:textId="77777777" w:rsidR="002B1414" w:rsidRDefault="002B1414" w:rsidP="002B1414">
      <w:pPr>
        <w:pStyle w:val="wpproquizquestionlistitem"/>
        <w:numPr>
          <w:ilvl w:val="0"/>
          <w:numId w:val="15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établit des ponts avec d’autres auteurs</w:t>
      </w:r>
    </w:p>
    <w:p w14:paraId="1796FE7C" w14:textId="77777777" w:rsidR="002B1414" w:rsidRDefault="002B1414" w:rsidP="002B1414">
      <w:pPr>
        <w:pStyle w:val="wpproquizquestionlistitem"/>
        <w:numPr>
          <w:ilvl w:val="0"/>
          <w:numId w:val="15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fait connaître les travaux d’un écrivain</w:t>
      </w:r>
    </w:p>
    <w:p w14:paraId="16AD9BB6" w14:textId="77777777" w:rsidR="002B1414" w:rsidRDefault="002B1414" w:rsidP="002B1414">
      <w:pPr>
        <w:pStyle w:val="wpproquizquestionlistitem"/>
        <w:numPr>
          <w:ilvl w:val="0"/>
          <w:numId w:val="15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ouvre la voie à de prochaines réalisations</w:t>
      </w:r>
    </w:p>
    <w:p w14:paraId="541F20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35E981" w14:textId="77777777" w:rsidR="00743CEB" w:rsidRPr="00D92559" w:rsidRDefault="00743CEB" w:rsidP="00743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47B8E22D" w14:textId="77777777" w:rsidR="00D92559" w:rsidRPr="00D92559" w:rsidRDefault="00D92559" w:rsidP="00257D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11E6F" w14:textId="0D236498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8</w:t>
      </w:r>
    </w:p>
    <w:p w14:paraId="3BE7F8D1" w14:textId="184C00F6" w:rsidR="00D92559" w:rsidRPr="00D92559" w:rsidRDefault="00D92559" w:rsidP="00743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14DF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Semaine du 6 au 10 septembre </w:t>
      </w:r>
    </w:p>
    <w:p w14:paraId="5D58764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restaurant universitaire vous propose des </w:t>
      </w:r>
    </w:p>
    <w:p w14:paraId="25BEB6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recettes régionales variées au tarif normal. </w:t>
      </w:r>
    </w:p>
    <w:p w14:paraId="207B4A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Rendez-vous de 11 h 15 a 13 h dans la salle </w:t>
      </w:r>
    </w:p>
    <w:p w14:paraId="34D2E7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du premier étage. </w:t>
      </w:r>
    </w:p>
    <w:p w14:paraId="1A172CB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Bon appétit ! </w:t>
      </w:r>
    </w:p>
    <w:p w14:paraId="061BFB65" w14:textId="42AF95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8160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nous propose le restaurant du 6 au 10 </w:t>
      </w:r>
    </w:p>
    <w:p w14:paraId="51C1D73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septembre ? </w:t>
      </w:r>
    </w:p>
    <w:p w14:paraId="28678E74" w14:textId="77777777" w:rsidR="00585708" w:rsidRDefault="00585708" w:rsidP="00585708">
      <w:pPr>
        <w:pStyle w:val="wpproquizquestionlistitem"/>
        <w:numPr>
          <w:ilvl w:val="0"/>
          <w:numId w:val="15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Des cours de cuisine</w:t>
      </w:r>
    </w:p>
    <w:p w14:paraId="27D0C146" w14:textId="77777777" w:rsidR="00585708" w:rsidRDefault="00585708" w:rsidP="00585708">
      <w:pPr>
        <w:pStyle w:val="wpproquizquestionlistitem"/>
        <w:numPr>
          <w:ilvl w:val="0"/>
          <w:numId w:val="15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Des menus différents</w:t>
      </w:r>
    </w:p>
    <w:p w14:paraId="0E9358B3" w14:textId="77777777" w:rsidR="00585708" w:rsidRDefault="00585708" w:rsidP="00585708">
      <w:pPr>
        <w:pStyle w:val="wpproquizquestionlistitem"/>
        <w:numPr>
          <w:ilvl w:val="0"/>
          <w:numId w:val="15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Des plats à emporter</w:t>
      </w:r>
    </w:p>
    <w:p w14:paraId="45BE7C55" w14:textId="77777777" w:rsidR="00585708" w:rsidRDefault="00585708" w:rsidP="00585708">
      <w:pPr>
        <w:pStyle w:val="wpproquizquestionlistitem"/>
        <w:numPr>
          <w:ilvl w:val="0"/>
          <w:numId w:val="15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Des tickets bon marché</w:t>
      </w:r>
    </w:p>
    <w:p w14:paraId="447B6F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4E83339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11 </w:t>
      </w:r>
    </w:p>
    <w:p w14:paraId="1A5E1D8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 N </w:t>
      </w:r>
    </w:p>
    <w:p w14:paraId="27A0052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Vous pratiquez un instrument de musique ? </w:t>
      </w:r>
    </w:p>
    <w:p w14:paraId="40F1C69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Vous avez entre 17 et 25 ans ? </w:t>
      </w:r>
    </w:p>
    <w:p w14:paraId="165B5AA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Venez jouer ensemble a la Maison de la </w:t>
      </w:r>
    </w:p>
    <w:p w14:paraId="49B198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Jeunesse et de la Culture'! </w:t>
      </w:r>
    </w:p>
    <w:p w14:paraId="3D316CA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Rendez-vous tous les mercredis entre 15h et </w:t>
      </w:r>
    </w:p>
    <w:p w14:paraId="2C233C4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19h. </w:t>
      </w:r>
    </w:p>
    <w:p w14:paraId="5ECD682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Encadrement par nos animateurs. </w:t>
      </w:r>
    </w:p>
    <w:p w14:paraId="0921AEFC" w14:textId="6505CD4C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2B4F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peuvent faire les jeunes dans ce centre </w:t>
      </w:r>
    </w:p>
    <w:p w14:paraId="5625432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culturel ? </w:t>
      </w:r>
    </w:p>
    <w:p w14:paraId="0FCF977E" w14:textId="77777777" w:rsidR="00585708" w:rsidRDefault="00585708" w:rsidP="00585708">
      <w:pPr>
        <w:pStyle w:val="wpproquizquestionlistitem"/>
        <w:numPr>
          <w:ilvl w:val="0"/>
          <w:numId w:val="15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Apprendre à jouer d’un instrument de musique</w:t>
      </w:r>
    </w:p>
    <w:p w14:paraId="29F36CA7" w14:textId="77777777" w:rsidR="00585708" w:rsidRDefault="00585708" w:rsidP="00585708">
      <w:pPr>
        <w:pStyle w:val="wpproquizquestionlistitem"/>
        <w:numPr>
          <w:ilvl w:val="0"/>
          <w:numId w:val="15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Faire de la musique avec d’autres personnes</w:t>
      </w:r>
    </w:p>
    <w:p w14:paraId="7A9C1F20" w14:textId="77777777" w:rsidR="00585708" w:rsidRDefault="00585708" w:rsidP="00585708">
      <w:pPr>
        <w:pStyle w:val="wpproquizquestionlistitem"/>
        <w:numPr>
          <w:ilvl w:val="0"/>
          <w:numId w:val="15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Organiser des concerts de musique gratuits</w:t>
      </w:r>
    </w:p>
    <w:p w14:paraId="5263145F" w14:textId="77777777" w:rsidR="00585708" w:rsidRDefault="00585708" w:rsidP="00585708">
      <w:pPr>
        <w:pStyle w:val="wpproquizquestionlistitem"/>
        <w:numPr>
          <w:ilvl w:val="0"/>
          <w:numId w:val="15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Rencontrer des professionnels de la musique</w:t>
      </w:r>
    </w:p>
    <w:p w14:paraId="28923FA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0DA05E3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12 </w:t>
      </w:r>
    </w:p>
    <w:p w14:paraId="5C4AD2B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3D83CBC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salon automobile est un lieu de réve, mais pas le </w:t>
      </w:r>
    </w:p>
    <w:p w14:paraId="042D0B0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salon de cette année. Voici mon classement des </w:t>
      </w:r>
    </w:p>
    <w:p w14:paraId="4F0BCEF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modeéles les plus laids. </w:t>
      </w:r>
    </w:p>
    <w:p w14:paraId="130F12D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1- La VZI10:un aspirateur sur quatre roues. </w:t>
      </w:r>
    </w:p>
    <w:p w14:paraId="4452EF1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2- La Tala Aria : pas chére, mais pas belle non plus. </w:t>
      </w:r>
    </w:p>
    <w:p w14:paraId="3CAC150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3- Le cabriolet Augustin : plus large que haute. </w:t>
      </w:r>
    </w:p>
    <w:p w14:paraId="30AFCA8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Vivement I'année prochaine ! </w:t>
      </w:r>
    </w:p>
    <w:p w14:paraId="62F91865" w14:textId="2AA1B8FF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9D0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le probleme de ces voitures ? </w:t>
      </w:r>
    </w:p>
    <w:p w14:paraId="353C588D" w14:textId="77777777" w:rsidR="00585708" w:rsidRDefault="00585708" w:rsidP="00585708">
      <w:pPr>
        <w:pStyle w:val="wpproquizquestionlistitem"/>
        <w:numPr>
          <w:ilvl w:val="0"/>
          <w:numId w:val="15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Leur couleur</w:t>
      </w:r>
    </w:p>
    <w:p w14:paraId="671DEAF8" w14:textId="77777777" w:rsidR="00585708" w:rsidRDefault="00585708" w:rsidP="00585708">
      <w:pPr>
        <w:pStyle w:val="wpproquizquestionlistitem"/>
        <w:numPr>
          <w:ilvl w:val="0"/>
          <w:numId w:val="15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Leur forme</w:t>
      </w:r>
    </w:p>
    <w:p w14:paraId="01CC0C75" w14:textId="77777777" w:rsidR="00585708" w:rsidRDefault="00585708" w:rsidP="00585708">
      <w:pPr>
        <w:pStyle w:val="wpproquizquestionlistitem"/>
        <w:numPr>
          <w:ilvl w:val="0"/>
          <w:numId w:val="15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Leur prix</w:t>
      </w:r>
    </w:p>
    <w:p w14:paraId="0C068840" w14:textId="77777777" w:rsidR="00585708" w:rsidRDefault="00585708" w:rsidP="00585708">
      <w:pPr>
        <w:pStyle w:val="wpproquizquestionlistitem"/>
        <w:numPr>
          <w:ilvl w:val="0"/>
          <w:numId w:val="15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Leur taille</w:t>
      </w:r>
    </w:p>
    <w:p w14:paraId="41816B3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5ADFE3E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Connaitre deux langues présentes des avantages. </w:t>
      </w:r>
    </w:p>
    <w:p w14:paraId="5A37497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gymnastique mentale du passage d'une langue a une </w:t>
      </w:r>
    </w:p>
    <w:p w14:paraId="160B5D8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autre est aussi une gymnastique des émotions et du </w:t>
      </w:r>
    </w:p>
    <w:p w14:paraId="4D1026C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comportement : quand on change de langue, on change de </w:t>
      </w:r>
    </w:p>
    <w:p w14:paraId="7FACDA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culture. </w:t>
      </w:r>
    </w:p>
    <w:p w14:paraId="255814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Quand le bilingue utilise une langue, la deuxieme est aussi </w:t>
      </w:r>
    </w:p>
    <w:p w14:paraId="3F27F64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activée dans le cerveau, comme pour une traduction. Cette </w:t>
      </w:r>
    </w:p>
    <w:p w14:paraId="7B20F43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activité mentale est bénéfique pour le cerveau : elle aide a </w:t>
      </w:r>
    </w:p>
    <w:p w14:paraId="3A46A33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lutter contre certaines maladies. </w:t>
      </w:r>
    </w:p>
    <w:p w14:paraId="42EFA9AD" w14:textId="1942E70E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D3CF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cet article qu'apporte la pratique de </w:t>
      </w:r>
    </w:p>
    <w:p w14:paraId="5129D2B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deux langues ? </w:t>
      </w:r>
    </w:p>
    <w:p w14:paraId="5766398A" w14:textId="77777777" w:rsidR="00585708" w:rsidRDefault="00585708" w:rsidP="00585708">
      <w:pPr>
        <w:pStyle w:val="wpproquizquestionlistitem"/>
        <w:numPr>
          <w:ilvl w:val="0"/>
          <w:numId w:val="15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est bonne pour la santé</w:t>
      </w:r>
    </w:p>
    <w:p w14:paraId="07BA4D9C" w14:textId="77777777" w:rsidR="00585708" w:rsidRDefault="00585708" w:rsidP="00585708">
      <w:pPr>
        <w:pStyle w:val="wpproquizquestionlistitem"/>
        <w:numPr>
          <w:ilvl w:val="0"/>
          <w:numId w:val="15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facilite la socialisation</w:t>
      </w:r>
    </w:p>
    <w:p w14:paraId="1140116C" w14:textId="77777777" w:rsidR="00585708" w:rsidRDefault="00585708" w:rsidP="00585708">
      <w:pPr>
        <w:pStyle w:val="wpproquizquestionlistitem"/>
        <w:numPr>
          <w:ilvl w:val="0"/>
          <w:numId w:val="15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développe la mémoire</w:t>
      </w:r>
    </w:p>
    <w:p w14:paraId="61E9151A" w14:textId="77777777" w:rsidR="00585708" w:rsidRDefault="00585708" w:rsidP="00585708">
      <w:pPr>
        <w:pStyle w:val="wpproquizquestionlistitem"/>
        <w:numPr>
          <w:ilvl w:val="0"/>
          <w:numId w:val="15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enrichit la personnalité</w:t>
      </w:r>
    </w:p>
    <w:p w14:paraId="1D15568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56A5877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14 </w:t>
      </w:r>
    </w:p>
    <w:p w14:paraId="274B5EF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\ </w:t>
      </w:r>
    </w:p>
    <w:p w14:paraId="1187D99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Notre entreprise vous propose une formule simple : rendezvous sur notre site internet ou nous évaluons la valeur de </w:t>
      </w:r>
    </w:p>
    <w:p w14:paraId="23B2585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votre téléphone portable. Si l'estimation du prix de votre </w:t>
      </w:r>
    </w:p>
    <w:p w14:paraId="0BF47C3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téléphone vous convient, vous nous l'envoyer par la poste en </w:t>
      </w:r>
    </w:p>
    <w:p w14:paraId="3D4F20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échange, vous recevez la sommme correspondante. </w:t>
      </w:r>
    </w:p>
    <w:p w14:paraId="1FA0ACB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50 000 téléphones ont ainsi été repris au prix moyen de 58 </w:t>
      </w:r>
    </w:p>
    <w:p w14:paraId="720FE7F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euros. Ceux qui fonctionnent bien sont remis sur le marché </w:t>
      </w:r>
    </w:p>
    <w:p w14:paraId="6742BAA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France et ailleurs. La preuve qu'une deuxiéme vie est possible. </w:t>
      </w:r>
    </w:p>
    <w:p w14:paraId="05FEB2D8" w14:textId="36A6C473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1FC1B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fait entreprise avec les téléphones </w:t>
      </w:r>
    </w:p>
    <w:p w14:paraId="38575AA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portables ? </w:t>
      </w:r>
    </w:p>
    <w:p w14:paraId="03D0D5DE" w14:textId="77777777" w:rsidR="00585708" w:rsidRDefault="00585708" w:rsidP="00585708">
      <w:pPr>
        <w:pStyle w:val="wpproquizquestionlistitem"/>
        <w:numPr>
          <w:ilvl w:val="0"/>
          <w:numId w:val="15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compare leurs caractéristiques</w:t>
      </w:r>
    </w:p>
    <w:p w14:paraId="7DA9621D" w14:textId="77777777" w:rsidR="00585708" w:rsidRDefault="00585708" w:rsidP="00585708">
      <w:pPr>
        <w:pStyle w:val="wpproquizquestionlistitem"/>
        <w:numPr>
          <w:ilvl w:val="0"/>
          <w:numId w:val="15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les donne à des associations</w:t>
      </w:r>
    </w:p>
    <w:p w14:paraId="6625E2C7" w14:textId="77777777" w:rsidR="00585708" w:rsidRDefault="00585708" w:rsidP="00585708">
      <w:pPr>
        <w:pStyle w:val="wpproquizquestionlistitem"/>
        <w:numPr>
          <w:ilvl w:val="0"/>
          <w:numId w:val="15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les remet aux normes</w:t>
      </w:r>
    </w:p>
    <w:p w14:paraId="5679C9E1" w14:textId="77777777" w:rsidR="00585708" w:rsidRDefault="00585708" w:rsidP="00585708">
      <w:pPr>
        <w:pStyle w:val="wpproquizquestionlistitem"/>
        <w:numPr>
          <w:ilvl w:val="0"/>
          <w:numId w:val="15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les revend d’occasion</w:t>
      </w:r>
    </w:p>
    <w:p w14:paraId="0B00CBD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3898CED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15 </w:t>
      </w:r>
    </w:p>
    <w:p w14:paraId="5944293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( ) </w:t>
      </w:r>
    </w:p>
    <w:p w14:paraId="26EDAFF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Madame, </w:t>
      </w:r>
    </w:p>
    <w:p w14:paraId="07839AA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Je suis étudiant en frangais langue étrangére. Je suis passionné </w:t>
      </w:r>
    </w:p>
    <w:p w14:paraId="5ED0B3E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 la lecture et les arts. J'aimerais faire un stage dans votre </w:t>
      </w:r>
    </w:p>
    <w:p w14:paraId="0793CB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maison d'édition afin de mieux connaitre ce domaine </w:t>
      </w:r>
    </w:p>
    <w:p w14:paraId="4BF90B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professionnel. J'ai déja plusieurs expériences comme libraire </w:t>
      </w:r>
    </w:p>
    <w:p w14:paraId="2C3D156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mon pays d'origine, la Norvége. Je suis responsable, </w:t>
      </w:r>
    </w:p>
    <w:p w14:paraId="3E6B3A4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dynamique et motivé. </w:t>
      </w:r>
    </w:p>
    <w:p w14:paraId="32A7AD8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l'attente d'une réponse de votre part, veuillez accepter </w:t>
      </w:r>
    </w:p>
    <w:p w14:paraId="65B8F7E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I'expression de mes sincéres salutations. </w:t>
      </w:r>
    </w:p>
    <w:p w14:paraId="040BF77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Jorg Hans </w:t>
      </w:r>
    </w:p>
    <w:p w14:paraId="5A209A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www.tcfcatest.com ) </w:t>
      </w:r>
    </w:p>
    <w:p w14:paraId="2FDA6C3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souhaite Jorg ? </w:t>
      </w:r>
    </w:p>
    <w:p w14:paraId="3E5EBAB6" w14:textId="77777777" w:rsidR="003A26A1" w:rsidRDefault="003A26A1" w:rsidP="003A26A1">
      <w:pPr>
        <w:pStyle w:val="wpproquizquestionlistitem"/>
        <w:numPr>
          <w:ilvl w:val="0"/>
          <w:numId w:val="15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Obtenir un poste chez un libraire</w:t>
      </w:r>
    </w:p>
    <w:p w14:paraId="532DB4E1" w14:textId="77777777" w:rsidR="003A26A1" w:rsidRDefault="003A26A1" w:rsidP="003A26A1">
      <w:pPr>
        <w:pStyle w:val="wpproquizquestionlistitem"/>
        <w:numPr>
          <w:ilvl w:val="0"/>
          <w:numId w:val="15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Se spécialiser dans l’art et la culture</w:t>
      </w:r>
    </w:p>
    <w:p w14:paraId="1B80F0A2" w14:textId="77777777" w:rsidR="003A26A1" w:rsidRDefault="003A26A1" w:rsidP="003A26A1">
      <w:pPr>
        <w:pStyle w:val="wpproquizquestionlistitem"/>
        <w:numPr>
          <w:ilvl w:val="0"/>
          <w:numId w:val="15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S’inscrire pour cours de langue</w:t>
      </w:r>
    </w:p>
    <w:p w14:paraId="3C9C48F9" w14:textId="77777777" w:rsidR="003A26A1" w:rsidRDefault="003A26A1" w:rsidP="003A26A1">
      <w:pPr>
        <w:pStyle w:val="wpproquizquestionlistitem"/>
        <w:numPr>
          <w:ilvl w:val="0"/>
          <w:numId w:val="15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Travailler dans une maison d’édition</w:t>
      </w:r>
    </w:p>
    <w:p w14:paraId="30B8F2A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4241587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N\ </w:t>
      </w:r>
    </w:p>
    <w:p w14:paraId="5FEBB3B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devenir I'unique propriétaire de votre invention, vous </w:t>
      </w:r>
    </w:p>
    <w:p w14:paraId="705AF95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devez déposer un dossier auprés de l'institut National de la </w:t>
      </w:r>
    </w:p>
    <w:p w14:paraId="6D1CEB8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Propriété intellectuelle (INPI). Cela permettra de I'exploiter </w:t>
      </w:r>
    </w:p>
    <w:p w14:paraId="0984813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pendant 20 ans. Cette démarche permet d'éviter qu'une </w:t>
      </w:r>
    </w:p>
    <w:p w14:paraId="3B5E1FD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invention qui répond a un probléme technique donné soit </w:t>
      </w:r>
    </w:p>
    <w:p w14:paraId="24F7E3B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commercialisée par d'autres. Il faut toutefois vérifier que </w:t>
      </w:r>
    </w:p>
    <w:p w14:paraId="54E83C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celle-ci n'existe pas déja sur le marché, avant deffectuer </w:t>
      </w:r>
    </w:p>
    <w:p w14:paraId="6C78E8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cette démarche. L'INPI peut vous aider a le savoir </w:t>
      </w:r>
    </w:p>
    <w:p w14:paraId="756C91F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(au 08 20 213213 ou sur www.inpi.fr) </w:t>
      </w:r>
    </w:p>
    <w:p w14:paraId="6127D7CA" w14:textId="36CB4ABE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E495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quel domaine INPI propose-t-elle son aide ? </w:t>
      </w:r>
    </w:p>
    <w:p w14:paraId="0011C3E6" w14:textId="77777777" w:rsidR="003A26A1" w:rsidRDefault="003A26A1" w:rsidP="003A26A1">
      <w:pPr>
        <w:pStyle w:val="wpproquizquestionlistitem"/>
        <w:numPr>
          <w:ilvl w:val="0"/>
          <w:numId w:val="15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Dans la création d’entreprise</w:t>
      </w:r>
    </w:p>
    <w:p w14:paraId="44950D58" w14:textId="77777777" w:rsidR="003A26A1" w:rsidRDefault="003A26A1" w:rsidP="003A26A1">
      <w:pPr>
        <w:pStyle w:val="wpproquizquestionlistitem"/>
        <w:numPr>
          <w:ilvl w:val="0"/>
          <w:numId w:val="15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Dans la promotion de produits</w:t>
      </w:r>
    </w:p>
    <w:p w14:paraId="252DCB0E" w14:textId="77777777" w:rsidR="003A26A1" w:rsidRDefault="003A26A1" w:rsidP="003A26A1">
      <w:pPr>
        <w:pStyle w:val="wpproquizquestionlistitem"/>
        <w:numPr>
          <w:ilvl w:val="0"/>
          <w:numId w:val="15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Dans la protection des droits</w:t>
      </w:r>
    </w:p>
    <w:p w14:paraId="68D39048" w14:textId="77777777" w:rsidR="003A26A1" w:rsidRDefault="003A26A1" w:rsidP="003A26A1">
      <w:pPr>
        <w:pStyle w:val="wpproquizquestionlistitem"/>
        <w:numPr>
          <w:ilvl w:val="0"/>
          <w:numId w:val="15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Dans la rédaction des notices</w:t>
      </w:r>
    </w:p>
    <w:p w14:paraId="146B96A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7E7EECC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17 </w:t>
      </w:r>
    </w:p>
    <w:p w14:paraId="664DF73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2\ </w:t>
      </w:r>
    </w:p>
    <w:p w14:paraId="5811D4E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Vous n’avez plus le courage d’ouvrir un magazine. </w:t>
      </w:r>
    </w:p>
    <w:p w14:paraId="3F22105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Vous ne prenez plus le temps de lire, votre emploi du temps </w:t>
      </w:r>
    </w:p>
    <w:p w14:paraId="18D9B2B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est surchargé, vous passez du temps dans les transports... </w:t>
      </w:r>
    </w:p>
    <w:p w14:paraId="72A92F6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Alors retrouvez le plaisir de la lecture differemment, Socrate </w:t>
      </w:r>
    </w:p>
    <w:p w14:paraId="5F8B787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Edition transforme la presse écrite en presse audio et </w:t>
      </w:r>
    </w:p>
    <w:p w14:paraId="0499AAE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garantie la qualité de la lecture grace a des comédiens. Vous </w:t>
      </w:r>
    </w:p>
    <w:p w14:paraId="163D22F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suivez ainsi I'actualité et vous continuez a vous informer. </w:t>
      </w:r>
    </w:p>
    <w:p w14:paraId="42729A5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Retrouvez nos offres sur notre site internet. </w:t>
      </w:r>
    </w:p>
    <w:p w14:paraId="4198FD09" w14:textId="2FFF2222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029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Que propose cet éditeur ? </w:t>
      </w:r>
    </w:p>
    <w:p w14:paraId="2A1D4724" w14:textId="77777777" w:rsidR="003A26A1" w:rsidRDefault="003A26A1" w:rsidP="003A26A1">
      <w:pPr>
        <w:pStyle w:val="wpproquizquestionlistitem"/>
        <w:numPr>
          <w:ilvl w:val="0"/>
          <w:numId w:val="15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Des enregistrements sonores d’article de journal</w:t>
      </w:r>
    </w:p>
    <w:p w14:paraId="403EF84F" w14:textId="77777777" w:rsidR="003A26A1" w:rsidRDefault="003A26A1" w:rsidP="003A26A1">
      <w:pPr>
        <w:pStyle w:val="wpproquizquestionlistitem"/>
        <w:numPr>
          <w:ilvl w:val="0"/>
          <w:numId w:val="15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Des extraits choisis de romans classiques</w:t>
      </w:r>
    </w:p>
    <w:p w14:paraId="4AC8CC6F" w14:textId="77777777" w:rsidR="003A26A1" w:rsidRDefault="003A26A1" w:rsidP="003A26A1">
      <w:pPr>
        <w:pStyle w:val="wpproquizquestionlistitem"/>
        <w:numPr>
          <w:ilvl w:val="0"/>
          <w:numId w:val="15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Des publications résumées des contenus de sites web</w:t>
      </w:r>
    </w:p>
    <w:p w14:paraId="1457A115" w14:textId="77777777" w:rsidR="003A26A1" w:rsidRDefault="003A26A1" w:rsidP="003A26A1">
      <w:pPr>
        <w:pStyle w:val="wpproquizquestionlistitem"/>
        <w:numPr>
          <w:ilvl w:val="0"/>
          <w:numId w:val="15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Des sélections de répliques de théâtres célèbres</w:t>
      </w:r>
    </w:p>
    <w:p w14:paraId="6012A1B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45D2B14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 </w:t>
      </w:r>
    </w:p>
    <w:p w14:paraId="3EE731A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Notre association peut aider les étudiants qui habitent seuls et </w:t>
      </w:r>
    </w:p>
    <w:p w14:paraId="4667C29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personnes qui ne gagnent pas beaucoup d'argent a payer leur </w:t>
      </w:r>
    </w:p>
    <w:p w14:paraId="15A19B5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loyer. Cette aide peut aller jusqu'a 75% de votre loyer et vous </w:t>
      </w:r>
    </w:p>
    <w:p w14:paraId="73D102B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permet d'obtenir une réduction sur les frais d'électricité et de </w:t>
      </w:r>
    </w:p>
    <w:p w14:paraId="3462037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gaz. Pour savoir si vous pouvez recevoir cette aide, plusieurs </w:t>
      </w:r>
    </w:p>
    <w:p w14:paraId="2F2BD61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solutions s'offrent a vous : </w:t>
      </w:r>
    </w:p>
    <w:p w14:paraId="3FC1968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1-Vous rencontrez un des conseillers de notre association qui </w:t>
      </w:r>
    </w:p>
    <w:p w14:paraId="00B8DF9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ouvrira un dossier de demande avec vous. </w:t>
      </w:r>
    </w:p>
    <w:p w14:paraId="4F67355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2-Vous remplissez le questionnaire allocation logement sur </w:t>
      </w:r>
    </w:p>
    <w:p w14:paraId="45764A5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notre site web. </w:t>
      </w:r>
    </w:p>
    <w:p w14:paraId="660F851C" w14:textId="69CD3449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726D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qui s'adresse ce message ? </w:t>
      </w:r>
    </w:p>
    <w:p w14:paraId="35ED0239" w14:textId="77777777" w:rsidR="00870C38" w:rsidRDefault="00870C38" w:rsidP="00870C38">
      <w:pPr>
        <w:pStyle w:val="wpproquizquestionlistitem"/>
        <w:numPr>
          <w:ilvl w:val="0"/>
          <w:numId w:val="16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Aux familles qui ont des factures élevées</w:t>
      </w:r>
    </w:p>
    <w:p w14:paraId="607B134E" w14:textId="77777777" w:rsidR="00870C38" w:rsidRDefault="00870C38" w:rsidP="00870C38">
      <w:pPr>
        <w:pStyle w:val="wpproquizquestionlistitem"/>
        <w:numPr>
          <w:ilvl w:val="0"/>
          <w:numId w:val="16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Aux jeunes qui veulent vivre en colocation</w:t>
      </w:r>
    </w:p>
    <w:p w14:paraId="6CA085ED" w14:textId="77777777" w:rsidR="00870C38" w:rsidRDefault="00870C38" w:rsidP="00870C38">
      <w:pPr>
        <w:pStyle w:val="wpproquizquestionlistitem"/>
        <w:numPr>
          <w:ilvl w:val="0"/>
          <w:numId w:val="16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Aux locataires qui ont de faibles revenus</w:t>
      </w:r>
    </w:p>
    <w:p w14:paraId="653ED932" w14:textId="77777777" w:rsidR="00870C38" w:rsidRDefault="00870C38" w:rsidP="00870C38">
      <w:pPr>
        <w:pStyle w:val="wpproquizquestionlistitem"/>
        <w:numPr>
          <w:ilvl w:val="0"/>
          <w:numId w:val="16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Aux personnes qui cherchent un logement</w:t>
      </w:r>
    </w:p>
    <w:p w14:paraId="339B6C1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6C8F4BA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)\ </w:t>
      </w:r>
    </w:p>
    <w:p w14:paraId="505746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repas servis dans les avions de ligne ont toujours été </w:t>
      </w:r>
    </w:p>
    <w:p w14:paraId="3F3592F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tristement réputés pour leur fadeur. Mais il semblerait que </w:t>
      </w:r>
    </w:p>
    <w:p w14:paraId="0553357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chefs n'y soient pour rien. D'aprés une étude, les </w:t>
      </w:r>
    </w:p>
    <w:p w14:paraId="6436F1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nuisances sonores importantes peuvent en effet réduire la </w:t>
      </w:r>
    </w:p>
    <w:p w14:paraId="2ACCF26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sensibilité des palais rendent la nourriture peu savoureuse. </w:t>
      </w:r>
    </w:p>
    <w:p w14:paraId="137C1F7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vrombissement des réacteurs expliquerait le peu </w:t>
      </w:r>
    </w:p>
    <w:p w14:paraId="1BD05EC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d'enthousiasme des passagers pour les plateaux servis a </w:t>
      </w:r>
    </w:p>
    <w:p w14:paraId="23D1529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bord. Les chercheurs ont aussi découvert que des sons </w:t>
      </w:r>
    </w:p>
    <w:p w14:paraId="3059165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agréables pouvaient faire mieux apprécier les mets. </w:t>
      </w:r>
    </w:p>
    <w:p w14:paraId="64BB9C2A" w14:textId="005BCEBB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62E1C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Quelle est la conclusion de cette étude ? </w:t>
      </w:r>
    </w:p>
    <w:p w14:paraId="320BBABF" w14:textId="77777777" w:rsidR="00870C38" w:rsidRDefault="00870C38" w:rsidP="00870C38">
      <w:pPr>
        <w:pStyle w:val="wpproquizquestionlistitem"/>
        <w:numPr>
          <w:ilvl w:val="0"/>
          <w:numId w:val="16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L’anxiété en avion diminue la sensation de faim</w:t>
      </w:r>
    </w:p>
    <w:p w14:paraId="0707F7F9" w14:textId="77777777" w:rsidR="00870C38" w:rsidRDefault="00870C38" w:rsidP="00870C38">
      <w:pPr>
        <w:pStyle w:val="wpproquizquestionlistitem"/>
        <w:numPr>
          <w:ilvl w:val="0"/>
          <w:numId w:val="16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qualité de la nourriture se détériore en altitude</w:t>
      </w:r>
    </w:p>
    <w:p w14:paraId="57C0C2FA" w14:textId="77777777" w:rsidR="00870C38" w:rsidRDefault="00870C38" w:rsidP="00870C38">
      <w:pPr>
        <w:pStyle w:val="wpproquizquestionlistitem"/>
        <w:numPr>
          <w:ilvl w:val="0"/>
          <w:numId w:val="16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bruit altère le sens du goût des passagers</w:t>
      </w:r>
    </w:p>
    <w:p w14:paraId="1904E184" w14:textId="77777777" w:rsidR="00870C38" w:rsidRDefault="00870C38" w:rsidP="00870C38">
      <w:pPr>
        <w:pStyle w:val="wpproquizquestionlistitem"/>
        <w:numPr>
          <w:ilvl w:val="0"/>
          <w:numId w:val="16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plats proposés en vol manquent de saveur</w:t>
      </w:r>
    </w:p>
    <w:p w14:paraId="4CDDAE6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6F782D4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20 </w:t>
      </w:r>
    </w:p>
    <w:p w14:paraId="706E262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(~ R </w:t>
      </w:r>
    </w:p>
    <w:p w14:paraId="4CB9AD4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Ralentissement du traitement de linformation, baisse de </w:t>
      </w:r>
    </w:p>
    <w:p w14:paraId="0A3A8A2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I'attention et de notre mémorisation a court terme. </w:t>
      </w:r>
    </w:p>
    <w:p w14:paraId="02D243C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Avec l'age le vieillissement du cerveau semble inévitable. </w:t>
      </w:r>
    </w:p>
    <w:p w14:paraId="577EBB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Pourtant notre mode de vie. Il est ainsi primordial, aprés la </w:t>
      </w:r>
    </w:p>
    <w:p w14:paraId="33E63CE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soixantaine de conserver une vie active, physiquement par une </w:t>
      </w:r>
    </w:p>
    <w:p w14:paraId="22BBF05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pratique sportive réguliéere et aussi intellectuellement en </w:t>
      </w:r>
    </w:p>
    <w:p w14:paraId="1EFF315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sollicitant nos fonctions mentales par un apprentissage </w:t>
      </w:r>
    </w:p>
    <w:p w14:paraId="3F13946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permanent. Pour cela, il est essentiel de garder une vie sociale </w:t>
      </w:r>
    </w:p>
    <w:p w14:paraId="6D30A15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riche d'interactions avec les autres et également de cultiver les </w:t>
      </w:r>
    </w:p>
    <w:p w14:paraId="7DAB28E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activités associatives ou sportives par exemple. </w:t>
      </w:r>
    </w:p>
    <w:p w14:paraId="2A4C0D24" w14:textId="5D169939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0E9F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I'objectif des conseils donnés dans ce texte ? </w:t>
      </w:r>
    </w:p>
    <w:p w14:paraId="53E9B543" w14:textId="77777777" w:rsidR="008316BB" w:rsidRDefault="008316BB" w:rsidP="008316BB">
      <w:pPr>
        <w:pStyle w:val="wpproquizquestionlistitem"/>
        <w:numPr>
          <w:ilvl w:val="0"/>
          <w:numId w:val="16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Améliorer les capacités physiques</w:t>
      </w:r>
    </w:p>
    <w:p w14:paraId="47DBA5DA" w14:textId="77777777" w:rsidR="008316BB" w:rsidRDefault="008316BB" w:rsidP="008316BB">
      <w:pPr>
        <w:pStyle w:val="wpproquizquestionlistitem"/>
        <w:numPr>
          <w:ilvl w:val="0"/>
          <w:numId w:val="16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Découvrir de nouveaux types de sports</w:t>
      </w:r>
    </w:p>
    <w:p w14:paraId="50768638" w14:textId="77777777" w:rsidR="008316BB" w:rsidRDefault="008316BB" w:rsidP="008316BB">
      <w:pPr>
        <w:pStyle w:val="wpproquizquestionlistitem"/>
        <w:numPr>
          <w:ilvl w:val="0"/>
          <w:numId w:val="16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Développer le cercle de ses relations sociales</w:t>
      </w:r>
    </w:p>
    <w:p w14:paraId="6E07ED01" w14:textId="77777777" w:rsidR="008316BB" w:rsidRDefault="008316BB" w:rsidP="008316BB">
      <w:pPr>
        <w:pStyle w:val="wpproquizquestionlistitem"/>
        <w:numPr>
          <w:ilvl w:val="0"/>
          <w:numId w:val="16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Maintenir les performances de la mémoire</w:t>
      </w:r>
    </w:p>
    <w:p w14:paraId="7381C7E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54DF70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21 </w:t>
      </w:r>
    </w:p>
    <w:p w14:paraId="1AFD917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 N </w:t>
      </w:r>
    </w:p>
    <w:p w14:paraId="0CC264F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NEO-RURALITE EST DEVENUE UN PHENOMENE DE SOCIETE. </w:t>
      </w:r>
    </w:p>
    <w:p w14:paraId="18A900D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Cette dénomination date des années 70 : c'est le retour a la </w:t>
      </w:r>
    </w:p>
    <w:p w14:paraId="269159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terre. Alors que la désertification des compagnes se poursuit, un </w:t>
      </w:r>
    </w:p>
    <w:p w14:paraId="313660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mouvement de population inverse s'opére. Il concerne des </w:t>
      </w:r>
    </w:p>
    <w:p w14:paraId="0E10D44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personnes jeunes, sans enfant, portant les valeurs contestataires </w:t>
      </w:r>
    </w:p>
    <w:p w14:paraId="36AD838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Mai 68. Issues de toutes les classes sociales, elles ne </w:t>
      </w:r>
    </w:p>
    <w:p w14:paraId="399BF86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recherchent pas spécialement le confort. Elles veulent avant tout </w:t>
      </w:r>
    </w:p>
    <w:p w14:paraId="2F94AAB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vivre une expérience, ce qui les différencie de la population </w:t>
      </w:r>
    </w:p>
    <w:p w14:paraId="7566ADA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locale et ne facilite pas leur intégration. </w:t>
      </w:r>
    </w:p>
    <w:p w14:paraId="7F220609" w14:textId="47010FE0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E840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veulent les néo-ruraux ? </w:t>
      </w:r>
    </w:p>
    <w:p w14:paraId="214ADD75" w14:textId="77777777" w:rsidR="008316BB" w:rsidRDefault="008316BB" w:rsidP="008316BB">
      <w:pPr>
        <w:pStyle w:val="wpproquizquestionlistitem"/>
        <w:numPr>
          <w:ilvl w:val="0"/>
          <w:numId w:val="16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Accéder à la propriété privée</w:t>
      </w:r>
    </w:p>
    <w:p w14:paraId="501E904B" w14:textId="77777777" w:rsidR="008316BB" w:rsidRDefault="008316BB" w:rsidP="008316BB">
      <w:pPr>
        <w:pStyle w:val="wpproquizquestionlistitem"/>
        <w:numPr>
          <w:ilvl w:val="0"/>
          <w:numId w:val="16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Avoir un mode de vie économique</w:t>
      </w:r>
    </w:p>
    <w:p w14:paraId="3F926F54" w14:textId="77777777" w:rsidR="008316BB" w:rsidRDefault="008316BB" w:rsidP="008316BB">
      <w:pPr>
        <w:pStyle w:val="wpproquizquestionlistitem"/>
        <w:numPr>
          <w:ilvl w:val="0"/>
          <w:numId w:val="16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Participer à la vie associative</w:t>
      </w:r>
    </w:p>
    <w:p w14:paraId="6FC5BA70" w14:textId="77777777" w:rsidR="008316BB" w:rsidRDefault="008316BB" w:rsidP="008316BB">
      <w:pPr>
        <w:pStyle w:val="wpproquizquestionlistitem"/>
        <w:numPr>
          <w:ilvl w:val="0"/>
          <w:numId w:val="16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Tenter une nouvelle aventure</w:t>
      </w:r>
    </w:p>
    <w:p w14:paraId="55F834C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2E0DED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22 </w:t>
      </w:r>
    </w:p>
    <w:p w14:paraId="675FB8C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N\ </w:t>
      </w:r>
    </w:p>
    <w:p w14:paraId="5E3F9F3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jour, en réfléchissant aux raisons qui m'avaient éloigné </w:t>
      </w:r>
    </w:p>
    <w:p w14:paraId="49CC491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d'une carriére universitaire pourtant bien partie afin de me </w:t>
      </w:r>
    </w:p>
    <w:p w14:paraId="3D1DBD9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consacrer a mon travail de médecin praticien, j'ai compris </w:t>
      </w:r>
    </w:p>
    <w:p w14:paraId="38FF44D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mon choix tenait en partie du fait que l'on rirait </w:t>
      </w:r>
    </w:p>
    <w:p w14:paraId="33FFBC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beaucoup plus ou contact des étres humains plongés dans la </w:t>
      </w:r>
    </w:p>
    <w:p w14:paraId="74E2D14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vie qu'a celui des chercheurs. Comme un animal qui migre </w:t>
      </w:r>
    </w:p>
    <w:p w14:paraId="3C8477B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vers le sud en hiver, j'avais suivi le soleil de cette vibration </w:t>
      </w:r>
    </w:p>
    <w:p w14:paraId="40F0EA1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qui fabrique du bonheur, du lien, de la santé. Je ne I'ai jamais </w:t>
      </w:r>
    </w:p>
    <w:p w14:paraId="75523D7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regretté. </w:t>
      </w:r>
    </w:p>
    <w:p w14:paraId="6F0BE8E5" w14:textId="0ECAE962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2991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Qu'est-ce qui a guidé 'auteur dans ses choix </w:t>
      </w:r>
    </w:p>
    <w:p w14:paraId="13E809F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professionnels ? </w:t>
      </w:r>
    </w:p>
    <w:p w14:paraId="2961FD2D" w14:textId="77777777" w:rsidR="008316BB" w:rsidRDefault="008316BB" w:rsidP="008316BB">
      <w:pPr>
        <w:pStyle w:val="wpproquizquestionlistitem"/>
        <w:numPr>
          <w:ilvl w:val="0"/>
          <w:numId w:val="16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L’attirance pour les études</w:t>
      </w:r>
    </w:p>
    <w:p w14:paraId="2F3A7546" w14:textId="77777777" w:rsidR="008316BB" w:rsidRDefault="008316BB" w:rsidP="008316BB">
      <w:pPr>
        <w:pStyle w:val="wpproquizquestionlistitem"/>
        <w:numPr>
          <w:ilvl w:val="0"/>
          <w:numId w:val="16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L’appel des pays chauds</w:t>
      </w:r>
    </w:p>
    <w:p w14:paraId="70B1D4AB" w14:textId="77777777" w:rsidR="008316BB" w:rsidRDefault="008316BB" w:rsidP="008316BB">
      <w:pPr>
        <w:pStyle w:val="wpproquizquestionlistitem"/>
        <w:numPr>
          <w:ilvl w:val="0"/>
          <w:numId w:val="16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besoin d’interaction social</w:t>
      </w:r>
    </w:p>
    <w:p w14:paraId="7138A6F1" w14:textId="77777777" w:rsidR="008316BB" w:rsidRDefault="008316BB" w:rsidP="008316BB">
      <w:pPr>
        <w:pStyle w:val="wpproquizquestionlistitem"/>
        <w:numPr>
          <w:ilvl w:val="0"/>
          <w:numId w:val="16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désir de reconnaissance</w:t>
      </w:r>
    </w:p>
    <w:p w14:paraId="2FB2556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6782FA2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23 </w:t>
      </w:r>
    </w:p>
    <w:p w14:paraId="26C38AA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\ </w:t>
      </w:r>
    </w:p>
    <w:p w14:paraId="36ABE6E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Difficile d'affirmer qu'on attendait beaucoup de ce film. En effet, </w:t>
      </w:r>
    </w:p>
    <w:p w14:paraId="7BC57CB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avec le réalisateur du trés moyenne Maison bleue aux commandes, </w:t>
      </w:r>
    </w:p>
    <w:p w14:paraId="624E41A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Franck Christian et Articus dans les réles principaux, cette </w:t>
      </w:r>
    </w:p>
    <w:p w14:paraId="6F3AC23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comédie partait avec plusieurs handicaps du cété du capital </w:t>
      </w:r>
    </w:p>
    <w:p w14:paraId="3C3AC56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sympathie. Des handicaps qui allaient demander un bon paquet </w:t>
      </w:r>
    </w:p>
    <w:p w14:paraId="35B3C41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qualités pour nous convaincre qu'imperturbable n'était pas </w:t>
      </w:r>
    </w:p>
    <w:p w14:paraId="4C760DE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juste un éniéme bouche-trou pour prime time télévisuel tel </w:t>
      </w:r>
    </w:p>
    <w:p w14:paraId="6801350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l'on continue a en voir toutes les semaines. Résultat : o </w:t>
      </w:r>
    </w:p>
    <w:p w14:paraId="115D52E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miracle, les qualités d'un bon film sont la ! Et méme plus encore ! </w:t>
      </w:r>
    </w:p>
    <w:p w14:paraId="4441075C" w14:textId="19680263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41FC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pense cette personne de ce film ? </w:t>
      </w:r>
    </w:p>
    <w:p w14:paraId="43F07FB1" w14:textId="77777777" w:rsidR="008316BB" w:rsidRDefault="008316BB" w:rsidP="008316BB">
      <w:pPr>
        <w:pStyle w:val="wpproquizquestionlistitem"/>
        <w:numPr>
          <w:ilvl w:val="0"/>
          <w:numId w:val="16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le trouve juste bon pour la télévision</w:t>
      </w:r>
    </w:p>
    <w:p w14:paraId="7C5F9139" w14:textId="77777777" w:rsidR="008316BB" w:rsidRDefault="008316BB" w:rsidP="008316BB">
      <w:pPr>
        <w:pStyle w:val="wpproquizquestionlistitem"/>
        <w:numPr>
          <w:ilvl w:val="0"/>
          <w:numId w:val="16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trouve certaines scènes très amusantes</w:t>
      </w:r>
    </w:p>
    <w:p w14:paraId="7953356F" w14:textId="77777777" w:rsidR="008316BB" w:rsidRDefault="008316BB" w:rsidP="008316BB">
      <w:pPr>
        <w:pStyle w:val="wpproquizquestionlistitem"/>
        <w:numPr>
          <w:ilvl w:val="0"/>
          <w:numId w:val="16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trouve l’ensemble très réussi</w:t>
      </w:r>
      <w:r>
        <w:rPr>
          <w:rFonts w:ascii="inherit" w:hAnsi="inherit"/>
          <w:b/>
          <w:bCs/>
          <w:color w:val="1C1C1C"/>
          <w:sz w:val="21"/>
          <w:szCs w:val="21"/>
        </w:rPr>
        <w:br/>
      </w:r>
    </w:p>
    <w:p w14:paraId="0835DB96" w14:textId="77777777" w:rsidR="008316BB" w:rsidRDefault="008316BB" w:rsidP="008316BB">
      <w:pPr>
        <w:pStyle w:val="wpproquizquestionlistitem"/>
        <w:numPr>
          <w:ilvl w:val="0"/>
          <w:numId w:val="16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trouve les acteurs très peu crédibles</w:t>
      </w:r>
    </w:p>
    <w:p w14:paraId="7EB8AA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0D658C1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</w:t>
      </w:r>
    </w:p>
    <w:p w14:paraId="0BBC1F0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Maison de campagne : </w:t>
      </w:r>
    </w:p>
    <w:p w14:paraId="4B00279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 restaurant offre a sa clientéle un bel espace articulé en trois </w:t>
      </w:r>
    </w:p>
    <w:p w14:paraId="5FFC8F7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salles : cuisine, salle @ manger et salon, décorés dans un joli </w:t>
      </w:r>
    </w:p>
    <w:p w14:paraId="7718DBD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style provengal. On choisit méme sa bouteille de vin a la cave, </w:t>
      </w:r>
    </w:p>
    <w:p w14:paraId="0FB69A8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comme a la maison ! Malheureusement, bien que les plats </w:t>
      </w:r>
    </w:p>
    <w:p w14:paraId="6B5200C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proposés soient élaborés a partir de produits frais sélectionnés </w:t>
      </w:r>
    </w:p>
    <w:p w14:paraId="43F4E22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 marché, la cuisine reste une cuisine vue et revue, tellement </w:t>
      </w:r>
    </w:p>
    <w:p w14:paraId="2494E8C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prévisible qu'il vaudra mieux choisir un restaurant en ville plutét </w:t>
      </w:r>
    </w:p>
    <w:p w14:paraId="7FB308B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se perdre dans cette compagne-la. </w:t>
      </w:r>
    </w:p>
    <w:p w14:paraId="12630A76" w14:textId="463042C4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5159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Sur quel point porte la critique négative faite </w:t>
      </w:r>
    </w:p>
    <w:p w14:paraId="7E6997E4" w14:textId="0B08F2C3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ce </w:t>
      </w:r>
      <w:r w:rsidR="00D531F9" w:rsidRPr="00D92559">
        <w:rPr>
          <w:rFonts w:ascii="Times New Roman" w:hAnsi="Times New Roman" w:cs="Times New Roman"/>
          <w:sz w:val="28"/>
          <w:szCs w:val="28"/>
        </w:rPr>
        <w:t>restaurant?</w:t>
      </w:r>
      <w:r w:rsidRPr="00D925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AE755" w14:textId="77777777" w:rsidR="00D531F9" w:rsidRDefault="00D531F9" w:rsidP="00D531F9">
      <w:pPr>
        <w:pStyle w:val="wpproquizquestionlistitem"/>
        <w:numPr>
          <w:ilvl w:val="0"/>
          <w:numId w:val="16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L’originalité des plats</w:t>
      </w:r>
    </w:p>
    <w:p w14:paraId="68295F40" w14:textId="77777777" w:rsidR="00D531F9" w:rsidRDefault="00D531F9" w:rsidP="00D531F9">
      <w:pPr>
        <w:pStyle w:val="wpproquizquestionlistitem"/>
        <w:numPr>
          <w:ilvl w:val="0"/>
          <w:numId w:val="16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qualité des produits</w:t>
      </w:r>
    </w:p>
    <w:p w14:paraId="1637FD02" w14:textId="77777777" w:rsidR="00D531F9" w:rsidRDefault="00D531F9" w:rsidP="00D531F9">
      <w:pPr>
        <w:pStyle w:val="wpproquizquestionlistitem"/>
        <w:numPr>
          <w:ilvl w:val="0"/>
          <w:numId w:val="16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cadre du restaurant</w:t>
      </w:r>
    </w:p>
    <w:p w14:paraId="7CF1F8A2" w14:textId="77777777" w:rsidR="00D531F9" w:rsidRDefault="00D531F9" w:rsidP="00D531F9">
      <w:pPr>
        <w:pStyle w:val="wpproquizquestionlistitem"/>
        <w:numPr>
          <w:ilvl w:val="0"/>
          <w:numId w:val="16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prix des menus</w:t>
      </w:r>
    </w:p>
    <w:p w14:paraId="687820D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6390E89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25 </w:t>
      </w:r>
    </w:p>
    <w:p w14:paraId="4936E44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( \ </w:t>
      </w:r>
    </w:p>
    <w:p w14:paraId="59E1782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L'éducation nationale francaise vient d'inscrire aux programmes </w:t>
      </w:r>
    </w:p>
    <w:p w14:paraId="39CC292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scolaires une initiation a la programmation informatique, </w:t>
      </w:r>
    </w:p>
    <w:p w14:paraId="68533F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appelée « code ». Le but n'est pas de faire de tous les enfants des </w:t>
      </w:r>
    </w:p>
    <w:p w14:paraId="5CAEF0D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informaticiens, mais il est clair que se limiter a étre uniquement </w:t>
      </w:r>
    </w:p>
    <w:p w14:paraId="3E5A397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utilisateur passif constituera par la suite, un handicap </w:t>
      </w:r>
    </w:p>
    <w:p w14:paraId="265BE13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professionnel. Le chantier estimmense, car il faut introduire cette </w:t>
      </w:r>
    </w:p>
    <w:p w14:paraId="2DDB403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nouvelle matiére sans compter sur suffisamment de professeurs </w:t>
      </w:r>
    </w:p>
    <w:p w14:paraId="4F3C2E6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formés pour cela. En effet, la vitesse laquelle les technologies </w:t>
      </w:r>
    </w:p>
    <w:p w14:paraId="52CD72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numériques ont changée a été bien supérieur a celle de </w:t>
      </w:r>
    </w:p>
    <w:p w14:paraId="2EB1319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I'évolution de la formation des équipes pédagogiques. </w:t>
      </w:r>
    </w:p>
    <w:p w14:paraId="5EC9476C" w14:textId="447E38E3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5EFF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Qu'apprend-on sur I'enseignement du code </w:t>
      </w:r>
    </w:p>
    <w:p w14:paraId="4692FE7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l'école ? </w:t>
      </w:r>
    </w:p>
    <w:p w14:paraId="0DD35337" w14:textId="77777777" w:rsidR="00D531F9" w:rsidRDefault="00D531F9" w:rsidP="00D531F9">
      <w:pPr>
        <w:pStyle w:val="wpproquizquestionlistitem"/>
        <w:numPr>
          <w:ilvl w:val="0"/>
          <w:numId w:val="16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enfants ont des difficultés de concentration dans ce domaine</w:t>
      </w:r>
    </w:p>
    <w:p w14:paraId="7F2C2890" w14:textId="77777777" w:rsidR="00D531F9" w:rsidRDefault="00D531F9" w:rsidP="00D531F9">
      <w:pPr>
        <w:pStyle w:val="wpproquizquestionlistitem"/>
        <w:numPr>
          <w:ilvl w:val="0"/>
          <w:numId w:val="16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équipements informatiques des écoles sont devenus obsolètes</w:t>
      </w:r>
    </w:p>
    <w:p w14:paraId="5C1D165F" w14:textId="77777777" w:rsidR="00D531F9" w:rsidRDefault="00D531F9" w:rsidP="00D531F9">
      <w:pPr>
        <w:pStyle w:val="wpproquizquestionlistitem"/>
        <w:numPr>
          <w:ilvl w:val="0"/>
          <w:numId w:val="16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établissements doivent se doter d’une connexion illimitée</w:t>
      </w:r>
    </w:p>
    <w:p w14:paraId="62F0104E" w14:textId="77777777" w:rsidR="00D531F9" w:rsidRDefault="00D531F9" w:rsidP="00D531F9">
      <w:pPr>
        <w:pStyle w:val="wpproquizquestionlistitem"/>
        <w:numPr>
          <w:ilvl w:val="0"/>
          <w:numId w:val="16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professeurs avec des compétences nécessaires sont rares</w:t>
      </w:r>
    </w:p>
    <w:p w14:paraId="2AC277D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017D476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26 </w:t>
      </w:r>
    </w:p>
    <w:p w14:paraId="3E2A214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N\ </w:t>
      </w:r>
    </w:p>
    <w:p w14:paraId="714A695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Suite au peu d'intérét porté a la formation professionnelle a </w:t>
      </w:r>
    </w:p>
    <w:p w14:paraId="4EB92DA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Montréal, cing comités scolaires ont décidé de lancer un projet </w:t>
      </w:r>
    </w:p>
    <w:p w14:paraId="3118B50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encourager les éleves a choisir cette vois plutét que celle </w:t>
      </w:r>
    </w:p>
    <w:p w14:paraId="1BE5E68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études longues. lls ont ainsi créé un guide organisationnel </w:t>
      </w:r>
    </w:p>
    <w:p w14:paraId="5DCA5F4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pédagogique régional, un outil qui servira aux enseignants a </w:t>
      </w:r>
    </w:p>
    <w:p w14:paraId="37B504A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faire connaitre aux éléves les différentes possibilités de </w:t>
      </w:r>
    </w:p>
    <w:p w14:paraId="36802B7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carriére dans la formation en apprentissage « d'ici dix ans 30% </w:t>
      </w:r>
    </w:p>
    <w:p w14:paraId="6E0F97C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besoins de main-d'ceuvre vont exiger des compétences </w:t>
      </w:r>
    </w:p>
    <w:p w14:paraId="673E34D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professionnelles. Pas des diplomes universitaires ont rappelé </w:t>
      </w:r>
    </w:p>
    <w:p w14:paraId="587EC31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Antonio Bernard, I'un des principaux créateurs du projet. </w:t>
      </w:r>
    </w:p>
    <w:p w14:paraId="120F747F" w14:textId="39593495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F4DA8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I'objectif de ce projet ? </w:t>
      </w:r>
    </w:p>
    <w:p w14:paraId="32FD7207" w14:textId="77777777" w:rsidR="00D531F9" w:rsidRDefault="00D531F9" w:rsidP="00D531F9">
      <w:pPr>
        <w:pStyle w:val="wpproquizquestionlistitem"/>
        <w:numPr>
          <w:ilvl w:val="0"/>
          <w:numId w:val="16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Faire la promotion de l’apprentissage d’un métier auprès des jeunes</w:t>
      </w:r>
    </w:p>
    <w:p w14:paraId="400C3DA6" w14:textId="77777777" w:rsidR="00D531F9" w:rsidRDefault="00D531F9" w:rsidP="00D531F9">
      <w:pPr>
        <w:pStyle w:val="wpproquizquestionlistitem"/>
        <w:numPr>
          <w:ilvl w:val="0"/>
          <w:numId w:val="16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Former les professeurs à de nouvelles méthodes d’enseignement</w:t>
      </w:r>
    </w:p>
    <w:p w14:paraId="30A5F19B" w14:textId="77777777" w:rsidR="00D531F9" w:rsidRDefault="00D531F9" w:rsidP="00D531F9">
      <w:pPr>
        <w:pStyle w:val="wpproquizquestionlistitem"/>
        <w:numPr>
          <w:ilvl w:val="0"/>
          <w:numId w:val="16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Présenter les opportunités de stages en entreprise dans la région</w:t>
      </w:r>
    </w:p>
    <w:p w14:paraId="69329B27" w14:textId="77777777" w:rsidR="00D531F9" w:rsidRDefault="00D531F9" w:rsidP="00D531F9">
      <w:pPr>
        <w:pStyle w:val="wpproquizquestionlistitem"/>
        <w:numPr>
          <w:ilvl w:val="0"/>
          <w:numId w:val="16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Proposer aux étudiants des stratégies de recherche d’emploi</w:t>
      </w:r>
    </w:p>
    <w:p w14:paraId="2A9DD3C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03D27FB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 </w:t>
      </w:r>
    </w:p>
    <w:p w14:paraId="3D7A641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écrivant a la main, chacun trouve son moyen de tracer </w:t>
      </w:r>
    </w:p>
    <w:p w14:paraId="1B5E098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son rythme et choisit son moment et ses mots. Le monde de </w:t>
      </w:r>
    </w:p>
    <w:p w14:paraId="019FD3E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communication par texto, lui est celui d'une </w:t>
      </w:r>
    </w:p>
    <w:p w14:paraId="6B916C0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communication homogéne. Avec la numération des </w:t>
      </w:r>
    </w:p>
    <w:p w14:paraId="44E964D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échanges, on ne connait plus l'attente d'une lettre ou d'une </w:t>
      </w:r>
    </w:p>
    <w:p w14:paraId="48CD6DE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carte postale. Rendez-vous avec un ami: un SMS pour qu'on </w:t>
      </w:r>
    </w:p>
    <w:p w14:paraId="0BFF32A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arrive dans cing minutes, un autre dés qu'on est arrivé un </w:t>
      </w:r>
    </w:p>
    <w:p w14:paraId="58471FC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autre si on est en retard. Bienvenue dans un monde sans </w:t>
      </w:r>
    </w:p>
    <w:p w14:paraId="3B9B4A2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attente ou tous les vides doivent étre comblés. </w:t>
      </w:r>
    </w:p>
    <w:p w14:paraId="4F793FE4" w14:textId="2E4302FC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94F9B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Qu'apprend-on sur la communication numérique ? </w:t>
      </w:r>
    </w:p>
    <w:p w14:paraId="5FC48203" w14:textId="77777777" w:rsidR="00D531F9" w:rsidRDefault="00D531F9" w:rsidP="00D531F9">
      <w:pPr>
        <w:pStyle w:val="wpproquizquestionlistitem"/>
        <w:numPr>
          <w:ilvl w:val="0"/>
          <w:numId w:val="16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appauvrit le lexique courant</w:t>
      </w:r>
    </w:p>
    <w:p w14:paraId="10BC8A14" w14:textId="77777777" w:rsidR="00D531F9" w:rsidRDefault="00D531F9" w:rsidP="00D531F9">
      <w:pPr>
        <w:pStyle w:val="wpproquizquestionlistitem"/>
        <w:numPr>
          <w:ilvl w:val="0"/>
          <w:numId w:val="16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modifie le rapport au temps</w:t>
      </w:r>
    </w:p>
    <w:p w14:paraId="2C09E4B4" w14:textId="77777777" w:rsidR="00D531F9" w:rsidRDefault="00D531F9" w:rsidP="00D531F9">
      <w:pPr>
        <w:pStyle w:val="wpproquizquestionlistitem"/>
        <w:numPr>
          <w:ilvl w:val="0"/>
          <w:numId w:val="16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provoque la fin du courrier postal</w:t>
      </w:r>
    </w:p>
    <w:p w14:paraId="12979327" w14:textId="77777777" w:rsidR="00D531F9" w:rsidRDefault="00D531F9" w:rsidP="00D531F9">
      <w:pPr>
        <w:pStyle w:val="wpproquizquestionlistitem"/>
        <w:numPr>
          <w:ilvl w:val="0"/>
          <w:numId w:val="16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transforme le geste graphique</w:t>
      </w:r>
    </w:p>
    <w:p w14:paraId="4AAC681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53234EF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~\ </w:t>
      </w:r>
    </w:p>
    <w:p w14:paraId="0C99548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Marilyn Monroe </w:t>
      </w:r>
    </w:p>
    <w:p w14:paraId="714D00C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était une grande actrice, mais aussi une énigme. Ce qui est </w:t>
      </w:r>
    </w:p>
    <w:p w14:paraId="3224D46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frappant c'est que tout le monde l'aime. Il y a toujours toutes </w:t>
      </w:r>
    </w:p>
    <w:p w14:paraId="49F526B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générations confondues, une tendresse, une compréhension, </w:t>
      </w:r>
    </w:p>
    <w:p w14:paraId="5CDC311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attachement a son égard. Son souvenir reste vif. Elle voulait </w:t>
      </w:r>
    </w:p>
    <w:p w14:paraId="065553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ce soit toujours mieux. Toujours plus intense. Elle était en </w:t>
      </w:r>
    </w:p>
    <w:p w14:paraId="128045A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quéte de l'absolu, ce qui se traduisait a I'écran par un don de </w:t>
      </w:r>
    </w:p>
    <w:p w14:paraId="5DFD83E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soi total. Elle ne comptait pas. Et Marilyn Monroe continue de </w:t>
      </w:r>
    </w:p>
    <w:p w14:paraId="61BA9D3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hanter les consciences parce qu'elle a donné plus que d'autres. </w:t>
      </w:r>
    </w:p>
    <w:p w14:paraId="4F2D644D" w14:textId="5BD642A1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6DAF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l'auteur qu'est-ce qui explique la passion du </w:t>
      </w:r>
    </w:p>
    <w:p w14:paraId="59ECA6D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public pour I'actrice Marylin Monroe ? </w:t>
      </w:r>
    </w:p>
    <w:p w14:paraId="7AC4EFEE" w14:textId="77777777" w:rsidR="00D531F9" w:rsidRDefault="00D531F9" w:rsidP="00D531F9">
      <w:pPr>
        <w:pStyle w:val="wpproquizquestionlistitem"/>
        <w:numPr>
          <w:ilvl w:val="0"/>
          <w:numId w:val="17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L’affectation qu’elle portait à ses admirateurs</w:t>
      </w:r>
    </w:p>
    <w:p w14:paraId="70357BDD" w14:textId="77777777" w:rsidR="00D531F9" w:rsidRDefault="00D531F9" w:rsidP="00D531F9">
      <w:pPr>
        <w:pStyle w:val="wpproquizquestionlistitem"/>
        <w:numPr>
          <w:ilvl w:val="0"/>
          <w:numId w:val="17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L’originalité qui caractérisait le choix de ses rôles</w:t>
      </w:r>
    </w:p>
    <w:p w14:paraId="4EDDB79C" w14:textId="77777777" w:rsidR="00D531F9" w:rsidRDefault="00D531F9" w:rsidP="00D531F9">
      <w:pPr>
        <w:pStyle w:val="wpproquizquestionlistitem"/>
        <w:numPr>
          <w:ilvl w:val="0"/>
          <w:numId w:val="17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générosité qu’elle manifestait dans sa vie</w:t>
      </w:r>
    </w:p>
    <w:p w14:paraId="2AD9ABEC" w14:textId="77777777" w:rsidR="00D531F9" w:rsidRDefault="00D531F9" w:rsidP="00D531F9">
      <w:pPr>
        <w:pStyle w:val="wpproquizquestionlistitem"/>
        <w:numPr>
          <w:ilvl w:val="0"/>
          <w:numId w:val="17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séduction qui était son principal atout</w:t>
      </w:r>
    </w:p>
    <w:p w14:paraId="1F28582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69CA2A1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\ </w:t>
      </w:r>
    </w:p>
    <w:p w14:paraId="0BBE1D2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Je photographiais parce qu'il le fallait, mais avec toujours le </w:t>
      </w:r>
    </w:p>
    <w:p w14:paraId="17716F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sentiment que cela représentait une perte de temps, une perte </w:t>
      </w:r>
    </w:p>
    <w:p w14:paraId="75BF538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d'attention. Pourtant j'ai beaucoup aimé et pas mal pratiqué la </w:t>
      </w:r>
    </w:p>
    <w:p w14:paraId="47F3D57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photographie dans mon adolescence. Mon pére était artiste </w:t>
      </w:r>
    </w:p>
    <w:p w14:paraId="7050AF8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peintre et bricolait beaucoup la photo. Mais la photographie </w:t>
      </w:r>
    </w:p>
    <w:p w14:paraId="626BFAC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constitue un métier a part, si je puis dire. Ce que jai fait est un </w:t>
      </w:r>
    </w:p>
    <w:p w14:paraId="6380B1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travail de photographe au niveau zéro. J'ai publié un livre de photos </w:t>
      </w:r>
    </w:p>
    <w:p w14:paraId="5B3316C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(Saudades do Brazil que I'on peut traduire par Nostalgie du Brésil) </w:t>
      </w:r>
    </w:p>
    <w:p w14:paraId="51FE182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parce qu'autour de moi, on a beaucoup insisté. L'éditeur a choisi </w:t>
      </w:r>
    </w:p>
    <w:p w14:paraId="1BF06E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peu moins de 200 clichés parmi tant d'autres. </w:t>
      </w:r>
    </w:p>
    <w:p w14:paraId="71BF730F" w14:textId="45C70676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E07E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Quelle relation Claude Lévi-Strauss a-t-il avec la </w:t>
      </w:r>
    </w:p>
    <w:p w14:paraId="2772E425" w14:textId="77777777" w:rsid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photographie ? </w:t>
      </w:r>
    </w:p>
    <w:p w14:paraId="3E638A39" w14:textId="77777777" w:rsidR="00D531F9" w:rsidRPr="00D92559" w:rsidRDefault="00D531F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500EB" w14:textId="77777777" w:rsidR="00D531F9" w:rsidRDefault="00D531F9" w:rsidP="00D531F9">
      <w:pPr>
        <w:pStyle w:val="wpproquizquestionlistitem"/>
        <w:numPr>
          <w:ilvl w:val="0"/>
          <w:numId w:val="17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a hérité de son père cette fascination qui ne l’a jamais quitté</w:t>
      </w:r>
    </w:p>
    <w:p w14:paraId="0970EB73" w14:textId="77777777" w:rsidR="00D531F9" w:rsidRDefault="00D531F9" w:rsidP="00D531F9">
      <w:pPr>
        <w:pStyle w:val="wpproquizquestionlistitem"/>
        <w:numPr>
          <w:ilvl w:val="0"/>
          <w:numId w:val="17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a longtemps souhaité la publication de ses photographies</w:t>
      </w:r>
    </w:p>
    <w:p w14:paraId="4C055778" w14:textId="77777777" w:rsidR="00D531F9" w:rsidRDefault="00D531F9" w:rsidP="00D531F9">
      <w:pPr>
        <w:pStyle w:val="wpproquizquestionlistitem"/>
        <w:numPr>
          <w:ilvl w:val="0"/>
          <w:numId w:val="17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n’a jamais aimé la photographie qu’il considère comme une perte de temps</w:t>
      </w:r>
    </w:p>
    <w:p w14:paraId="03F97562" w14:textId="77777777" w:rsidR="00D531F9" w:rsidRDefault="00D531F9" w:rsidP="00D531F9">
      <w:pPr>
        <w:pStyle w:val="wpproquizquestionlistitem"/>
        <w:numPr>
          <w:ilvl w:val="0"/>
          <w:numId w:val="17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déclare que la photographie était une part nécessaire, mais non essentielle à son travail</w:t>
      </w:r>
    </w:p>
    <w:p w14:paraId="7EAA12E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5DA38B1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 30 </w:t>
      </w:r>
    </w:p>
    <w:p w14:paraId="661B0E1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N\ </w:t>
      </w:r>
    </w:p>
    <w:p w14:paraId="36F7D54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une éducation qui préne I'épanouissement de I'enfant, </w:t>
      </w:r>
    </w:p>
    <w:p w14:paraId="5CBCFD1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l'obéissance a mauvaise presse. </w:t>
      </w:r>
    </w:p>
    <w:p w14:paraId="594683C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partie parce qu'elle est confondue avec la soumission. </w:t>
      </w:r>
    </w:p>
    <w:p w14:paraId="013AE9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Mais ¢a n'en est pas une. C'est une construction culturelle qui demande </w:t>
      </w:r>
    </w:p>
    <w:p w14:paraId="4C10227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aussi aux parents de se controler. C'est de se controler. C'est de ce </w:t>
      </w:r>
    </w:p>
    <w:p w14:paraId="2205FA4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mouvement de retenu que nait 'obéissance intelligente qui fait appel a la </w:t>
      </w:r>
    </w:p>
    <w:p w14:paraId="5A5F680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participation active de I'enfant et qui est basée sur le respect réciproque, </w:t>
      </w:r>
    </w:p>
    <w:p w14:paraId="1927E15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contrairement a celle obtenue par la contrainte et la menace I'obéissance, </w:t>
      </w:r>
    </w:p>
    <w:p w14:paraId="29FD85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intelligente demande de réajuster en permanence ses exigences en fonction </w:t>
      </w:r>
    </w:p>
    <w:p w14:paraId="7DF47BD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l'age de I'enfant, car le role des parents est d'accompagner leur enfant </w:t>
      </w:r>
    </w:p>
    <w:p w14:paraId="2740C24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jusgu'au point ou il va conquérir sa liberté. Or ce passage ne se fait jamais </w:t>
      </w:r>
    </w:p>
    <w:p w14:paraId="7A68D98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la soumission. </w:t>
      </w:r>
    </w:p>
    <w:p w14:paraId="236F014B" w14:textId="7F4FACE3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1528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Qu’explique le texte au sujet de I'éducation des </w:t>
      </w:r>
    </w:p>
    <w:p w14:paraId="06177B9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enfants ? </w:t>
      </w:r>
    </w:p>
    <w:p w14:paraId="7DFA99A9" w14:textId="77777777" w:rsidR="00D531F9" w:rsidRDefault="00D531F9" w:rsidP="00D531F9">
      <w:pPr>
        <w:pStyle w:val="wpproquizquestionlistitem"/>
        <w:numPr>
          <w:ilvl w:val="0"/>
          <w:numId w:val="17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doit se fonder sur l’estime mutuelle</w:t>
      </w:r>
    </w:p>
    <w:p w14:paraId="11E5E7C7" w14:textId="77777777" w:rsidR="00D531F9" w:rsidRDefault="00D531F9" w:rsidP="00D531F9">
      <w:pPr>
        <w:pStyle w:val="wpproquizquestionlistitem"/>
        <w:numPr>
          <w:ilvl w:val="0"/>
          <w:numId w:val="17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s’obtient par le recours à l’autorité</w:t>
      </w:r>
    </w:p>
    <w:p w14:paraId="3BF968AD" w14:textId="77777777" w:rsidR="00D531F9" w:rsidRDefault="00D531F9" w:rsidP="00D531F9">
      <w:pPr>
        <w:pStyle w:val="wpproquizquestionlistitem"/>
        <w:numPr>
          <w:ilvl w:val="0"/>
          <w:numId w:val="17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passe par le suivi de règles immuables</w:t>
      </w:r>
    </w:p>
    <w:p w14:paraId="6A319534" w14:textId="77777777" w:rsidR="00D531F9" w:rsidRDefault="00D531F9" w:rsidP="00D531F9">
      <w:pPr>
        <w:pStyle w:val="wpproquizquestionlistitem"/>
        <w:numPr>
          <w:ilvl w:val="0"/>
          <w:numId w:val="17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repose sur la quête du bonheur</w:t>
      </w:r>
    </w:p>
    <w:p w14:paraId="63437F4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2F76F93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N\ </w:t>
      </w:r>
    </w:p>
    <w:p w14:paraId="0242DFA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Solitude, conflits avec les parents, difficultés scolaires..les </w:t>
      </w:r>
    </w:p>
    <w:p w14:paraId="5A8B30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adolescents peuvent se confier sur des sites spécialisés, ou leur </w:t>
      </w:r>
    </w:p>
    <w:p w14:paraId="28DD3E7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parole sera prise en compte. Fil Santé Jeune a vu ses visites au </w:t>
      </w:r>
    </w:p>
    <w:p w14:paraId="4AB11E1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313% ces derniéres années. De l'autre coté de l'écran, </w:t>
      </w:r>
    </w:p>
    <w:p w14:paraId="07DD06B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animateurs et psychologues s'efforcent de maintenir le contact </w:t>
      </w:r>
    </w:p>
    <w:p w14:paraId="45568B1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de prolonger la discussion. L'entreprise est délicate puisque </w:t>
      </w:r>
    </w:p>
    <w:p w14:paraId="2421F20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regards et les gestes ne peuvent étre pris en compte par </w:t>
      </w:r>
    </w:p>
    <w:p w14:paraId="454FC59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professionnels. Le réconfort nait aussi, et peut-étre avant tout, </w:t>
      </w:r>
    </w:p>
    <w:p w14:paraId="205D49F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autres internautes qui vivent une situation similaire. </w:t>
      </w:r>
    </w:p>
    <w:p w14:paraId="35EC57F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46F7452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quelle difficulté se heurtent les spécialistes ? </w:t>
      </w:r>
    </w:p>
    <w:p w14:paraId="5C0A1DA8" w14:textId="77777777" w:rsidR="00D531F9" w:rsidRDefault="00D531F9" w:rsidP="00D531F9">
      <w:pPr>
        <w:pStyle w:val="wpproquizquestionlistitem"/>
        <w:numPr>
          <w:ilvl w:val="0"/>
          <w:numId w:val="17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L’absence totale des signes visuels du langage</w:t>
      </w:r>
    </w:p>
    <w:p w14:paraId="0B208FCD" w14:textId="77777777" w:rsidR="00D531F9" w:rsidRDefault="00D531F9" w:rsidP="00D531F9">
      <w:pPr>
        <w:pStyle w:val="wpproquizquestionlistitem"/>
        <w:numPr>
          <w:ilvl w:val="0"/>
          <w:numId w:val="17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L’opposition des parents à leur intervention</w:t>
      </w:r>
    </w:p>
    <w:p w14:paraId="7B394FCF" w14:textId="77777777" w:rsidR="00D531F9" w:rsidRDefault="00D531F9" w:rsidP="00D531F9">
      <w:pPr>
        <w:pStyle w:val="wpproquizquestionlistitem"/>
        <w:numPr>
          <w:ilvl w:val="0"/>
          <w:numId w:val="17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nécessité de modérer le ton des échanges</w:t>
      </w:r>
    </w:p>
    <w:p w14:paraId="60B7BC12" w14:textId="77777777" w:rsidR="00D531F9" w:rsidRDefault="00D531F9" w:rsidP="00D531F9">
      <w:pPr>
        <w:pStyle w:val="wpproquizquestionlistitem"/>
        <w:numPr>
          <w:ilvl w:val="0"/>
          <w:numId w:val="17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nombreuses remarques des participants</w:t>
      </w:r>
    </w:p>
    <w:p w14:paraId="6A1F5CC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503682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32 </w:t>
      </w:r>
    </w:p>
    <w:p w14:paraId="5636646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 </w:t>
      </w:r>
    </w:p>
    <w:p w14:paraId="7FB7280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Commission européenne s'était penchée sur la demande d'adhésion a </w:t>
      </w:r>
    </w:p>
    <w:p w14:paraId="30874F2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L'Union de I'lslande moins de deux semaines apreés la requéte preuve que le </w:t>
      </w:r>
    </w:p>
    <w:p w14:paraId="51F3CD3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pays possédait des atouts indéniables. </w:t>
      </w:r>
    </w:p>
    <w:p w14:paraId="1114156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Jusqu'alors I'lslande avait été peu disposée a entrer dans I'Union. </w:t>
      </w:r>
    </w:p>
    <w:p w14:paraId="4A864EF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Toutefois suite a I'effondrement de ses principaux établissements financiers </w:t>
      </w:r>
    </w:p>
    <w:p w14:paraId="1D9009D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a la chute du cours de la couronne, la monnaie islandaise, le pays avait vu </w:t>
      </w:r>
    </w:p>
    <w:p w14:paraId="39D621B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cette adhésion et dans I'adoption de I'euro un moyen de stabiliser son </w:t>
      </w:r>
    </w:p>
    <w:p w14:paraId="66D96F6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économie. Pour le président de I'Union, cette volonté d'intégrer l'espace </w:t>
      </w:r>
    </w:p>
    <w:p w14:paraId="3E93CC8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européen renforcait la crédibilité du projet communautaire de l'ancien </w:t>
      </w:r>
    </w:p>
    <w:p w14:paraId="47198E5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continent. L'lslande avait fini par retirer demande suite un changement de </w:t>
      </w:r>
    </w:p>
    <w:p w14:paraId="3A77584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gouvernement et pour éviter des sujets épineux comme les quotas de </w:t>
      </w:r>
    </w:p>
    <w:p w14:paraId="0F829B7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péche. </w:t>
      </w:r>
    </w:p>
    <w:p w14:paraId="20933837" w14:textId="2EA8805E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065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cet article pourquoi I'lslande avait-elle </w:t>
      </w:r>
    </w:p>
    <w:p w14:paraId="1DB04E2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souhaité entrer dans I'Union européenne ? </w:t>
      </w:r>
    </w:p>
    <w:p w14:paraId="799D3A8B" w14:textId="77777777" w:rsidR="00D531F9" w:rsidRDefault="00D531F9" w:rsidP="00D531F9">
      <w:pPr>
        <w:pStyle w:val="wpproquizquestionlistitem"/>
        <w:numPr>
          <w:ilvl w:val="0"/>
          <w:numId w:val="17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bénéficier des aides financières de l’Union</w:t>
      </w:r>
    </w:p>
    <w:p w14:paraId="1FDBD5D8" w14:textId="77777777" w:rsidR="00D531F9" w:rsidRDefault="00D531F9" w:rsidP="00D531F9">
      <w:pPr>
        <w:pStyle w:val="wpproquizquestionlistitem"/>
        <w:numPr>
          <w:ilvl w:val="0"/>
          <w:numId w:val="17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mieux contrôler ses établissements financiers</w:t>
      </w:r>
    </w:p>
    <w:p w14:paraId="4FA76FCC" w14:textId="77777777" w:rsidR="00D531F9" w:rsidRDefault="00D531F9" w:rsidP="00D531F9">
      <w:pPr>
        <w:pStyle w:val="wpproquizquestionlistitem"/>
        <w:numPr>
          <w:ilvl w:val="0"/>
          <w:numId w:val="17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Pour redonner de la valeur à la monnaie nationale</w:t>
      </w:r>
    </w:p>
    <w:p w14:paraId="6578C504" w14:textId="77777777" w:rsidR="00D531F9" w:rsidRDefault="00D531F9" w:rsidP="00D531F9">
      <w:pPr>
        <w:pStyle w:val="wpproquizquestionlistitem"/>
        <w:numPr>
          <w:ilvl w:val="0"/>
          <w:numId w:val="17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Pour sortir de la crise que son économie subissait</w:t>
      </w:r>
    </w:p>
    <w:p w14:paraId="36DCEFD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54EABF3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terme « famille monoparentale » évoque le plus souvent les méres </w:t>
      </w:r>
    </w:p>
    <w:p w14:paraId="4CB650D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qui élévent seules leurs enfants, éludant la réalité des péres confrontés a </w:t>
      </w:r>
    </w:p>
    <w:p w14:paraId="0948E46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cette situation. Le développement de la garde alternée a conduit les </w:t>
      </w:r>
    </w:p>
    <w:p w14:paraId="4C6E62F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péres a faire face a des situations auxquelles ils n'étaient pas forcément </w:t>
      </w:r>
    </w:p>
    <w:p w14:paraId="41D8402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préparés. De méme que les femmes qui élévent seules leurs enfants </w:t>
      </w:r>
    </w:p>
    <w:p w14:paraId="2021F38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sont parfois démunies par I'absence du pére, notamment pour exercer </w:t>
      </w:r>
    </w:p>
    <w:p w14:paraId="518785D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leur autorité. Certains hommes ont du mal a trouver leur juste place. Ces </w:t>
      </w:r>
    </w:p>
    <w:p w14:paraId="5725504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hommes font encore l'objet d'un regard particulier de la société. </w:t>
      </w:r>
    </w:p>
    <w:p w14:paraId="4D84C9B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Contrairement aux méres ils dojvent trés souvent justifier leur statut. On </w:t>
      </w:r>
    </w:p>
    <w:p w14:paraId="7A3A83B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considére encore qu'un enfant, dans les premiéres années de sa vie, ne </w:t>
      </w:r>
    </w:p>
    <w:p w14:paraId="31DBB2F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peut grandir correctement qu'en présence d'une figure maternelle. </w:t>
      </w:r>
    </w:p>
    <w:p w14:paraId="546E4D8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26A1280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Quelle est I'idée abordée par le texte ? </w:t>
      </w:r>
    </w:p>
    <w:p w14:paraId="2A1F5449" w14:textId="77777777" w:rsidR="00D531F9" w:rsidRDefault="00D531F9" w:rsidP="00D531F9">
      <w:pPr>
        <w:pStyle w:val="wpproquizquestionlistitem"/>
        <w:numPr>
          <w:ilvl w:val="0"/>
          <w:numId w:val="17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L’absence du père oblige les mères à mettre leur vie affective entre parenthèses</w:t>
      </w:r>
    </w:p>
    <w:p w14:paraId="0EF13D47" w14:textId="77777777" w:rsidR="00D531F9" w:rsidRDefault="00D531F9" w:rsidP="00D531F9">
      <w:pPr>
        <w:pStyle w:val="wpproquizquestionlistitem"/>
        <w:numPr>
          <w:ilvl w:val="0"/>
          <w:numId w:val="17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société actuelle accepte mal qu’un enfant soit élevé uniquement par son père</w:t>
      </w:r>
    </w:p>
    <w:p w14:paraId="57C88E94" w14:textId="77777777" w:rsidR="00D531F9" w:rsidRDefault="00D531F9" w:rsidP="00D531F9">
      <w:pPr>
        <w:pStyle w:val="wpproquizquestionlistitem"/>
        <w:numPr>
          <w:ilvl w:val="0"/>
          <w:numId w:val="17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pères considèrent que l’absence de la mère doit être absolument compensée</w:t>
      </w:r>
    </w:p>
    <w:p w14:paraId="4412B009" w14:textId="77777777" w:rsidR="00D531F9" w:rsidRDefault="00D531F9" w:rsidP="00D531F9">
      <w:pPr>
        <w:pStyle w:val="wpproquizquestionlistitem"/>
        <w:numPr>
          <w:ilvl w:val="0"/>
          <w:numId w:val="17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pères seuls reconstruisent vite une vie de couple après une séparation</w:t>
      </w:r>
    </w:p>
    <w:p w14:paraId="5CEC2DF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6BACFD9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 </w:t>
      </w:r>
    </w:p>
    <w:p w14:paraId="6688F93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chercheurs mettent en doute l'idée répandue que la langue dont </w:t>
      </w:r>
    </w:p>
    <w:p w14:paraId="2FCDCD1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nous parlons influence notre facon de penser. lls présentent une </w:t>
      </w:r>
    </w:p>
    <w:p w14:paraId="0542770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recherche sur l'ordre des mots dans la phrase : sujet, verbe, objet </w:t>
      </w:r>
    </w:p>
    <w:p w14:paraId="61DC0DF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certaines langues sujet, objet et verbe pour d'autres. Leurs 40 sujets </w:t>
      </w:r>
    </w:p>
    <w:p w14:paraId="520FD9A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locuteurs d'anglais, d'espagnol, de mandarin, des trucs ont décrit </w:t>
      </w:r>
    </w:p>
    <w:p w14:paraId="451E96B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séquences vidéo dans leur langue d'abord, puis en utilisant des </w:t>
      </w:r>
    </w:p>
    <w:p w14:paraId="4189C92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gestes. Si les descriptions verbales different dans l'ordre des mots </w:t>
      </w:r>
    </w:p>
    <w:p w14:paraId="5DF66D4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la langue, les descriptions faites avec les mains reprenaient </w:t>
      </w:r>
    </w:p>
    <w:p w14:paraId="51CB18A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toutes le méme ordre (sujet, objet, verbe), suivant celui des langues </w:t>
      </w:r>
    </w:p>
    <w:p w14:paraId="777DB30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des signes inventés par des locuteurs sourds. </w:t>
      </w:r>
    </w:p>
    <w:p w14:paraId="2C4A171E" w14:textId="11517263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5B23D" w14:textId="1CC295FB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le résultat de l'article présenté par ce </w:t>
      </w:r>
      <w:r w:rsidR="00D531F9">
        <w:rPr>
          <w:rFonts w:ascii="Times New Roman" w:hAnsi="Times New Roman" w:cs="Times New Roman"/>
          <w:sz w:val="28"/>
          <w:szCs w:val="28"/>
        </w:rPr>
        <w:t>text</w:t>
      </w:r>
    </w:p>
    <w:p w14:paraId="4C50280E" w14:textId="77777777" w:rsidR="00D531F9" w:rsidRDefault="00D531F9" w:rsidP="00D531F9">
      <w:pPr>
        <w:pStyle w:val="wpproquizquestionlistitem"/>
        <w:numPr>
          <w:ilvl w:val="0"/>
          <w:numId w:val="17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gestes révèleraient systématiquement la langue maternelle des locuteurs</w:t>
      </w:r>
    </w:p>
    <w:p w14:paraId="3A1D86FD" w14:textId="77777777" w:rsidR="00D531F9" w:rsidRDefault="00D531F9" w:rsidP="00D531F9">
      <w:pPr>
        <w:pStyle w:val="wpproquizquestionlistitem"/>
        <w:numPr>
          <w:ilvl w:val="0"/>
          <w:numId w:val="17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existerait un ordre universel de la pensée indépendamment de l’ordre linguistique</w:t>
      </w:r>
    </w:p>
    <w:p w14:paraId="19D072F3" w14:textId="77777777" w:rsidR="00D531F9" w:rsidRDefault="00D531F9" w:rsidP="00D531F9">
      <w:pPr>
        <w:pStyle w:val="wpproquizquestionlistitem"/>
        <w:numPr>
          <w:ilvl w:val="0"/>
          <w:numId w:val="17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y aurait autant de façons de penser que de structures de langue différentes</w:t>
      </w:r>
    </w:p>
    <w:p w14:paraId="6CD6A25A" w14:textId="77777777" w:rsidR="00D531F9" w:rsidRDefault="00D531F9" w:rsidP="00D531F9">
      <w:pPr>
        <w:pStyle w:val="wpproquizquestionlistitem"/>
        <w:numPr>
          <w:ilvl w:val="0"/>
          <w:numId w:val="17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structures des langues seraient dépendantes de notre expérience du monde</w:t>
      </w:r>
    </w:p>
    <w:p w14:paraId="693C439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47FAECD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35 </w:t>
      </w:r>
    </w:p>
    <w:p w14:paraId="005D310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 </w:t>
      </w:r>
    </w:p>
    <w:p w14:paraId="122DA39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Trés controversée, la semaine des quatre jours a I'école est dénoncée </w:t>
      </w:r>
    </w:p>
    <w:p w14:paraId="7BEABD5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un rapport parlementaire. Les députés proposent de revenir a la </w:t>
      </w:r>
    </w:p>
    <w:p w14:paraId="776E8BC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semaine de quatre journées et demie ainsi que de réduire la période des </w:t>
      </w:r>
    </w:p>
    <w:p w14:paraId="66F42C3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vacances estivales. La mission parlementaire livre des conclusions </w:t>
      </w:r>
    </w:p>
    <w:p w14:paraId="4051811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séveres a I'encontre du rythme scolaire actuel, qui serait « aberrant » et </w:t>
      </w:r>
    </w:p>
    <w:p w14:paraId="11D1346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«délirant » pour les écoliers. Selon un député, on peut dire a posteriori </w:t>
      </w:r>
    </w:p>
    <w:p w14:paraId="21D43B5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ce soit une erreur de privilégier le rythme des parents des enseignants </w:t>
      </w:r>
    </w:p>
    <w:p w14:paraId="65F5765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 détriment de celui des enfants. Dit-il : « En France, la scolarisation </w:t>
      </w:r>
    </w:p>
    <w:p w14:paraId="14C9932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annuelle est de 144 jours contre une moyenne de 180 jours pour les pays </w:t>
      </w:r>
    </w:p>
    <w:p w14:paraId="141E940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développés ». Il faut laisser le temps scolaire, estime une experte. </w:t>
      </w:r>
    </w:p>
    <w:p w14:paraId="7420F8F3" w14:textId="7C9E0A71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FB758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reprochent les députés a la semaine de </w:t>
      </w:r>
    </w:p>
    <w:p w14:paraId="5CD830B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quatre jours ? </w:t>
      </w:r>
    </w:p>
    <w:p w14:paraId="7981ACDD" w14:textId="77777777" w:rsidR="00D531F9" w:rsidRDefault="00D531F9" w:rsidP="00D531F9">
      <w:pPr>
        <w:pStyle w:val="wpproquizquestionlistitem"/>
        <w:numPr>
          <w:ilvl w:val="0"/>
          <w:numId w:val="17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laisser trop de temps à l’oisiveté</w:t>
      </w:r>
    </w:p>
    <w:p w14:paraId="7ED19A09" w14:textId="77777777" w:rsidR="00D531F9" w:rsidRDefault="00D531F9" w:rsidP="00D531F9">
      <w:pPr>
        <w:pStyle w:val="wpproquizquestionlistitem"/>
        <w:numPr>
          <w:ilvl w:val="0"/>
          <w:numId w:val="17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s’écarter du modèle éducatif légal</w:t>
      </w:r>
    </w:p>
    <w:p w14:paraId="4A0F3FEF" w14:textId="77777777" w:rsidR="00D531F9" w:rsidRDefault="00D531F9" w:rsidP="00D531F9">
      <w:pPr>
        <w:pStyle w:val="wpproquizquestionlistitem"/>
        <w:numPr>
          <w:ilvl w:val="0"/>
          <w:numId w:val="17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satisfaire avant tout les adultes</w:t>
      </w:r>
    </w:p>
    <w:p w14:paraId="4614869F" w14:textId="77777777" w:rsidR="00D531F9" w:rsidRDefault="00D531F9" w:rsidP="00D531F9">
      <w:pPr>
        <w:pStyle w:val="wpproquizquestionlistitem"/>
        <w:numPr>
          <w:ilvl w:val="0"/>
          <w:numId w:val="17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D’être à l’origine de l’échec scolaire</w:t>
      </w:r>
    </w:p>
    <w:p w14:paraId="7A87BDE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448E45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Question: 36 </w:t>
      </w:r>
    </w:p>
    <w:p w14:paraId="210A4B1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N </w:t>
      </w:r>
    </w:p>
    <w:p w14:paraId="22EF07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J'ai commencé ma vie comme je la finirais sans doute : au milieu des </w:t>
      </w:r>
    </w:p>
    <w:p w14:paraId="4712914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livres. Dans le bureau de mon grand-pére, il y en avait partout ; </w:t>
      </w:r>
    </w:p>
    <w:p w14:paraId="2E5C7A9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défense était faite de les épousseter sauf une fois I'an, avant la </w:t>
      </w:r>
    </w:p>
    <w:p w14:paraId="2CD7708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rentrée d'octobre je ne savais pas encore lire que, déja je les révérais. </w:t>
      </w:r>
    </w:p>
    <w:p w14:paraId="6004F96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Je les touchais en cachette pour honorer mes mains de leur poussiére, </w:t>
      </w:r>
    </w:p>
    <w:p w14:paraId="39E0E9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mais je ne savais trop qu'en faire. Mon grand-pére maniait ses objets </w:t>
      </w:r>
    </w:p>
    <w:p w14:paraId="045BF1A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culturels avec une dextérité d'officiant. Je I'ai vu mille fois se lever </w:t>
      </w:r>
    </w:p>
    <w:p w14:paraId="5653422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d'un air absent, faire le tour de sa table, traverser la piéce en deux </w:t>
      </w:r>
    </w:p>
    <w:p w14:paraId="531DB6D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enjambées, prendre un volume sans hésiter, le feuilleter en regagnant </w:t>
      </w:r>
    </w:p>
    <w:p w14:paraId="35FD67A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son fauteuil puis, a peine assis l'ouvrit d'un coup sec a la bonne page. </w:t>
      </w:r>
    </w:p>
    <w:p w14:paraId="557E0E97" w14:textId="56038005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2950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fait I'écrivain dans cet extrait ? </w:t>
      </w:r>
    </w:p>
    <w:p w14:paraId="11ECB93D" w14:textId="77777777" w:rsidR="00D531F9" w:rsidRDefault="00D531F9" w:rsidP="00D531F9">
      <w:pPr>
        <w:pStyle w:val="wpproquizquestionlistitem"/>
        <w:numPr>
          <w:ilvl w:val="0"/>
          <w:numId w:val="17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revit les souvenirs lointains dans le bureau de la maison familiale</w:t>
      </w:r>
    </w:p>
    <w:p w14:paraId="418B14CE" w14:textId="77777777" w:rsidR="00D531F9" w:rsidRDefault="00D531F9" w:rsidP="00D531F9">
      <w:pPr>
        <w:pStyle w:val="wpproquizquestionlistitem"/>
        <w:numPr>
          <w:ilvl w:val="0"/>
          <w:numId w:val="17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se rappelle une pièce de travail poussiéreuse interdite aux enfants</w:t>
      </w:r>
    </w:p>
    <w:p w14:paraId="0FA9ECCB" w14:textId="77777777" w:rsidR="00D531F9" w:rsidRDefault="00D531F9" w:rsidP="00D531F9">
      <w:pPr>
        <w:pStyle w:val="wpproquizquestionlistitem"/>
        <w:numPr>
          <w:ilvl w:val="0"/>
          <w:numId w:val="17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raconte son apprentissage de la lecture auprès de son grand-père</w:t>
      </w:r>
    </w:p>
    <w:p w14:paraId="04EDE5F1" w14:textId="77777777" w:rsidR="00D531F9" w:rsidRDefault="00D531F9" w:rsidP="00D531F9">
      <w:pPr>
        <w:pStyle w:val="wpproquizquestionlistitem"/>
        <w:numPr>
          <w:ilvl w:val="0"/>
          <w:numId w:val="17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évoque ses rentrées scolaires alors qu’il ne savait pas encore lire</w:t>
      </w:r>
    </w:p>
    <w:p w14:paraId="2A54D96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1425CA5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 37 </w:t>
      </w:r>
    </w:p>
    <w:p w14:paraId="08D1529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 ™ </w:t>
      </w:r>
    </w:p>
    <w:p w14:paraId="615A278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monde de I'éducation a atteint son ambition, devenir la référence </w:t>
      </w:r>
    </w:p>
    <w:p w14:paraId="5AAC04A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nationale en matiére d'enseignement. Un succés confirmé par une récente </w:t>
      </w:r>
    </w:p>
    <w:p w14:paraId="143AFF2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enquéte qui nous crédite d'un taux de satisfaction exceptionnellement </w:t>
      </w:r>
    </w:p>
    <w:p w14:paraId="365BC43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élevé. Mais nos abonnés sont souvent des établissements scolaires..ou le </w:t>
      </w:r>
    </w:p>
    <w:p w14:paraId="7982BF7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monde de l'éducation est le magazine francgais le plus « photocopié ». </w:t>
      </w:r>
    </w:p>
    <w:p w14:paraId="27F89B3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Environ 4000 exemplaires vendus pour plus d'un million cent mille </w:t>
      </w:r>
    </w:p>
    <w:p w14:paraId="076661A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lecteurs ! Un écart vente-lectorat devenu insupportable. Depuis 1974, le </w:t>
      </w:r>
    </w:p>
    <w:p w14:paraId="7DBBDAC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monde de I'éducation a accompli de nombreuses transformations. Aprés 34 </w:t>
      </w:r>
    </w:p>
    <w:p w14:paraId="2AC562E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ans au service de I'éducation, votre magazine va vivre sa mue la plus </w:t>
      </w:r>
    </w:p>
    <w:p w14:paraId="71702AE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importante. De mensuel payant vendu en kiosques ou par abonnement, il </w:t>
      </w:r>
    </w:p>
    <w:p w14:paraId="772BE5B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va devenir un supplément gratuit proposé avec le quotidien. </w:t>
      </w:r>
    </w:p>
    <w:p w14:paraId="6A17B374" w14:textId="5F531A1A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C689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Qu'est-ce qui a justifié la transformation du </w:t>
      </w:r>
    </w:p>
    <w:p w14:paraId="505567E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monde de I'’éducation ? </w:t>
      </w:r>
    </w:p>
    <w:p w14:paraId="19C984D8" w14:textId="77777777" w:rsidR="00D531F9" w:rsidRDefault="00D531F9" w:rsidP="00D531F9">
      <w:pPr>
        <w:pStyle w:val="wpproquizquestionlistitem"/>
        <w:numPr>
          <w:ilvl w:val="0"/>
          <w:numId w:val="17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adéquation avec l’attente des lecteurs</w:t>
      </w:r>
    </w:p>
    <w:p w14:paraId="62FA0831" w14:textId="77777777" w:rsidR="00D531F9" w:rsidRDefault="00D531F9" w:rsidP="00D531F9">
      <w:pPr>
        <w:pStyle w:val="wpproquizquestionlistitem"/>
        <w:numPr>
          <w:ilvl w:val="0"/>
          <w:numId w:val="17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Une diffusion abusive de copies illégales</w:t>
      </w:r>
    </w:p>
    <w:p w14:paraId="2D1922B5" w14:textId="77777777" w:rsidR="00D531F9" w:rsidRDefault="00D531F9" w:rsidP="00D531F9">
      <w:pPr>
        <w:pStyle w:val="wpproquizquestionlistitem"/>
        <w:numPr>
          <w:ilvl w:val="0"/>
          <w:numId w:val="17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Une offre promotionnelle provisoire</w:t>
      </w:r>
    </w:p>
    <w:p w14:paraId="38554A9A" w14:textId="77777777" w:rsidR="00D531F9" w:rsidRDefault="00D531F9" w:rsidP="00D531F9">
      <w:pPr>
        <w:pStyle w:val="wpproquizquestionlistitem"/>
        <w:numPr>
          <w:ilvl w:val="0"/>
          <w:numId w:val="17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Une perte croissante du nombre d’abonnés</w:t>
      </w:r>
    </w:p>
    <w:p w14:paraId="41477E6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6EC9504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: 38 </w:t>
      </w:r>
    </w:p>
    <w:p w14:paraId="3C1A386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)\ </w:t>
      </w:r>
    </w:p>
    <w:p w14:paraId="54F24AC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Utiliser la comédie, le mime ou la danse pour sensibiliser les </w:t>
      </w:r>
    </w:p>
    <w:p w14:paraId="6E2C07E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riverains, les responsables des établissements, les usagers de la </w:t>
      </w:r>
    </w:p>
    <w:p w14:paraId="2A378DD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nuit aux nuisances sonores. Telle est la mission des pierrots de </w:t>
      </w:r>
    </w:p>
    <w:p w14:paraId="304A67F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nuit. Ces nouvelles « brigades d'intervention artistique </w:t>
      </w:r>
    </w:p>
    <w:p w14:paraId="31838BA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nocturnes » qui sensibilisent le public de nuit. L'originalité de la </w:t>
      </w:r>
    </w:p>
    <w:p w14:paraId="1E9086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méthode interpelle les noctambules s'interrogent : qui sont les </w:t>
      </w:r>
    </w:p>
    <w:p w14:paraId="299685A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pierrots de la nuit ? Que font 'ils et pourquoi ? L'art de rue n'est </w:t>
      </w:r>
    </w:p>
    <w:p w14:paraId="0E921BE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pas ressenti comme une agression, en revanche, il force I'écoute </w:t>
      </w:r>
    </w:p>
    <w:p w14:paraId="16463F2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le respecte. Le silence n'est pas une répression, mais une </w:t>
      </w:r>
    </w:p>
    <w:p w14:paraId="1FF1456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forme de partage. </w:t>
      </w:r>
    </w:p>
    <w:p w14:paraId="060188BF" w14:textId="121D52EE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7BD90" w14:textId="73127A6E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I'objectif poursuivi par les pierrots </w:t>
      </w:r>
      <w:r w:rsidR="00D531F9">
        <w:rPr>
          <w:rFonts w:ascii="Times New Roman" w:hAnsi="Times New Roman" w:cs="Times New Roman"/>
          <w:sz w:val="28"/>
          <w:szCs w:val="28"/>
        </w:rPr>
        <w:t>de la nuit</w:t>
      </w:r>
    </w:p>
    <w:p w14:paraId="607C0D99" w14:textId="77777777" w:rsidR="00D531F9" w:rsidRDefault="00D531F9" w:rsidP="00D531F9">
      <w:pPr>
        <w:pStyle w:val="wpproquizquestionlistitem"/>
        <w:numPr>
          <w:ilvl w:val="0"/>
          <w:numId w:val="18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Améliorer la cohabitation entre les habitants et les noctambules</w:t>
      </w:r>
    </w:p>
    <w:p w14:paraId="12228E36" w14:textId="77777777" w:rsidR="00D531F9" w:rsidRDefault="00D531F9" w:rsidP="00D531F9">
      <w:pPr>
        <w:pStyle w:val="wpproquizquestionlistitem"/>
        <w:numPr>
          <w:ilvl w:val="0"/>
          <w:numId w:val="18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Attirer les spectateurs parisiens vers les spectacles de rue</w:t>
      </w:r>
    </w:p>
    <w:p w14:paraId="52B6691C" w14:textId="77777777" w:rsidR="00D531F9" w:rsidRDefault="00D531F9" w:rsidP="00D531F9">
      <w:pPr>
        <w:pStyle w:val="wpproquizquestionlistitem"/>
        <w:numPr>
          <w:ilvl w:val="0"/>
          <w:numId w:val="18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Développer un nouveau concept des lieux silencieux</w:t>
      </w:r>
    </w:p>
    <w:p w14:paraId="3AEB398E" w14:textId="77777777" w:rsidR="00D531F9" w:rsidRDefault="00D531F9" w:rsidP="00D531F9">
      <w:pPr>
        <w:pStyle w:val="wpproquizquestionlistitem"/>
        <w:numPr>
          <w:ilvl w:val="0"/>
          <w:numId w:val="18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Relancer la fréquentation nocturne des quartiers réservés</w:t>
      </w:r>
    </w:p>
    <w:p w14:paraId="7D73F14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63FC121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Si vous pensez pouvoir comprendre un poéme, pourvu que l'on vous </w:t>
      </w:r>
    </w:p>
    <w:p w14:paraId="58502DA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laisse le temps d'y réfléchir, ou que I'on vous laisse en paix pour vous y </w:t>
      </w:r>
    </w:p>
    <w:p w14:paraId="16F4BD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absorber, et si vous refusez de voir les choses autrement, alors vous </w:t>
      </w:r>
    </w:p>
    <w:p w14:paraId="4603BEE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pourriez bien vous priver d'un texte qui a peut-étre été écrit </w:t>
      </w:r>
    </w:p>
    <w:p w14:paraId="18C09C1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expressément pour n'étre lu ou réciter que dans des circonstances bien </w:t>
      </w:r>
    </w:p>
    <w:p w14:paraId="302FBE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précises, qui elles-mémes peuvent réclamer I'absence des conditions </w:t>
      </w:r>
    </w:p>
    <w:p w14:paraId="32BF046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vous vous efforcez d'imposer. Ce qu'on appelle « I'usage » que vous </w:t>
      </w:r>
    </w:p>
    <w:p w14:paraId="6519572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I'ayez instituée ou adoptée par imitation, peut ainsi aller a I'encontre de </w:t>
      </w:r>
    </w:p>
    <w:p w14:paraId="1831950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I'efficacité. Il ne suffit pas d'affirmer que « ses régles sont sacro-saintes » </w:t>
      </w:r>
    </w:p>
    <w:p w14:paraId="412E7B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elles ne le sont pas, ne peuvent pas |'étre et personne n'apportera la </w:t>
      </w:r>
    </w:p>
    <w:p w14:paraId="2F35FE5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preuve qu'elles le sont. </w:t>
      </w:r>
    </w:p>
    <w:p w14:paraId="456C5F7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 wwwiccatest.com ) </w:t>
      </w:r>
    </w:p>
    <w:p w14:paraId="699874E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Quelles regles établies sont dénoncées </w:t>
      </w:r>
    </w:p>
    <w:p w14:paraId="18CAE0F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ce texte ? </w:t>
      </w:r>
    </w:p>
    <w:p w14:paraId="42F3CCA2" w14:textId="77777777" w:rsidR="00D531F9" w:rsidRDefault="00D531F9" w:rsidP="00D531F9">
      <w:pPr>
        <w:pStyle w:val="wpproquizquestionlistitem"/>
        <w:numPr>
          <w:ilvl w:val="0"/>
          <w:numId w:val="18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Celles des critiques</w:t>
      </w:r>
    </w:p>
    <w:p w14:paraId="1DFE36EC" w14:textId="77777777" w:rsidR="00D531F9" w:rsidRDefault="00D531F9" w:rsidP="00D531F9">
      <w:pPr>
        <w:pStyle w:val="wpproquizquestionlistitem"/>
        <w:numPr>
          <w:ilvl w:val="0"/>
          <w:numId w:val="18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Celles des auteurs</w:t>
      </w:r>
    </w:p>
    <w:p w14:paraId="3C8DCDEE" w14:textId="77777777" w:rsidR="00D531F9" w:rsidRDefault="00D531F9" w:rsidP="00D531F9">
      <w:pPr>
        <w:pStyle w:val="wpproquizquestionlistitem"/>
        <w:numPr>
          <w:ilvl w:val="0"/>
          <w:numId w:val="18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Celles des éditeurs</w:t>
      </w:r>
    </w:p>
    <w:p w14:paraId="27220744" w14:textId="77777777" w:rsidR="00D531F9" w:rsidRDefault="00D531F9" w:rsidP="00D531F9">
      <w:pPr>
        <w:pStyle w:val="wpproquizquestionlistitem"/>
        <w:numPr>
          <w:ilvl w:val="0"/>
          <w:numId w:val="18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Celles des lecteurs</w:t>
      </w:r>
    </w:p>
    <w:p w14:paraId="63E5E58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B203BA" w14:textId="77777777" w:rsidR="00743CEB" w:rsidRPr="00D92559" w:rsidRDefault="00743CEB" w:rsidP="00743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2039C1C8" w14:textId="77777777" w:rsidR="00D92559" w:rsidRPr="00D92559" w:rsidRDefault="00D92559" w:rsidP="00257D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16BAE" w14:textId="5717FC83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9</w:t>
      </w:r>
    </w:p>
    <w:p w14:paraId="4B9B3402" w14:textId="77777777" w:rsidR="00D92559" w:rsidRDefault="00D92559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646A3" w14:textId="7B45D580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0BCC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Lundi 20 juin </w:t>
      </w:r>
    </w:p>
    <w:p w14:paraId="5F66BE7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Mme Rico sera absente de son bureau </w:t>
      </w:r>
    </w:p>
    <w:p w14:paraId="03A4A59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exceptionnellement aujourd’hui, lundi. </w:t>
      </w:r>
    </w:p>
    <w:p w14:paraId="5E71F9C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avoir un rendez-vous, vous pourrez </w:t>
      </w:r>
    </w:p>
    <w:p w14:paraId="5587682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contacter demain a partir de 14 heures. </w:t>
      </w:r>
    </w:p>
    <w:p w14:paraId="46B2C6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Merci de votre compréhension. </w:t>
      </w:r>
    </w:p>
    <w:p w14:paraId="536F6685" w14:textId="168D8A95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BCECA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Quand Madame Rico sera-t-elle disponible ? </w:t>
      </w:r>
    </w:p>
    <w:p w14:paraId="6DE44E0A" w14:textId="77777777" w:rsidR="00154016" w:rsidRDefault="00154016" w:rsidP="00154016">
      <w:pPr>
        <w:pStyle w:val="wpproquizquestionlistitem"/>
        <w:numPr>
          <w:ilvl w:val="0"/>
          <w:numId w:val="18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Dans la journée</w:t>
      </w:r>
    </w:p>
    <w:p w14:paraId="6A92C174" w14:textId="77777777" w:rsidR="00154016" w:rsidRDefault="00154016" w:rsidP="00154016">
      <w:pPr>
        <w:pStyle w:val="wpproquizquestionlistitem"/>
        <w:numPr>
          <w:ilvl w:val="0"/>
          <w:numId w:val="18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lendemain</w:t>
      </w:r>
    </w:p>
    <w:p w14:paraId="1B1467AB" w14:textId="77777777" w:rsidR="00154016" w:rsidRDefault="00154016" w:rsidP="00154016">
      <w:pPr>
        <w:pStyle w:val="wpproquizquestionlistitem"/>
        <w:numPr>
          <w:ilvl w:val="0"/>
          <w:numId w:val="18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soi-même</w:t>
      </w:r>
    </w:p>
    <w:p w14:paraId="78D9CD81" w14:textId="77777777" w:rsidR="00154016" w:rsidRDefault="00154016" w:rsidP="00154016">
      <w:pPr>
        <w:pStyle w:val="wpproquizquestionlistitem"/>
        <w:numPr>
          <w:ilvl w:val="0"/>
          <w:numId w:val="18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Vendredi matin</w:t>
      </w:r>
    </w:p>
    <w:p w14:paraId="7525A00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3F79FFF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o) </w:t>
      </w:r>
    </w:p>
    <w:p w14:paraId="465DA07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s N </w:t>
      </w:r>
    </w:p>
    <w:p w14:paraId="10E2BB9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Vous pratiquez un instrument de musique ? </w:t>
      </w:r>
    </w:p>
    <w:p w14:paraId="65447EE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Vous avez entre 17 et 25 ans ? </w:t>
      </w:r>
    </w:p>
    <w:p w14:paraId="0FC644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Venez jouer ensemble a la Maison de la </w:t>
      </w:r>
    </w:p>
    <w:p w14:paraId="444B67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Jjeunesse et de la culture ! </w:t>
      </w:r>
    </w:p>
    <w:p w14:paraId="1BBE8A5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Rendez-vous tous les mercredis, entre 15h </w:t>
      </w:r>
    </w:p>
    <w:p w14:paraId="77CCF84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19h. </w:t>
      </w:r>
    </w:p>
    <w:p w14:paraId="0D5E88A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Encadrement par nos animateurs. </w:t>
      </w:r>
    </w:p>
    <w:p w14:paraId="7EAC361E" w14:textId="4F0A2DCD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50E7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peuvent faire les jeunes dans ce centre </w:t>
      </w:r>
    </w:p>
    <w:p w14:paraId="6A29B95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culturel ? </w:t>
      </w:r>
    </w:p>
    <w:p w14:paraId="135B984E" w14:textId="77777777" w:rsidR="00154016" w:rsidRDefault="00154016" w:rsidP="00154016">
      <w:pPr>
        <w:pStyle w:val="wpproquizquestionlistitem"/>
        <w:numPr>
          <w:ilvl w:val="0"/>
          <w:numId w:val="18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Apprendre à jouer d’un instrument de musique</w:t>
      </w:r>
    </w:p>
    <w:p w14:paraId="3BEE990A" w14:textId="77777777" w:rsidR="00154016" w:rsidRDefault="00154016" w:rsidP="00154016">
      <w:pPr>
        <w:pStyle w:val="wpproquizquestionlistitem"/>
        <w:numPr>
          <w:ilvl w:val="0"/>
          <w:numId w:val="18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Faire de la musique avec d’autres personnes</w:t>
      </w:r>
    </w:p>
    <w:p w14:paraId="4B71F105" w14:textId="77777777" w:rsidR="00154016" w:rsidRDefault="00154016" w:rsidP="00154016">
      <w:pPr>
        <w:pStyle w:val="wpproquizquestionlistitem"/>
        <w:numPr>
          <w:ilvl w:val="0"/>
          <w:numId w:val="18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Organiser des concerts de musique gratuits</w:t>
      </w:r>
    </w:p>
    <w:p w14:paraId="6D38253B" w14:textId="77777777" w:rsidR="00154016" w:rsidRDefault="00154016" w:rsidP="00154016">
      <w:pPr>
        <w:pStyle w:val="wpproquizquestionlistitem"/>
        <w:numPr>
          <w:ilvl w:val="0"/>
          <w:numId w:val="18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Rencontrer des professionnels de la musique</w:t>
      </w:r>
    </w:p>
    <w:p w14:paraId="765E075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104BA1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4085DE8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les résultats d'un sondage, 7 Francais sur 10 déclarent acheter </w:t>
      </w:r>
    </w:p>
    <w:p w14:paraId="6AB6F73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83639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régulierement des produits bio. Avec, par ordre de préférence, les fruits </w:t>
      </w:r>
    </w:p>
    <w:p w14:paraId="234F1C4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légumes, le lait et les produits laitiers, les ceufs, I'épicerie puis la </w:t>
      </w:r>
    </w:p>
    <w:p w14:paraId="2CFDA53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viande. Pour les deux tiers des personnes interrogées, la santé est </w:t>
      </w:r>
    </w:p>
    <w:p w14:paraId="19B90B4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I'argument prioritaire, devant les considérations écologiques. </w:t>
      </w:r>
    </w:p>
    <w:p w14:paraId="6AF153E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 bond de la vente des produits bio doit beaucoup a l'intérét des </w:t>
      </w:r>
    </w:p>
    <w:p w14:paraId="472D24A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grandes surfaces pour ce marché qui rapporte, mais aussi au </w:t>
      </w:r>
    </w:p>
    <w:p w14:paraId="29E4030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développement des enseignes spécialisées. </w:t>
      </w:r>
    </w:p>
    <w:p w14:paraId="2B5597D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Cet appétit des Francais a de quoi rassurer tous ceux qui pouvaient </w:t>
      </w:r>
    </w:p>
    <w:p w14:paraId="0DADBFB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s'inquiéter des débouchés de la filiere bio, suite aux nombreuses </w:t>
      </w:r>
    </w:p>
    <w:p w14:paraId="5DA1597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reconversions agricoles. </w:t>
      </w:r>
    </w:p>
    <w:p w14:paraId="11F2706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</w:t>
      </w:r>
    </w:p>
    <w:p w14:paraId="1CCF7D3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D’apres ce texte, pourquoi les Frangais </w:t>
      </w:r>
    </w:p>
    <w:p w14:paraId="5F0326E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consomment-ils des produits bio ? </w:t>
      </w:r>
    </w:p>
    <w:p w14:paraId="74F18F5E" w14:textId="77777777" w:rsidR="00154016" w:rsidRDefault="00154016" w:rsidP="00154016">
      <w:pPr>
        <w:pStyle w:val="wpproquizquestionlistitem"/>
        <w:numPr>
          <w:ilvl w:val="0"/>
          <w:numId w:val="18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Pour éviter de tomber malades</w:t>
      </w:r>
    </w:p>
    <w:p w14:paraId="72160DC5" w14:textId="77777777" w:rsidR="00154016" w:rsidRDefault="00154016" w:rsidP="00154016">
      <w:pPr>
        <w:pStyle w:val="wpproquizquestionlistitem"/>
        <w:numPr>
          <w:ilvl w:val="0"/>
          <w:numId w:val="18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profiter de tarifs avantageux</w:t>
      </w:r>
    </w:p>
    <w:p w14:paraId="531B2BBC" w14:textId="77777777" w:rsidR="00154016" w:rsidRDefault="00154016" w:rsidP="00154016">
      <w:pPr>
        <w:pStyle w:val="wpproquizquestionlistitem"/>
        <w:numPr>
          <w:ilvl w:val="0"/>
          <w:numId w:val="18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Pour protéger l’environnement</w:t>
      </w:r>
    </w:p>
    <w:p w14:paraId="5469BE29" w14:textId="77777777" w:rsidR="00154016" w:rsidRDefault="00154016" w:rsidP="00154016">
      <w:pPr>
        <w:pStyle w:val="wpproquizquestionlistitem"/>
        <w:numPr>
          <w:ilvl w:val="0"/>
          <w:numId w:val="18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Pour soutenir les paysans locaux</w:t>
      </w:r>
    </w:p>
    <w:p w14:paraId="3C536D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6796CFC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1FAD634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Je ne suis pas journaliste, mais quand on aime quelque </w:t>
      </w:r>
    </w:p>
    <w:p w14:paraId="59C662C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- </w:t>
      </w:r>
    </w:p>
    <w:p w14:paraId="2AC91B4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chose, on veut le faire découvrir aux autres. Mon émission </w:t>
      </w:r>
    </w:p>
    <w:p w14:paraId="0029481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consacrée au jazz et au blues existe depuis sept ans ! C'est </w:t>
      </w:r>
    </w:p>
    <w:p w14:paraId="4ABF828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avant tout une fagon d'amener les gens sur son terrain, </w:t>
      </w:r>
    </w:p>
    <w:p w14:paraId="2FFE7B2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sur les choses qu'on aime et de leur faire comprendre </w:t>
      </w:r>
    </w:p>
    <w:p w14:paraId="50C6C1A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pourquoi on les aime, leur donner envie d'en savoir plus </w:t>
      </w:r>
    </w:p>
    <w:p w14:paraId="73FF4E7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voila j'ai trouvé la radio comme vecteur et j'aime ¢a </w:t>
      </w:r>
    </w:p>
    <w:p w14:paraId="2472640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mais je ne suis qu'un simple musicien-animateur. </w:t>
      </w:r>
    </w:p>
    <w:p w14:paraId="5373515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wwwlcf(atest.cum) </w:t>
      </w:r>
    </w:p>
    <w:p w14:paraId="0A04E57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quelle raison cet homme fait-il de la </w:t>
      </w:r>
    </w:p>
    <w:p w14:paraId="78E455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radio ? </w:t>
      </w:r>
    </w:p>
    <w:p w14:paraId="282D8343" w14:textId="77777777" w:rsidR="00154016" w:rsidRDefault="00154016" w:rsidP="00154016">
      <w:pPr>
        <w:pStyle w:val="wpproquizquestionlistitem"/>
        <w:numPr>
          <w:ilvl w:val="0"/>
          <w:numId w:val="18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C’est son mode de communication favori</w:t>
      </w:r>
    </w:p>
    <w:p w14:paraId="75116E97" w14:textId="77777777" w:rsidR="00154016" w:rsidRDefault="00154016" w:rsidP="00154016">
      <w:pPr>
        <w:pStyle w:val="wpproquizquestionlistitem"/>
        <w:numPr>
          <w:ilvl w:val="0"/>
          <w:numId w:val="18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a entamé une formation de journaliste</w:t>
      </w:r>
    </w:p>
    <w:p w14:paraId="38CC7B1C" w14:textId="77777777" w:rsidR="00154016" w:rsidRDefault="00154016" w:rsidP="00154016">
      <w:pPr>
        <w:pStyle w:val="wpproquizquestionlistitem"/>
        <w:numPr>
          <w:ilvl w:val="0"/>
          <w:numId w:val="18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peut partager sa passion avec un public</w:t>
      </w:r>
    </w:p>
    <w:p w14:paraId="179BBC5D" w14:textId="77777777" w:rsidR="00154016" w:rsidRDefault="00154016" w:rsidP="00154016">
      <w:pPr>
        <w:pStyle w:val="wpproquizquestionlistitem"/>
        <w:numPr>
          <w:ilvl w:val="0"/>
          <w:numId w:val="18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Pour répondre aux attentes de son public</w:t>
      </w:r>
    </w:p>
    <w:p w14:paraId="706FFB7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130E769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CE8885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| —— S </w:t>
      </w:r>
    </w:p>
    <w:p w14:paraId="6FC3A4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 ™\ </w:t>
      </w:r>
    </w:p>
    <w:p w14:paraId="3F7AAD1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Pousser la porte de la Maison de l'adoption, c'est déja </w:t>
      </w:r>
    </w:p>
    <w:p w14:paraId="604F481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franchir une étape. On se retrouve au milieu d'autres </w:t>
      </w:r>
    </w:p>
    <w:p w14:paraId="5C8E44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candidats a I'adoption. Et 13, on comprend qu’au-dela de </w:t>
      </w:r>
    </w:p>
    <w:p w14:paraId="58E96C2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notre propre désir d'enfant, I'intérét de I'enfant prime. </w:t>
      </w:r>
    </w:p>
    <w:p w14:paraId="0DE8041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« Moi, en tant que représentante de la protection de </w:t>
      </w:r>
    </w:p>
    <w:p w14:paraId="18F0D47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I'enfance, dit la directrice, je ne suis pas la pour vous </w:t>
      </w:r>
    </w:p>
    <w:p w14:paraId="6A13E6B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trouver un enfant colte que colte, mais pour trouver </w:t>
      </w:r>
    </w:p>
    <w:p w14:paraId="1886121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parents a tous les enfants orphelins ou </w:t>
      </w:r>
    </w:p>
    <w:p w14:paraId="6A716EA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abandonnés ». </w:t>
      </w:r>
    </w:p>
    <w:p w14:paraId="1CAFA6A9" w14:textId="548BE9BD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963A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I'objectif de cet établissement ? </w:t>
      </w:r>
    </w:p>
    <w:p w14:paraId="5521255A" w14:textId="77777777" w:rsidR="00154016" w:rsidRDefault="00154016" w:rsidP="00154016">
      <w:pPr>
        <w:pStyle w:val="wpproquizquestionlistitem"/>
        <w:numPr>
          <w:ilvl w:val="0"/>
          <w:numId w:val="18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Aider les couples en mal d’enfant</w:t>
      </w:r>
    </w:p>
    <w:p w14:paraId="73A2C655" w14:textId="77777777" w:rsidR="00154016" w:rsidRDefault="00154016" w:rsidP="00154016">
      <w:pPr>
        <w:pStyle w:val="wpproquizquestionlistitem"/>
        <w:numPr>
          <w:ilvl w:val="0"/>
          <w:numId w:val="18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Défendre les droits des enfants</w:t>
      </w:r>
    </w:p>
    <w:p w14:paraId="469FA683" w14:textId="77777777" w:rsidR="00154016" w:rsidRDefault="00154016" w:rsidP="00154016">
      <w:pPr>
        <w:pStyle w:val="wpproquizquestionlistitem"/>
        <w:numPr>
          <w:ilvl w:val="0"/>
          <w:numId w:val="18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Donner une famille aux enfants</w:t>
      </w:r>
    </w:p>
    <w:p w14:paraId="75C3BE30" w14:textId="77777777" w:rsidR="00154016" w:rsidRDefault="00154016" w:rsidP="00154016">
      <w:pPr>
        <w:pStyle w:val="wpproquizquestionlistitem"/>
        <w:numPr>
          <w:ilvl w:val="0"/>
          <w:numId w:val="18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Fournir un hébergement aux enfants</w:t>
      </w:r>
    </w:p>
    <w:p w14:paraId="44CE0D7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2FE6C80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4394607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Francais aiment lire, mais restent encore trées </w:t>
      </w:r>
    </w:p>
    <w:p w14:paraId="2E45068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| —— S </w:t>
      </w:r>
    </w:p>
    <w:p w14:paraId="291922D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attachés au papier. C'est pourquoi, afin de faire </w:t>
      </w:r>
    </w:p>
    <w:p w14:paraId="445A873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connaitre les nouveaux supports de lecture, 1100 </w:t>
      </w:r>
    </w:p>
    <w:p w14:paraId="6002458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liseuses sont disponibles dans les bibliotheques de </w:t>
      </w:r>
    </w:p>
    <w:p w14:paraId="523188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Paris, et des tablettes sont aussi proposées en libre </w:t>
      </w:r>
    </w:p>
    <w:p w14:paraId="513E712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acces. Elles sont réparties dans I'ensemble des </w:t>
      </w:r>
    </w:p>
    <w:p w14:paraId="6387079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bibliothéques de prét de la ville : de 2 a 50 selon la </w:t>
      </w:r>
    </w:p>
    <w:p w14:paraId="4E3ABDF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fréquentation de I'établissement. </w:t>
      </w:r>
    </w:p>
    <w:p w14:paraId="3E976B1A" w14:textId="1692D074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496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Qu'apprend-on dans ce texte ? </w:t>
      </w:r>
    </w:p>
    <w:p w14:paraId="513D5D76" w14:textId="77777777" w:rsidR="00154016" w:rsidRDefault="00154016" w:rsidP="00154016">
      <w:pPr>
        <w:pStyle w:val="wpproquizquestionlistitem"/>
        <w:numPr>
          <w:ilvl w:val="0"/>
          <w:numId w:val="18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mairie de Paris va essayer de s’opposer aux livres électroniques</w:t>
      </w:r>
    </w:p>
    <w:p w14:paraId="3A376BB5" w14:textId="77777777" w:rsidR="00154016" w:rsidRDefault="00154016" w:rsidP="00154016">
      <w:pPr>
        <w:pStyle w:val="wpproquizquestionlistitem"/>
        <w:numPr>
          <w:ilvl w:val="0"/>
          <w:numId w:val="18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bibliothèques risquent de fermer à cause des livres électroniques</w:t>
      </w:r>
    </w:p>
    <w:p w14:paraId="7B2BD18C" w14:textId="77777777" w:rsidR="00154016" w:rsidRDefault="00154016" w:rsidP="00154016">
      <w:pPr>
        <w:pStyle w:val="wpproquizquestionlistitem"/>
        <w:numPr>
          <w:ilvl w:val="0"/>
          <w:numId w:val="18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Français préfèrent les livres électroniques aux livres traditionnels</w:t>
      </w:r>
    </w:p>
    <w:p w14:paraId="5B12DD0C" w14:textId="77777777" w:rsidR="00154016" w:rsidRDefault="00154016" w:rsidP="00154016">
      <w:pPr>
        <w:pStyle w:val="wpproquizquestionlistitem"/>
        <w:numPr>
          <w:ilvl w:val="0"/>
          <w:numId w:val="18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Parisiens peuvent accéder facilement à des livres électroniques</w:t>
      </w:r>
    </w:p>
    <w:p w14:paraId="3CF0239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63927CE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05CF497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| —— S - </w:t>
      </w:r>
    </w:p>
    <w:p w14:paraId="7C4345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Historien de formation, gros consommateur de </w:t>
      </w:r>
    </w:p>
    <w:p w14:paraId="3BDBCFA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littérature et de bandes dessinées depuis </w:t>
      </w:r>
    </w:p>
    <w:p w14:paraId="7ABA257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I'adolescence, j'ai traversé une dréle de crise vers </w:t>
      </w:r>
    </w:p>
    <w:p w14:paraId="523D14D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I'age de quarante ans. durant plus de cing ans, je </w:t>
      </w:r>
    </w:p>
    <w:p w14:paraId="0C561DB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me suis mis a lire des livres de grammaire de </w:t>
      </w:r>
    </w:p>
    <w:p w14:paraId="5EBE5DC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langues étrangéres et j'ai cessé de lire autre chose. </w:t>
      </w:r>
    </w:p>
    <w:p w14:paraId="4821726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Aujourd’hui la crise est un peu passée, mais je </w:t>
      </w:r>
    </w:p>
    <w:p w14:paraId="462E35E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continue a consommer beaucoup plus de </w:t>
      </w:r>
    </w:p>
    <w:p w14:paraId="75D6B5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grammaire de langues rares et lointaines que de </w:t>
      </w:r>
    </w:p>
    <w:p w14:paraId="48EB029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romans. </w:t>
      </w:r>
    </w:p>
    <w:p w14:paraId="7AD028A8" w14:textId="1953AEFC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4BD4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Que nous apprend l'auteur de ce texte ? </w:t>
      </w:r>
    </w:p>
    <w:p w14:paraId="55E6E97B" w14:textId="77777777" w:rsidR="00154016" w:rsidRDefault="00154016" w:rsidP="00154016">
      <w:pPr>
        <w:pStyle w:val="wpproquizquestionlistitem"/>
        <w:numPr>
          <w:ilvl w:val="0"/>
          <w:numId w:val="18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a appris plusieurs langues avec des manuels</w:t>
      </w:r>
    </w:p>
    <w:p w14:paraId="1697F8EA" w14:textId="77777777" w:rsidR="00154016" w:rsidRDefault="00154016" w:rsidP="00154016">
      <w:pPr>
        <w:pStyle w:val="wpproquizquestionlistitem"/>
        <w:numPr>
          <w:ilvl w:val="0"/>
          <w:numId w:val="18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a enseigné les langues anciennes au lycée</w:t>
      </w:r>
    </w:p>
    <w:p w14:paraId="5F34EBB1" w14:textId="77777777" w:rsidR="00154016" w:rsidRDefault="00154016" w:rsidP="00154016">
      <w:pPr>
        <w:pStyle w:val="wpproquizquestionlistitem"/>
        <w:numPr>
          <w:ilvl w:val="0"/>
          <w:numId w:val="18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est passionné d’ouvrages sur les langues</w:t>
      </w:r>
    </w:p>
    <w:p w14:paraId="0C42D878" w14:textId="77777777" w:rsidR="00154016" w:rsidRDefault="00154016" w:rsidP="00154016">
      <w:pPr>
        <w:pStyle w:val="wpproquizquestionlistitem"/>
        <w:numPr>
          <w:ilvl w:val="0"/>
          <w:numId w:val="18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va publier dans une revue sur les langues</w:t>
      </w:r>
    </w:p>
    <w:p w14:paraId="11816D2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2D45C48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6891CBA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———— Vs </w:t>
      </w:r>
    </w:p>
    <w:p w14:paraId="3C3DD61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Expéditeur : Philippe Tassi </w:t>
      </w:r>
    </w:p>
    <w:p w14:paraId="2B4B6B8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Destinataire : Maud Lenay </w:t>
      </w:r>
    </w:p>
    <w:p w14:paraId="0768E9D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Objet : Inscription en master. </w:t>
      </w:r>
    </w:p>
    <w:p w14:paraId="5EDFC81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Piéce jointe : Dossier d'inscription.pdf </w:t>
      </w:r>
    </w:p>
    <w:p w14:paraId="4A0C75F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Mademoiselle Lenay, </w:t>
      </w:r>
    </w:p>
    <w:p w14:paraId="5B1693D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Suite 3 votre appel téléphonique concernant le master en communication, je vous </w:t>
      </w:r>
    </w:p>
    <w:p w14:paraId="0C329CC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informe que les prochaines inscriptions auront lieu du 25 mai au 30 juin. Vous trouverez </w:t>
      </w:r>
    </w:p>
    <w:p w14:paraId="0CB4AFC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piéce jointe le dossier d'inscription &amp; nous retourner avec - la photocopie de votre </w:t>
      </w:r>
    </w:p>
    <w:p w14:paraId="0AC7E49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dernier dipléme - un CV et une lettre de motivation. N'oubliez pas d'indiquer une </w:t>
      </w:r>
    </w:p>
    <w:p w14:paraId="319A694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adresse électronique : la réponse vous sera communiquée uniquement par courriel. </w:t>
      </w:r>
    </w:p>
    <w:p w14:paraId="0BC48CA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Consultez le site internet www.univfr pour toute autre information. </w:t>
      </w:r>
    </w:p>
    <w:p w14:paraId="0E54925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Cordialement, </w:t>
      </w:r>
    </w:p>
    <w:p w14:paraId="5D7E41B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Philippe Tassi, </w:t>
      </w:r>
    </w:p>
    <w:p w14:paraId="4FABA88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Responsable du master </w:t>
      </w:r>
    </w:p>
    <w:p w14:paraId="076C17F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wwwtckalesl.(um) </w:t>
      </w:r>
    </w:p>
    <w:p w14:paraId="58E0DE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devra faire Mademoiselle Lenay pour </w:t>
      </w:r>
    </w:p>
    <w:p w14:paraId="45B4CD0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savoir si sa Candidature est retenue ? </w:t>
      </w:r>
    </w:p>
    <w:p w14:paraId="741C46FE" w14:textId="77777777" w:rsidR="00154016" w:rsidRDefault="00154016" w:rsidP="00154016">
      <w:pPr>
        <w:pStyle w:val="wpproquizquestionlistitem"/>
        <w:numPr>
          <w:ilvl w:val="0"/>
          <w:numId w:val="18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Consulter sa boite de réception de courriels</w:t>
      </w:r>
    </w:p>
    <w:p w14:paraId="7BDC8345" w14:textId="77777777" w:rsidR="00154016" w:rsidRDefault="00154016" w:rsidP="00154016">
      <w:pPr>
        <w:pStyle w:val="wpproquizquestionlistitem"/>
        <w:numPr>
          <w:ilvl w:val="0"/>
          <w:numId w:val="18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Écrire au responsable de la formation choisie</w:t>
      </w:r>
    </w:p>
    <w:p w14:paraId="55A4D7CA" w14:textId="77777777" w:rsidR="00154016" w:rsidRDefault="00154016" w:rsidP="00154016">
      <w:pPr>
        <w:pStyle w:val="wpproquizquestionlistitem"/>
        <w:numPr>
          <w:ilvl w:val="0"/>
          <w:numId w:val="18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S’informer sur le site internet www.univ.fr</w:t>
      </w:r>
    </w:p>
    <w:p w14:paraId="2FF7459D" w14:textId="77777777" w:rsidR="00154016" w:rsidRDefault="00154016" w:rsidP="00154016">
      <w:pPr>
        <w:pStyle w:val="wpproquizquestionlistitem"/>
        <w:numPr>
          <w:ilvl w:val="0"/>
          <w:numId w:val="18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Téléphoner au département communication</w:t>
      </w:r>
    </w:p>
    <w:p w14:paraId="0E1EE08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519743B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30D028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Notre association peut aider les étudiants qui habitent seuls et </w:t>
      </w:r>
    </w:p>
    <w:p w14:paraId="15266FA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E960A2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personnes qui ne gagnent pas beaucoup d'argent a payer </w:t>
      </w:r>
    </w:p>
    <w:p w14:paraId="5D101B4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leur loyer. Cette aide peut-aller jusqu'a 75% de votre loyer et </w:t>
      </w:r>
    </w:p>
    <w:p w14:paraId="4DF3A44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vous permet d'obtenir une réduction sur les frais d'électricité et </w:t>
      </w:r>
    </w:p>
    <w:p w14:paraId="16F2DD3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gaz. Pour savoir si vous pouvez recevoir cette aide, plusieurs </w:t>
      </w:r>
    </w:p>
    <w:p w14:paraId="7E1D462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solutions s'offrent a vous : </w:t>
      </w:r>
    </w:p>
    <w:p w14:paraId="4418D80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1- Vous rencontrez un des conseillers de notre association </w:t>
      </w:r>
    </w:p>
    <w:p w14:paraId="08235AA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qui ouvrira un dossier de demande avec vous. </w:t>
      </w:r>
    </w:p>
    <w:p w14:paraId="4F5AA78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2- Vous remplissez le questionnaire allocation logement sur </w:t>
      </w:r>
    </w:p>
    <w:p w14:paraId="63D958C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notre site internet. </w:t>
      </w:r>
    </w:p>
    <w:p w14:paraId="242FC4B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579AE5C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qui s'adresse ce message ? </w:t>
      </w:r>
    </w:p>
    <w:p w14:paraId="474DF183" w14:textId="77777777" w:rsidR="00154016" w:rsidRDefault="00154016" w:rsidP="00154016">
      <w:pPr>
        <w:pStyle w:val="wpproquizquestionlistitem"/>
        <w:numPr>
          <w:ilvl w:val="0"/>
          <w:numId w:val="19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Aux familles qui ont des factures élevées</w:t>
      </w:r>
    </w:p>
    <w:p w14:paraId="14370BF4" w14:textId="77777777" w:rsidR="00154016" w:rsidRDefault="00154016" w:rsidP="00154016">
      <w:pPr>
        <w:pStyle w:val="wpproquizquestionlistitem"/>
        <w:numPr>
          <w:ilvl w:val="0"/>
          <w:numId w:val="19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Aux jeunes qui veulent vivre en colocation</w:t>
      </w:r>
    </w:p>
    <w:p w14:paraId="1ED24F8F" w14:textId="77777777" w:rsidR="00154016" w:rsidRDefault="00154016" w:rsidP="00154016">
      <w:pPr>
        <w:pStyle w:val="wpproquizquestionlistitem"/>
        <w:numPr>
          <w:ilvl w:val="0"/>
          <w:numId w:val="19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Aux locataires qui ont de faibles revenus</w:t>
      </w:r>
    </w:p>
    <w:p w14:paraId="0542D21B" w14:textId="77777777" w:rsidR="00154016" w:rsidRDefault="00154016" w:rsidP="00154016">
      <w:pPr>
        <w:pStyle w:val="wpproquizquestionlistitem"/>
        <w:numPr>
          <w:ilvl w:val="0"/>
          <w:numId w:val="19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Aux personnes qui achètent un logement</w:t>
      </w:r>
    </w:p>
    <w:p w14:paraId="10E270A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5A089CA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o) </w:t>
      </w:r>
    </w:p>
    <w:p w14:paraId="176E47F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7CCAFF3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N\ </w:t>
      </w:r>
    </w:p>
    <w:p w14:paraId="12AE5EF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Dora Bruder, publié en 1997, est considéré comme |'un des </w:t>
      </w:r>
    </w:p>
    <w:p w14:paraId="467EE09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meilleurs romans de Patrick Modiano. L'écrivain aime fouiller </w:t>
      </w:r>
    </w:p>
    <w:p w14:paraId="0C7B8C3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I'histoire de la capitale et fréquente de nombreuses bibliothéques. </w:t>
      </w:r>
    </w:p>
    <w:p w14:paraId="7ABE5DF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jour, il tombe sur une annonce parue le 31 décembre 1941 </w:t>
      </w:r>
    </w:p>
    <w:p w14:paraId="7427939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Paris-soir : </w:t>
      </w:r>
    </w:p>
    <w:p w14:paraId="2D56C16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« On recherche une jeune fille, Dora Bruder, 15ans, Im55, visage </w:t>
      </w:r>
    </w:p>
    <w:p w14:paraId="7447793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ovale, yeux gris marron, manteau sport gris. Adresser toute </w:t>
      </w:r>
    </w:p>
    <w:p w14:paraId="7503290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indication a M. et Mme Bruder, 41, boulevard Ornano, Paris. » </w:t>
      </w:r>
    </w:p>
    <w:p w14:paraId="15499B6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Modiano va alors s'attacher a lever le mystére de cette disparition </w:t>
      </w:r>
    </w:p>
    <w:p w14:paraId="43DC93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entrainant le lecteur dans les rues du 18 -eme arrondissement. </w:t>
      </w:r>
    </w:p>
    <w:p w14:paraId="0004BC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50C6ACA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fait le journaliste dans cet extrait ? </w:t>
      </w:r>
    </w:p>
    <w:p w14:paraId="40890630" w14:textId="77777777" w:rsidR="00154016" w:rsidRDefault="00154016" w:rsidP="00154016">
      <w:pPr>
        <w:pStyle w:val="wpproquizquestionlistitem"/>
        <w:numPr>
          <w:ilvl w:val="0"/>
          <w:numId w:val="19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cite un extrait d’une œuvre de Modiano</w:t>
      </w:r>
    </w:p>
    <w:p w14:paraId="63BF323B" w14:textId="77777777" w:rsidR="00154016" w:rsidRDefault="00154016" w:rsidP="00154016">
      <w:pPr>
        <w:pStyle w:val="wpproquizquestionlistitem"/>
        <w:numPr>
          <w:ilvl w:val="0"/>
          <w:numId w:val="19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explique l’idée de départ d’un livre de Modiano</w:t>
      </w:r>
    </w:p>
    <w:p w14:paraId="38F6F69F" w14:textId="77777777" w:rsidR="00154016" w:rsidRDefault="00154016" w:rsidP="00154016">
      <w:pPr>
        <w:pStyle w:val="wpproquizquestionlistitem"/>
        <w:numPr>
          <w:ilvl w:val="0"/>
          <w:numId w:val="19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présente le métier de Modiano à ses débuts</w:t>
      </w:r>
    </w:p>
    <w:p w14:paraId="75600EE5" w14:textId="77777777" w:rsidR="00154016" w:rsidRDefault="00154016" w:rsidP="00154016">
      <w:pPr>
        <w:pStyle w:val="wpproquizquestionlistitem"/>
        <w:numPr>
          <w:ilvl w:val="0"/>
          <w:numId w:val="19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raconte la rencontre entre Modiano et sa femme</w:t>
      </w:r>
    </w:p>
    <w:p w14:paraId="4688119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6D1780E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9B82C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Ralentissement du traitement de [Iinformation, baisse de </w:t>
      </w:r>
    </w:p>
    <w:p w14:paraId="69895E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5F2490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I'attention et de notre mémorisation a court terme... Avec l'age, le </w:t>
      </w:r>
    </w:p>
    <w:p w14:paraId="4AE90BE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vieillissement du cerveau semble inévitable. Pourtant, notre santé </w:t>
      </w:r>
    </w:p>
    <w:p w14:paraId="69798B4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cognitive dépend aussi de notre mode de vie. Il est ainsi </w:t>
      </w:r>
    </w:p>
    <w:p w14:paraId="76E0389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primordial, aprés la soixantaine, de conserver une vie active, </w:t>
      </w:r>
    </w:p>
    <w:p w14:paraId="12E8F6D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physiquement par une pratique sportive réguliere et aussi </w:t>
      </w:r>
    </w:p>
    <w:p w14:paraId="0E52701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intellectuellement en sollicitant nos fonctions mentales par un </w:t>
      </w:r>
    </w:p>
    <w:p w14:paraId="0BA3285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apprentissage permanent. Pour cela, il est essentiel de garder une </w:t>
      </w:r>
    </w:p>
    <w:p w14:paraId="0D4EEF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vie sociale riche d'interaction avec les autres et également de </w:t>
      </w:r>
    </w:p>
    <w:p w14:paraId="284D1BB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cultiver des activités, associatives ou sportives, par exemple. </w:t>
      </w:r>
    </w:p>
    <w:p w14:paraId="312DC0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www.tcfcatest.com ) </w:t>
      </w:r>
    </w:p>
    <w:p w14:paraId="432BD5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I'objectif des conseils donnés dans </w:t>
      </w:r>
    </w:p>
    <w:p w14:paraId="03B8173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cet article ? </w:t>
      </w:r>
    </w:p>
    <w:p w14:paraId="2B78C66F" w14:textId="77777777" w:rsidR="00154016" w:rsidRDefault="00154016" w:rsidP="00154016">
      <w:pPr>
        <w:pStyle w:val="wpproquizquestionlistitem"/>
        <w:numPr>
          <w:ilvl w:val="0"/>
          <w:numId w:val="19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Améliorer les capacités physiques</w:t>
      </w:r>
    </w:p>
    <w:p w14:paraId="53615C87" w14:textId="77777777" w:rsidR="00154016" w:rsidRDefault="00154016" w:rsidP="00154016">
      <w:pPr>
        <w:pStyle w:val="wpproquizquestionlistitem"/>
        <w:numPr>
          <w:ilvl w:val="0"/>
          <w:numId w:val="19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Découvrir de nouveaux types de sports</w:t>
      </w:r>
    </w:p>
    <w:p w14:paraId="59277677" w14:textId="77777777" w:rsidR="00154016" w:rsidRDefault="00154016" w:rsidP="00154016">
      <w:pPr>
        <w:pStyle w:val="wpproquizquestionlistitem"/>
        <w:numPr>
          <w:ilvl w:val="0"/>
          <w:numId w:val="19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Développer le cercle de ses relations sociales</w:t>
      </w:r>
    </w:p>
    <w:p w14:paraId="59F8A1C0" w14:textId="77777777" w:rsidR="00154016" w:rsidRDefault="00154016" w:rsidP="00154016">
      <w:pPr>
        <w:pStyle w:val="wpproquizquestionlistitem"/>
        <w:numPr>
          <w:ilvl w:val="0"/>
          <w:numId w:val="19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Maintenir les performances de la mémoire</w:t>
      </w:r>
    </w:p>
    <w:p w14:paraId="04B3F9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0789347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5ADF0B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————— Vs </w:t>
      </w:r>
    </w:p>
    <w:p w14:paraId="6CF7E37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Madame Bertrand, </w:t>
      </w:r>
    </w:p>
    <w:p w14:paraId="7CDDF6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Je vous écris suite a votre message électronique du 13 avril dernier </w:t>
      </w:r>
    </w:p>
    <w:p w14:paraId="6A5743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 sujet de I'offre d'emploi n°23. </w:t>
      </w:r>
    </w:p>
    <w:p w14:paraId="30C78D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Votre formation universitaire et votre expérience nous semblent </w:t>
      </w:r>
    </w:p>
    <w:p w14:paraId="7299DA4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particulierement intéressantes. </w:t>
      </w:r>
    </w:p>
    <w:p w14:paraId="1357E03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M. Martin, attaché culturel de I'ambassade de France, accepte de </w:t>
      </w:r>
    </w:p>
    <w:p w14:paraId="2D4057C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VOUS recevoir pour un entretien au consulat de New York pour </w:t>
      </w:r>
    </w:p>
    <w:p w14:paraId="1874F61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discuter avec vous des possibilités d'emploi. </w:t>
      </w:r>
    </w:p>
    <w:p w14:paraId="5A11A70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Je suis a votre disposition pour envisager ensemble quelques dates. </w:t>
      </w:r>
    </w:p>
    <w:p w14:paraId="724257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Laetitia Xavel </w:t>
      </w:r>
    </w:p>
    <w:p w14:paraId="761AB8B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Secrétariat du service culturel </w:t>
      </w:r>
    </w:p>
    <w:p w14:paraId="7A2D762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wwwlclcalesl.ccm) </w:t>
      </w:r>
    </w:p>
    <w:p w14:paraId="3D19E9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le but de ce message ? </w:t>
      </w:r>
    </w:p>
    <w:p w14:paraId="399E611C" w14:textId="77777777" w:rsidR="00154016" w:rsidRDefault="00154016" w:rsidP="00154016">
      <w:pPr>
        <w:pStyle w:val="wpproquizquestionlistitem"/>
        <w:numPr>
          <w:ilvl w:val="0"/>
          <w:numId w:val="19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Annoncer la signature d’un accord de coopération</w:t>
      </w:r>
    </w:p>
    <w:p w14:paraId="0C0044BE" w14:textId="77777777" w:rsidR="00154016" w:rsidRDefault="00154016" w:rsidP="00154016">
      <w:pPr>
        <w:pStyle w:val="wpproquizquestionlistitem"/>
        <w:numPr>
          <w:ilvl w:val="0"/>
          <w:numId w:val="19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Communiquer une offre de stage de fin d’études</w:t>
      </w:r>
    </w:p>
    <w:p w14:paraId="0159F123" w14:textId="77777777" w:rsidR="00154016" w:rsidRDefault="00154016" w:rsidP="00154016">
      <w:pPr>
        <w:pStyle w:val="wpproquizquestionlistitem"/>
        <w:numPr>
          <w:ilvl w:val="0"/>
          <w:numId w:val="19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Faire part de la réponse d’un responsable</w:t>
      </w:r>
    </w:p>
    <w:p w14:paraId="72848375" w14:textId="77777777" w:rsidR="00154016" w:rsidRDefault="00154016" w:rsidP="00154016">
      <w:pPr>
        <w:pStyle w:val="wpproquizquestionlistitem"/>
        <w:numPr>
          <w:ilvl w:val="0"/>
          <w:numId w:val="19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Informer sur le profil d’un poste disponible</w:t>
      </w:r>
    </w:p>
    <w:p w14:paraId="0738B4D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257E6D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E3DA51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voie est libre pour la maire de Paris, mais pas sans embuches. </w:t>
      </w:r>
    </w:p>
    <w:p w14:paraId="1DF27E2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7ADD82B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N\ </w:t>
      </w:r>
    </w:p>
    <w:p w14:paraId="1EEB9DD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Décidée a déployer 700 km de nouvelles pistes cyclables a Paris </w:t>
      </w:r>
    </w:p>
    <w:p w14:paraId="5012026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d'ici 2020, elle n'entend pas laisser le préfet de police lui mettre </w:t>
      </w:r>
    </w:p>
    <w:p w14:paraId="5DF36BC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batons dans les roues. Or, le préfet tire la sonnette d'alarme, </w:t>
      </w:r>
    </w:p>
    <w:p w14:paraId="5E7AB83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car le projet municipal met en péril la capacité d'intervention de </w:t>
      </w:r>
    </w:p>
    <w:p w14:paraId="24FADB2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ses services en cas de crise majeure dans certains secteurs de la </w:t>
      </w:r>
    </w:p>
    <w:p w14:paraId="46B6E6C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capitale. Sans nier l'intérét certain d'une piste cyclable, il estime </w:t>
      </w:r>
    </w:p>
    <w:p w14:paraId="71BF1D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restreindre la circulation automobile a une seule file au lieu de </w:t>
      </w:r>
    </w:p>
    <w:p w14:paraId="4BD5079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deux dans certaines rues aboutira « a des phénomeénes de </w:t>
      </w:r>
    </w:p>
    <w:p w14:paraId="4691113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congestion inquiétants en cas d'urgence. » </w:t>
      </w:r>
    </w:p>
    <w:p w14:paraId="464EFB6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5F1022C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reproche le préfet de police au projet de </w:t>
      </w:r>
    </w:p>
    <w:p w14:paraId="0913A74E" w14:textId="45E268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maire de </w:t>
      </w:r>
      <w:r w:rsidR="00154016" w:rsidRPr="00D92559">
        <w:rPr>
          <w:rFonts w:ascii="Times New Roman" w:hAnsi="Times New Roman" w:cs="Times New Roman"/>
          <w:sz w:val="28"/>
          <w:szCs w:val="28"/>
        </w:rPr>
        <w:t>Paris?</w:t>
      </w:r>
      <w:r w:rsidRPr="00D925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27FA" w14:textId="77777777" w:rsidR="00154016" w:rsidRDefault="00154016" w:rsidP="00154016">
      <w:pPr>
        <w:pStyle w:val="wpproquizquestionlistitem"/>
        <w:numPr>
          <w:ilvl w:val="0"/>
          <w:numId w:val="19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néglige les commerces dans les rues piétonnes</w:t>
      </w:r>
    </w:p>
    <w:p w14:paraId="71969A01" w14:textId="77777777" w:rsidR="00154016" w:rsidRDefault="00154016" w:rsidP="00154016">
      <w:pPr>
        <w:pStyle w:val="wpproquizquestionlistitem"/>
        <w:numPr>
          <w:ilvl w:val="0"/>
          <w:numId w:val="19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rend difficile l’accès aux secteurs touristiques</w:t>
      </w:r>
    </w:p>
    <w:p w14:paraId="399EFFB1" w14:textId="77777777" w:rsidR="00154016" w:rsidRDefault="00154016" w:rsidP="00154016">
      <w:pPr>
        <w:pStyle w:val="wpproquizquestionlistitem"/>
        <w:numPr>
          <w:ilvl w:val="0"/>
          <w:numId w:val="19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répond peu aux besoins en pistes cyclables des habitants</w:t>
      </w:r>
    </w:p>
    <w:p w14:paraId="23C3EF5C" w14:textId="77777777" w:rsidR="00154016" w:rsidRDefault="00154016" w:rsidP="00154016">
      <w:pPr>
        <w:pStyle w:val="wpproquizquestionlistitem"/>
        <w:numPr>
          <w:ilvl w:val="0"/>
          <w:numId w:val="19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risque d’entraver la circulation des véhicules de secours</w:t>
      </w:r>
    </w:p>
    <w:p w14:paraId="6705992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5CD1C63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6AECDC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smartphone participe a I'entretien d'un lien pathologique </w:t>
      </w:r>
    </w:p>
    <w:p w14:paraId="2B1A21C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48F270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plus en plus répandu, le désir de mainmise des parents </w:t>
      </w:r>
    </w:p>
    <w:p w14:paraId="22D875C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sur les adolescents, la crise d'adolescence confronte les </w:t>
      </w:r>
    </w:p>
    <w:p w14:paraId="652A5AE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parents au désir d'autonomie de I'adolescente et les oblige a </w:t>
      </w:r>
    </w:p>
    <w:p w14:paraId="24ED6DE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faire le deuil de leur position de parent. Cela suppose qu'ils </w:t>
      </w:r>
    </w:p>
    <w:p w14:paraId="439E6D5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lachent prise et fassent confiance a leur enfant. Mais de </w:t>
      </w:r>
    </w:p>
    <w:p w14:paraId="2FD6944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plus en plus de parents souhaitent que leur ado reste a la </w:t>
      </w:r>
    </w:p>
    <w:p w14:paraId="5604300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maison. Le smartphone, qui permet de rester en lien avec </w:t>
      </w:r>
    </w:p>
    <w:p w14:paraId="79B45A0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ses copains, arrange donc les parents. </w:t>
      </w:r>
    </w:p>
    <w:p w14:paraId="16EDDF2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3E96F90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constat fait I'auteur a propos des </w:t>
      </w:r>
    </w:p>
    <w:p w14:paraId="40DCE9F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smartphones ? </w:t>
      </w:r>
    </w:p>
    <w:p w14:paraId="215FAADF" w14:textId="77777777" w:rsidR="002005D2" w:rsidRDefault="002005D2" w:rsidP="002005D2">
      <w:pPr>
        <w:pStyle w:val="wpproquizquestionlistitem"/>
        <w:numPr>
          <w:ilvl w:val="0"/>
          <w:numId w:val="19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Ils éloignent les jeunes du monde des adultes</w:t>
      </w:r>
    </w:p>
    <w:p w14:paraId="6E2AF53D" w14:textId="77777777" w:rsidR="002005D2" w:rsidRDefault="002005D2" w:rsidP="002005D2">
      <w:pPr>
        <w:pStyle w:val="wpproquizquestionlistitem"/>
        <w:numPr>
          <w:ilvl w:val="0"/>
          <w:numId w:val="19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Ils entraînent des comportements types addictifs</w:t>
      </w:r>
    </w:p>
    <w:p w14:paraId="010F2943" w14:textId="77777777" w:rsidR="002005D2" w:rsidRDefault="002005D2" w:rsidP="002005D2">
      <w:pPr>
        <w:pStyle w:val="wpproquizquestionlistitem"/>
        <w:numPr>
          <w:ilvl w:val="0"/>
          <w:numId w:val="19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Ils ont tendance à couper les adolescents du réel</w:t>
      </w:r>
    </w:p>
    <w:p w14:paraId="3DAEABCF" w14:textId="77777777" w:rsidR="002005D2" w:rsidRDefault="002005D2" w:rsidP="002005D2">
      <w:pPr>
        <w:pStyle w:val="wpproquizquestionlistitem"/>
        <w:numPr>
          <w:ilvl w:val="0"/>
          <w:numId w:val="19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Ils peuvent être utilisés comme outils de contrôle</w:t>
      </w:r>
    </w:p>
    <w:p w14:paraId="6B3FE1B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0CC1FAC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08BD5B1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e </w:t>
      </w:r>
    </w:p>
    <w:p w14:paraId="635D265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le monde de I'éducation, la mode est au </w:t>
      </w:r>
    </w:p>
    <w:p w14:paraId="0794203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« Ludique » </w:t>
      </w:r>
    </w:p>
    <w:p w14:paraId="58A56EB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Pas une description d'un nouveau matériel informatique sans </w:t>
      </w:r>
    </w:p>
    <w:p w14:paraId="5D95694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I'utilisation de cet adjectif miraculeux. N'ayant rien de mieux a offrir, les </w:t>
      </w:r>
    </w:p>
    <w:p w14:paraId="47F499D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publications insistent sur le cété « ludique » et neutre de leur matériel, </w:t>
      </w:r>
    </w:p>
    <w:p w14:paraId="0DBFA1A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sous-entendant ainsi que les difficultés des enfants sont liées </w:t>
      </w:r>
    </w:p>
    <w:p w14:paraId="0BA972D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uniguement au coté poussiéreux de la présentation d'exercice et a </w:t>
      </w:r>
    </w:p>
    <w:p w14:paraId="7EA8510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I'ennui qu'ils suscitent. En changeant I'apparence, on suscitera l'intérét </w:t>
      </w:r>
    </w:p>
    <w:p w14:paraId="1A39D4C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la réussite sera assurée. La rééducation risque d'étre percue comme </w:t>
      </w:r>
    </w:p>
    <w:p w14:paraId="37A4E8E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modernisation de la pédagogie sans autre questionnement sur </w:t>
      </w:r>
    </w:p>
    <w:p w14:paraId="4C88B7F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I'échec de la pédagogie traditionnelle. </w:t>
      </w:r>
    </w:p>
    <w:p w14:paraId="34077AB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1DFAB5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reproche l'auteur du texte a la mode du </w:t>
      </w:r>
    </w:p>
    <w:p w14:paraId="36237A2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ludique ? </w:t>
      </w:r>
    </w:p>
    <w:p w14:paraId="2ED2C08A" w14:textId="77777777" w:rsidR="002005D2" w:rsidRDefault="002005D2" w:rsidP="002005D2">
      <w:pPr>
        <w:pStyle w:val="wpproquizquestionlistitem"/>
        <w:numPr>
          <w:ilvl w:val="0"/>
          <w:numId w:val="19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demande des connaissances techniques poussées</w:t>
      </w:r>
    </w:p>
    <w:p w14:paraId="663139E2" w14:textId="77777777" w:rsidR="002005D2" w:rsidRDefault="002005D2" w:rsidP="002005D2">
      <w:pPr>
        <w:pStyle w:val="wpproquizquestionlistitem"/>
        <w:numPr>
          <w:ilvl w:val="0"/>
          <w:numId w:val="19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empêche les jeunes utilisateurs de se concentrer</w:t>
      </w:r>
    </w:p>
    <w:p w14:paraId="09868572" w14:textId="77777777" w:rsidR="002005D2" w:rsidRDefault="002005D2" w:rsidP="002005D2">
      <w:pPr>
        <w:pStyle w:val="wpproquizquestionlistitem"/>
        <w:numPr>
          <w:ilvl w:val="0"/>
          <w:numId w:val="19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Elle masque les problèmes pédagogiques essentiels</w:t>
      </w:r>
    </w:p>
    <w:p w14:paraId="08BA20F0" w14:textId="77777777" w:rsidR="002005D2" w:rsidRDefault="002005D2" w:rsidP="002005D2">
      <w:pPr>
        <w:pStyle w:val="wpproquizquestionlistitem"/>
        <w:numPr>
          <w:ilvl w:val="0"/>
          <w:numId w:val="19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 sert sans succès d’argument commercial</w:t>
      </w:r>
    </w:p>
    <w:p w14:paraId="0BE1F5A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769967D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630DBE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Suite au peu d'intérét porté a la formation professionnelle a </w:t>
      </w:r>
    </w:p>
    <w:p w14:paraId="4B71D78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696569E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N\ </w:t>
      </w:r>
    </w:p>
    <w:p w14:paraId="729D587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Montréal, cing comités scolaires ont décidé de lancer un projet </w:t>
      </w:r>
    </w:p>
    <w:p w14:paraId="19572C3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encourager les éléves a choisir cette voie plutét que celle des </w:t>
      </w:r>
    </w:p>
    <w:p w14:paraId="4047036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études longues. Ils ont ainsi créé un guide organisationnel et </w:t>
      </w:r>
    </w:p>
    <w:p w14:paraId="7F59873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pédagogique régional, un outil qui servira aux enseignants a faire </w:t>
      </w:r>
    </w:p>
    <w:p w14:paraId="28A42C4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connaitre aux éléves les différentes possibilités de carriére dans la </w:t>
      </w:r>
    </w:p>
    <w:p w14:paraId="3D448D8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formation en apprentissage. « D'ici dix ans, 30% des besoins de </w:t>
      </w:r>
    </w:p>
    <w:p w14:paraId="09F5F1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main-d'ceuvre vont exiger des compétences professionnelles. Pas </w:t>
      </w:r>
    </w:p>
    <w:p w14:paraId="3B38A87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diplémes universitaires ! » A rappeler Antonio Bernardelli, I'un </w:t>
      </w:r>
    </w:p>
    <w:p w14:paraId="07A4B65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des principaux créateurs du projet. </w:t>
      </w:r>
    </w:p>
    <w:p w14:paraId="54F4669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3F10D57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I'objectif de ce guide ? </w:t>
      </w:r>
    </w:p>
    <w:p w14:paraId="0E433C7A" w14:textId="77777777" w:rsidR="002005D2" w:rsidRDefault="002005D2" w:rsidP="002005D2">
      <w:pPr>
        <w:pStyle w:val="wpproquizquestionlistitem"/>
        <w:numPr>
          <w:ilvl w:val="0"/>
          <w:numId w:val="19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Faire la promotion de l’apprentissage d’un métier auprès des jeunes</w:t>
      </w:r>
    </w:p>
    <w:p w14:paraId="4473C300" w14:textId="77777777" w:rsidR="002005D2" w:rsidRDefault="002005D2" w:rsidP="002005D2">
      <w:pPr>
        <w:pStyle w:val="wpproquizquestionlistitem"/>
        <w:numPr>
          <w:ilvl w:val="0"/>
          <w:numId w:val="19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Former les professeurs à de nouvelles méthodes d’enseignement</w:t>
      </w:r>
    </w:p>
    <w:p w14:paraId="280CB70F" w14:textId="77777777" w:rsidR="002005D2" w:rsidRDefault="002005D2" w:rsidP="002005D2">
      <w:pPr>
        <w:pStyle w:val="wpproquizquestionlistitem"/>
        <w:numPr>
          <w:ilvl w:val="0"/>
          <w:numId w:val="19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Présenter les opportunités de stage en entreprise dans la région</w:t>
      </w:r>
    </w:p>
    <w:p w14:paraId="0AD78F0C" w14:textId="77777777" w:rsidR="002005D2" w:rsidRDefault="002005D2" w:rsidP="002005D2">
      <w:pPr>
        <w:pStyle w:val="wpproquizquestionlistitem"/>
        <w:numPr>
          <w:ilvl w:val="0"/>
          <w:numId w:val="19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Proposer aux étudiants des stratégies de recherche d’emploi</w:t>
      </w:r>
    </w:p>
    <w:p w14:paraId="6D11D73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607B1CE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6E10600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Longtemps délaissées, les algues semblent peu &amp; peu séduire les </w:t>
      </w:r>
    </w:p>
    <w:p w14:paraId="0540901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s </w:t>
      </w:r>
    </w:p>
    <w:p w14:paraId="18E36D0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Consommateurs </w:t>
      </w:r>
    </w:p>
    <w:p w14:paraId="67DAC7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raison de leur confusion avec les algues vertes qui polluent le </w:t>
      </w:r>
    </w:p>
    <w:p w14:paraId="4F14888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littoral, ces légumes de mer sont parfois mal considérés. Pourtant, </w:t>
      </w:r>
    </w:p>
    <w:p w14:paraId="61C5C42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si les algues ne font pas encore partie de notre univers culturel </w:t>
      </w:r>
    </w:p>
    <w:p w14:paraId="7B041A8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alimentaire, leur consommation est en progression. « Les </w:t>
      </w:r>
    </w:p>
    <w:p w14:paraId="677BD7D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Occidentaux sont-ils préts a en faire un produit courant ? » </w:t>
      </w:r>
    </w:p>
    <w:p w14:paraId="1513F83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questionne le docteur Arnaud Cocaul. Pas sOr. « Malgré » leurs </w:t>
      </w:r>
    </w:p>
    <w:p w14:paraId="3A256CA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bienfaits nutritionnels, leur consommation restera sans doute </w:t>
      </w:r>
    </w:p>
    <w:p w14:paraId="48C54D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limitée », estime ce nutritionniste. </w:t>
      </w:r>
    </w:p>
    <w:p w14:paraId="54489D9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</w:t>
      </w:r>
    </w:p>
    <w:p w14:paraId="00D21A8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Quelle place occupent les algues en France ? </w:t>
      </w:r>
    </w:p>
    <w:p w14:paraId="6B26C0EA" w14:textId="77777777" w:rsidR="002005D2" w:rsidRDefault="002005D2" w:rsidP="002005D2">
      <w:pPr>
        <w:pStyle w:val="wpproquizquestionlistitem"/>
        <w:numPr>
          <w:ilvl w:val="0"/>
          <w:numId w:val="19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Elles font partie de la gastronomie régionale</w:t>
      </w:r>
    </w:p>
    <w:p w14:paraId="48C3D388" w14:textId="77777777" w:rsidR="002005D2" w:rsidRDefault="002005D2" w:rsidP="002005D2">
      <w:pPr>
        <w:pStyle w:val="wpproquizquestionlistitem"/>
        <w:numPr>
          <w:ilvl w:val="0"/>
          <w:numId w:val="19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gens en mangent plus que par le passé</w:t>
      </w:r>
    </w:p>
    <w:p w14:paraId="1B96F248" w14:textId="77777777" w:rsidR="002005D2" w:rsidRDefault="002005D2" w:rsidP="002005D2">
      <w:pPr>
        <w:pStyle w:val="wpproquizquestionlistitem"/>
        <w:numPr>
          <w:ilvl w:val="0"/>
          <w:numId w:val="19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Les médecins conseillent leur usage en cuisine</w:t>
      </w:r>
    </w:p>
    <w:p w14:paraId="08D980E3" w14:textId="77777777" w:rsidR="002005D2" w:rsidRDefault="002005D2" w:rsidP="002005D2">
      <w:pPr>
        <w:pStyle w:val="wpproquizquestionlistitem"/>
        <w:numPr>
          <w:ilvl w:val="0"/>
          <w:numId w:val="19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Leur culture augmente rapidement sur les côtes</w:t>
      </w:r>
    </w:p>
    <w:p w14:paraId="260A832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7C55964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A73F7D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Renaissance : un mot porteur de sens &amp; de nombreux égards </w:t>
      </w:r>
    </w:p>
    <w:p w14:paraId="4DF7D44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3797E4F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\ </w:t>
      </w:r>
    </w:p>
    <w:p w14:paraId="59388A0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Historiquement, elle symbolise le passage vers une ére nouvelle, </w:t>
      </w:r>
    </w:p>
    <w:p w14:paraId="69146A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créatrice, effervescente. </w:t>
      </w:r>
    </w:p>
    <w:p w14:paraId="4F36C0A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retour aux sources et des artistes humanistes nourris par l'idée de </w:t>
      </w:r>
    </w:p>
    <w:p w14:paraId="0288DD3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temps nouveaux faits d'espoir et de confiance en I'homme. Ces </w:t>
      </w:r>
    </w:p>
    <w:p w14:paraId="579C7DE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multiples lectures ont été source d'inspiration pour la nouvelle </w:t>
      </w:r>
    </w:p>
    <w:p w14:paraId="29979DE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collection. </w:t>
      </w:r>
    </w:p>
    <w:p w14:paraId="389094B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C'est aussi I'énergie nouvelle, un regain de vitalité. Avec une ligne </w:t>
      </w:r>
    </w:p>
    <w:p w14:paraId="1DA6BB8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plus urbaine, hommes et femmes trouveront dans des coupes prés </w:t>
      </w:r>
    </w:p>
    <w:p w14:paraId="2074EB9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du corps aux couleurs toniques des tenues a leurs mesures pour </w:t>
      </w:r>
    </w:p>
    <w:p w14:paraId="407F70A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affronter I'hiver avec sourire et imagination. </w:t>
      </w:r>
    </w:p>
    <w:p w14:paraId="74126EB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022F5D5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D'ou est tiré ce texte ? </w:t>
      </w:r>
    </w:p>
    <w:p w14:paraId="28DE9915" w14:textId="77777777" w:rsidR="002005D2" w:rsidRDefault="002005D2" w:rsidP="002005D2">
      <w:pPr>
        <w:pStyle w:val="wpproquizquestionlistitem"/>
        <w:numPr>
          <w:ilvl w:val="0"/>
          <w:numId w:val="19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b/>
          <w:bCs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D’un catalogue de styliste</w:t>
      </w:r>
    </w:p>
    <w:p w14:paraId="7EA383FB" w14:textId="77777777" w:rsidR="002005D2" w:rsidRDefault="002005D2" w:rsidP="002005D2">
      <w:pPr>
        <w:pStyle w:val="wpproquizquestionlistitem"/>
        <w:numPr>
          <w:ilvl w:val="0"/>
          <w:numId w:val="19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D’un dictionnaire philosophique</w:t>
      </w:r>
    </w:p>
    <w:p w14:paraId="620B2DB7" w14:textId="77777777" w:rsidR="002005D2" w:rsidRDefault="002005D2" w:rsidP="002005D2">
      <w:pPr>
        <w:pStyle w:val="wpproquizquestionlistitem"/>
        <w:numPr>
          <w:ilvl w:val="0"/>
          <w:numId w:val="19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D’un manuel d’histoire de l’art</w:t>
      </w:r>
    </w:p>
    <w:p w14:paraId="61E5B725" w14:textId="77777777" w:rsidR="002005D2" w:rsidRDefault="002005D2" w:rsidP="002005D2">
      <w:pPr>
        <w:pStyle w:val="wpproquizquestionlistitem"/>
        <w:numPr>
          <w:ilvl w:val="0"/>
          <w:numId w:val="19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D’une présentation de musée</w:t>
      </w:r>
    </w:p>
    <w:p w14:paraId="4654FA4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4512A19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6CE7E0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Avez-vous déja observé des familles en train de remplir des </w:t>
      </w:r>
    </w:p>
    <w:p w14:paraId="6AC6317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s </w:t>
      </w:r>
    </w:p>
    <w:p w14:paraId="506417A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sachets de bonbons sur un stand de confiserie ? Un chercheur </w:t>
      </w:r>
    </w:p>
    <w:p w14:paraId="2AECBD9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ameéricain a montré qu'elles en achétent plus quand les bonbons </w:t>
      </w:r>
    </w:p>
    <w:p w14:paraId="5731DB6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sont de couleurs différentes. De nombreuses observations </w:t>
      </w:r>
    </w:p>
    <w:p w14:paraId="2EBA522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similaires prouvent que les entreprises agroalimentaires </w:t>
      </w:r>
    </w:p>
    <w:p w14:paraId="3CEDD52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connaissent nos comportements et la maniére dont nous prenons </w:t>
      </w:r>
    </w:p>
    <w:p w14:paraId="0B16AA6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certaines de nos décisions. Par exemple, elles exploitent notre </w:t>
      </w:r>
    </w:p>
    <w:p w14:paraId="7F9439E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préférence innée pour le sucre, a tous les ages. Elles savent que </w:t>
      </w:r>
    </w:p>
    <w:p w14:paraId="747F841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I'éducation nutritionnelle des enfants et des jeunes est défaillante </w:t>
      </w:r>
    </w:p>
    <w:p w14:paraId="5AFACFA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certaines familles et en profitant. </w:t>
      </w:r>
    </w:p>
    <w:p w14:paraId="62FD122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21AE763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dénonce l'auteur de cet article ? </w:t>
      </w:r>
    </w:p>
    <w:p w14:paraId="4E1AC5C9" w14:textId="77777777" w:rsidR="002005D2" w:rsidRDefault="002005D2" w:rsidP="002005D2">
      <w:pPr>
        <w:pStyle w:val="wpproquizquestionlistitem"/>
        <w:numPr>
          <w:ilvl w:val="0"/>
          <w:numId w:val="20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manipulation des clients par les industriels</w:t>
      </w:r>
    </w:p>
    <w:p w14:paraId="7422928C" w14:textId="77777777" w:rsidR="002005D2" w:rsidRDefault="002005D2" w:rsidP="002005D2">
      <w:pPr>
        <w:pStyle w:val="wpproquizquestionlistitem"/>
        <w:numPr>
          <w:ilvl w:val="0"/>
          <w:numId w:val="20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L’attitude imprévisible des consommateurs</w:t>
      </w:r>
    </w:p>
    <w:p w14:paraId="6D5CFF97" w14:textId="77777777" w:rsidR="002005D2" w:rsidRDefault="002005D2" w:rsidP="002005D2">
      <w:pPr>
        <w:pStyle w:val="wpproquizquestionlistitem"/>
        <w:numPr>
          <w:ilvl w:val="0"/>
          <w:numId w:val="20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L’uniformisation des saveurs et des goûts</w:t>
      </w:r>
    </w:p>
    <w:p w14:paraId="23C631ED" w14:textId="77777777" w:rsidR="002005D2" w:rsidRDefault="002005D2" w:rsidP="002005D2">
      <w:pPr>
        <w:pStyle w:val="wpproquizquestionlistitem"/>
        <w:numPr>
          <w:ilvl w:val="0"/>
          <w:numId w:val="20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L’utilisation abusive des produits de synthèse</w:t>
      </w:r>
    </w:p>
    <w:p w14:paraId="0925C8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097AED0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4BE4265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L'abandon de I'énergie nucléaire ne peut s'entreprendre sur la </w:t>
      </w:r>
    </w:p>
    <w:p w14:paraId="0A9FE10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s </w:t>
      </w:r>
    </w:p>
    <w:p w14:paraId="328881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base de motivations uniquement idéologiques et politiques. La </w:t>
      </w:r>
    </w:p>
    <w:p w14:paraId="39EEB1F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de la substitution des énergies doit étre posée </w:t>
      </w:r>
    </w:p>
    <w:p w14:paraId="152DB39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préalablement et particuliérement pour la filiére bois. </w:t>
      </w:r>
    </w:p>
    <w:p w14:paraId="154F42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Cette derniére a condition d'y étre préparée, a vraisemblablement </w:t>
      </w:r>
    </w:p>
    <w:p w14:paraId="1CA6E92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moyens d'assurer une partie importante de la transition </w:t>
      </w:r>
    </w:p>
    <w:p w14:paraId="4A4A9E7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énergétique au moment de l'arrét progressif des centrales </w:t>
      </w:r>
    </w:p>
    <w:p w14:paraId="2BADD7E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nucléaires. </w:t>
      </w:r>
    </w:p>
    <w:p w14:paraId="47418EB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le cas contraire, la sortie du nucléaire pourrait s'apparenter, </w:t>
      </w:r>
    </w:p>
    <w:p w14:paraId="390DDB3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contrairement a l'idée communément admise, a un mal pour un </w:t>
      </w:r>
    </w:p>
    <w:p w14:paraId="63A00F7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mal. </w:t>
      </w:r>
    </w:p>
    <w:p w14:paraId="0E7F434C" w14:textId="3A6CBFE8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456B0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Quelle est I'idée développée par 'auteur ? </w:t>
      </w:r>
    </w:p>
    <w:p w14:paraId="14D1DC50" w14:textId="77777777" w:rsidR="002005D2" w:rsidRDefault="002005D2" w:rsidP="002005D2">
      <w:pPr>
        <w:pStyle w:val="wpproquizquestionlistitem"/>
        <w:numPr>
          <w:ilvl w:val="0"/>
          <w:numId w:val="20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recours à l’énergie nucléaire sera toujours indispensable</w:t>
      </w:r>
    </w:p>
    <w:p w14:paraId="51FDB57D" w14:textId="77777777" w:rsidR="002005D2" w:rsidRDefault="002005D2" w:rsidP="002005D2">
      <w:pPr>
        <w:pStyle w:val="wpproquizquestionlistitem"/>
        <w:numPr>
          <w:ilvl w:val="0"/>
          <w:numId w:val="20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 développement d’autres énergies que le nucléaire est superflu</w:t>
      </w:r>
    </w:p>
    <w:p w14:paraId="0D2860BE" w14:textId="77777777" w:rsidR="002005D2" w:rsidRDefault="002005D2" w:rsidP="002005D2">
      <w:pPr>
        <w:pStyle w:val="wpproquizquestionlistitem"/>
        <w:numPr>
          <w:ilvl w:val="0"/>
          <w:numId w:val="20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renoncement au nucléaire doit être mûrement planifié</w:t>
      </w:r>
    </w:p>
    <w:p w14:paraId="611414D1" w14:textId="77777777" w:rsidR="002005D2" w:rsidRDefault="002005D2" w:rsidP="002005D2">
      <w:pPr>
        <w:pStyle w:val="wpproquizquestionlistitem"/>
        <w:numPr>
          <w:ilvl w:val="0"/>
          <w:numId w:val="20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L’exploitation des forêts peut pallier entièrement le nucléaire</w:t>
      </w:r>
    </w:p>
    <w:p w14:paraId="494B8A8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720E503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o) </w:t>
      </w:r>
    </w:p>
    <w:p w14:paraId="2A27E21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E—] </w:t>
      </w:r>
    </w:p>
    <w:p w14:paraId="57184D5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4 ) </w:t>
      </w:r>
    </w:p>
    <w:p w14:paraId="5A5CC28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Ils sont dix et ils sont "dys". Comme dyslexique, dysphasiques... </w:t>
      </w:r>
    </w:p>
    <w:p w14:paraId="33A065E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Agés de 11 &amp; 13 ans, ces enfants souffrants de troubles du langage </w:t>
      </w:r>
    </w:p>
    <w:p w14:paraId="2B73129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sont accueillis depuis la rentrée au collegue Petite-Lande dans une </w:t>
      </w:r>
    </w:p>
    <w:p w14:paraId="789DB88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classe intégrée, entourée d'une équipe de professionnels, « Les </w:t>
      </w:r>
    </w:p>
    <w:p w14:paraId="55BCBBF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enfants ne suivent pas une formation classique, mais, durant </w:t>
      </w:r>
    </w:p>
    <w:p w14:paraId="4483603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quatre ans, ils vont donc acquérir les bases scolaires, de </w:t>
      </w:r>
    </w:p>
    <w:p w14:paraId="7F0F49B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l'autonomie au quotidien, et choisir une orientation </w:t>
      </w:r>
    </w:p>
    <w:p w14:paraId="088BD79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professionnelle grace a des stages en entreprise ». Au sein du </w:t>
      </w:r>
    </w:p>
    <w:p w14:paraId="77DB455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collégue, ils peuvent fréquenter des jeunes de leur age, participer a </w:t>
      </w:r>
    </w:p>
    <w:p w14:paraId="31FF703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certaines activités et projets en commun (cours de sport, </w:t>
      </w:r>
    </w:p>
    <w:p w14:paraId="2F800F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sorties...) </w:t>
      </w:r>
    </w:p>
    <w:p w14:paraId="5ED9935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5BF71BF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peuvent faire ces jeunes grace a ce projet ? </w:t>
      </w:r>
    </w:p>
    <w:p w14:paraId="38B492D8" w14:textId="77777777" w:rsidR="002005D2" w:rsidRDefault="002005D2" w:rsidP="002005D2">
      <w:pPr>
        <w:pStyle w:val="wpproquizquestionlistitem"/>
        <w:numPr>
          <w:ilvl w:val="0"/>
          <w:numId w:val="20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Guérir de leurs troubles du langage</w:t>
      </w:r>
    </w:p>
    <w:p w14:paraId="02724B74" w14:textId="77777777" w:rsidR="002005D2" w:rsidRDefault="002005D2" w:rsidP="002005D2">
      <w:pPr>
        <w:pStyle w:val="wpproquizquestionlistitem"/>
        <w:numPr>
          <w:ilvl w:val="0"/>
          <w:numId w:val="20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Intégrer une classe traditionnelle</w:t>
      </w:r>
    </w:p>
    <w:p w14:paraId="75C55297" w14:textId="77777777" w:rsidR="002005D2" w:rsidRDefault="002005D2" w:rsidP="002005D2">
      <w:pPr>
        <w:pStyle w:val="wpproquizquestionlistitem"/>
        <w:numPr>
          <w:ilvl w:val="0"/>
          <w:numId w:val="202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Préparer leur entrée au collègue</w:t>
      </w:r>
    </w:p>
    <w:p w14:paraId="2DFE6691" w14:textId="77777777" w:rsidR="002005D2" w:rsidRDefault="002005D2" w:rsidP="002005D2">
      <w:pPr>
        <w:pStyle w:val="wpproquizquestionlistitem"/>
        <w:numPr>
          <w:ilvl w:val="0"/>
          <w:numId w:val="202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Profiter d’un encadrement spécifique</w:t>
      </w:r>
    </w:p>
    <w:p w14:paraId="276956F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0F399D3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0521BC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Paul Bocuse n'était pas le plus créatif, ni le meilleur technicien de </w:t>
      </w:r>
    </w:p>
    <w:p w14:paraId="58FF98D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60979F9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cette génération de chefs d'exception qui vu éclore des cuisiniers </w:t>
      </w:r>
    </w:p>
    <w:p w14:paraId="33D226C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renommeée internationale. Mais il avait une vision, du culot et </w:t>
      </w:r>
    </w:p>
    <w:p w14:paraId="20260EE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véritable talent de meneur. </w:t>
      </w:r>
    </w:p>
    <w:p w14:paraId="6F16D5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Histoire de donner une stature plus imposante aux cuisiniers, il a </w:t>
      </w:r>
    </w:p>
    <w:p w14:paraId="59F9A20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lancé la mode da la fameuse veste blanche « grand chef, avec le </w:t>
      </w:r>
    </w:p>
    <w:p w14:paraId="58C9DC1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nom brodé sur la poitrine et le port da la toque démesurée qui </w:t>
      </w:r>
    </w:p>
    <w:p w14:paraId="530DD16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évoque la coiffe des pharaons. » </w:t>
      </w:r>
    </w:p>
    <w:p w14:paraId="5427FF5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Dés ses débuts, sa personnalité et son sens de la formule ont fait </w:t>
      </w:r>
    </w:p>
    <w:p w14:paraId="1D7C788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mouche auprés de la presse, qui a publié de nombreux portraits </w:t>
      </w:r>
    </w:p>
    <w:p w14:paraId="4B29133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flatteurs, faisant affluer les clients dans son restaurant. </w:t>
      </w:r>
    </w:p>
    <w:p w14:paraId="01D3BB1E" w14:textId="790AF042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E2A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D'apres ce journaliste, quelle a été la clé du </w:t>
      </w:r>
    </w:p>
    <w:p w14:paraId="448320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succes de Paul Bocuse ? </w:t>
      </w:r>
    </w:p>
    <w:p w14:paraId="10018321" w14:textId="77777777" w:rsidR="002005D2" w:rsidRDefault="002005D2" w:rsidP="002005D2">
      <w:pPr>
        <w:pStyle w:val="wpproquizquestionlistitem"/>
        <w:numPr>
          <w:ilvl w:val="0"/>
          <w:numId w:val="20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Sa connaissance des médias</w:t>
      </w:r>
    </w:p>
    <w:p w14:paraId="251043CF" w14:textId="77777777" w:rsidR="002005D2" w:rsidRDefault="002005D2" w:rsidP="002005D2">
      <w:pPr>
        <w:pStyle w:val="wpproquizquestionlistitem"/>
        <w:numPr>
          <w:ilvl w:val="0"/>
          <w:numId w:val="20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Sas méthodes ancestrales</w:t>
      </w:r>
    </w:p>
    <w:p w14:paraId="7C06263A" w14:textId="77777777" w:rsidR="002005D2" w:rsidRDefault="002005D2" w:rsidP="002005D2">
      <w:pPr>
        <w:pStyle w:val="wpproquizquestionlistitem"/>
        <w:numPr>
          <w:ilvl w:val="0"/>
          <w:numId w:val="203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Ses recettes originales</w:t>
      </w:r>
    </w:p>
    <w:p w14:paraId="12F56A98" w14:textId="77777777" w:rsidR="002005D2" w:rsidRDefault="002005D2" w:rsidP="002005D2">
      <w:pPr>
        <w:pStyle w:val="wpproquizquestionlistitem"/>
        <w:numPr>
          <w:ilvl w:val="0"/>
          <w:numId w:val="203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Son charisme incroyable</w:t>
      </w:r>
    </w:p>
    <w:p w14:paraId="2ECBDD0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5DEB0E9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1D9A8CE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 début de l'adolescence, vers 11-12 ans, les enfants aspirent a </w:t>
      </w:r>
    </w:p>
    <w:p w14:paraId="4D1CEEB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———— </w:t>
      </w:r>
    </w:p>
    <w:p w14:paraId="69FE7FB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4 ) </w:t>
      </w:r>
    </w:p>
    <w:p w14:paraId="6375F0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l'autonomie. C'est a cette période que les écrans jouent un role </w:t>
      </w:r>
    </w:p>
    <w:p w14:paraId="3E8851B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important au niveau de leur intégration sociale, mais aussi que les </w:t>
      </w:r>
    </w:p>
    <w:p w14:paraId="0EB3852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risques d'exces se profilent. « Les parents doivent abandonner leur </w:t>
      </w:r>
    </w:p>
    <w:p w14:paraId="1808722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position de prescription et passer a une position </w:t>
      </w:r>
    </w:p>
    <w:p w14:paraId="170F159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d'accompagnement ». Le docteur Huerre leur recommande donc </w:t>
      </w:r>
    </w:p>
    <w:p w14:paraId="38BCCF4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d'explorer avec leur enfant les jeux qui l'intéressent et la maniére </w:t>
      </w:r>
    </w:p>
    <w:p w14:paraId="3E69775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qu'il a de circuler sur la toile, afin de faciliter les échanges. « Au </w:t>
      </w:r>
    </w:p>
    <w:p w14:paraId="6F14318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lieu d'avoir peur des jeux vidéo, demandez-lui de vous le montrer </w:t>
      </w:r>
    </w:p>
    <w:p w14:paraId="74BDCC1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n'hésitez pas a jouer avec lui. Certains procurent un réel plaisir </w:t>
      </w:r>
    </w:p>
    <w:p w14:paraId="304C189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visuel et esthétique », conseille-t-il. </w:t>
      </w:r>
    </w:p>
    <w:p w14:paraId="7257A77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27C0D8A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préconise le médecin aux parents ? </w:t>
      </w:r>
    </w:p>
    <w:p w14:paraId="45829302" w14:textId="77777777" w:rsidR="00A277B1" w:rsidRDefault="00A277B1" w:rsidP="00A277B1">
      <w:pPr>
        <w:pStyle w:val="wpproquizquestionlistitem"/>
        <w:numPr>
          <w:ilvl w:val="0"/>
          <w:numId w:val="20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participer à l’exploration du monde numérique</w:t>
      </w:r>
    </w:p>
    <w:p w14:paraId="3D4E8BFE" w14:textId="77777777" w:rsidR="00A277B1" w:rsidRDefault="00A277B1" w:rsidP="00A277B1">
      <w:pPr>
        <w:pStyle w:val="wpproquizquestionlistitem"/>
        <w:numPr>
          <w:ilvl w:val="0"/>
          <w:numId w:val="20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restreindre le temps consacré aux jeux vidéo</w:t>
      </w:r>
    </w:p>
    <w:p w14:paraId="095D6811" w14:textId="77777777" w:rsidR="00A277B1" w:rsidRDefault="00A277B1" w:rsidP="00A277B1">
      <w:pPr>
        <w:pStyle w:val="wpproquizquestionlistitem"/>
        <w:numPr>
          <w:ilvl w:val="0"/>
          <w:numId w:val="204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De sélectionner des contenus adaptés aux enfants</w:t>
      </w:r>
    </w:p>
    <w:p w14:paraId="5F6E1104" w14:textId="77777777" w:rsidR="00A277B1" w:rsidRDefault="00A277B1" w:rsidP="00A277B1">
      <w:pPr>
        <w:pStyle w:val="wpproquizquestionlistitem"/>
        <w:numPr>
          <w:ilvl w:val="0"/>
          <w:numId w:val="204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De surveiller la navigation des jeunes sur la toile</w:t>
      </w:r>
    </w:p>
    <w:p w14:paraId="2F0803A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617FFCA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vieil hépital psychiatrique du Mans, construit en 1828 est classé </w:t>
      </w:r>
    </w:p>
    <w:p w14:paraId="060C38E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aux Monuments historiques depuis 2004, a vu l'arrivée de drdles </w:t>
      </w:r>
    </w:p>
    <w:p w14:paraId="1DEF02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troupes. Promis a la destruction et a la rénovation, le batiment </w:t>
      </w:r>
    </w:p>
    <w:p w14:paraId="752CBA4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été investi par des artistes, I'occasion était belle pour le collectif </w:t>
      </w:r>
    </w:p>
    <w:p w14:paraId="4FF30E6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associatif « Espace provisoire » d'envahir les salles et de leur </w:t>
      </w:r>
    </w:p>
    <w:p w14:paraId="3A7D8D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redonner une seconde vie. Plus de 1000 m? ont été occupés par </w:t>
      </w:r>
    </w:p>
    <w:p w14:paraId="7DB0AEB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une soixante d'artistes : musiciens, peintres, sculpteurs, </w:t>
      </w:r>
    </w:p>
    <w:p w14:paraId="7E2A806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photographes.., tous préts a accueillir des visiteurs, des curieux. </w:t>
      </w:r>
    </w:p>
    <w:p w14:paraId="3F8D1A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L'objectif, non avoué, est de prouver que la culture est a sa place </w:t>
      </w:r>
    </w:p>
    <w:p w14:paraId="2337EEC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partout. </w:t>
      </w:r>
    </w:p>
    <w:p w14:paraId="33D0B94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69601F2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cherche a faire le collectif « Espace </w:t>
      </w:r>
    </w:p>
    <w:p w14:paraId="2798C10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provisoire » ? </w:t>
      </w:r>
    </w:p>
    <w:p w14:paraId="4DDB7C8A" w14:textId="77777777" w:rsidR="00A277B1" w:rsidRDefault="00A277B1" w:rsidP="00A277B1">
      <w:pPr>
        <w:pStyle w:val="wpproquizquestionlistitem"/>
        <w:numPr>
          <w:ilvl w:val="0"/>
          <w:numId w:val="20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Convertir les lieux en maison de la culture</w:t>
      </w:r>
    </w:p>
    <w:p w14:paraId="784596BE" w14:textId="77777777" w:rsidR="00A277B1" w:rsidRDefault="00A277B1" w:rsidP="00A277B1">
      <w:pPr>
        <w:pStyle w:val="wpproquizquestionlistitem"/>
        <w:numPr>
          <w:ilvl w:val="0"/>
          <w:numId w:val="20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Diffuser l’art dans des endroits inattendus</w:t>
      </w:r>
    </w:p>
    <w:p w14:paraId="20B4E459" w14:textId="77777777" w:rsidR="00A277B1" w:rsidRDefault="00A277B1" w:rsidP="00A277B1">
      <w:pPr>
        <w:pStyle w:val="wpproquizquestionlistitem"/>
        <w:numPr>
          <w:ilvl w:val="0"/>
          <w:numId w:val="205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Ouvrir un centre de formation artistique</w:t>
      </w:r>
    </w:p>
    <w:p w14:paraId="56A8DE68" w14:textId="77777777" w:rsidR="00A277B1" w:rsidRDefault="00A277B1" w:rsidP="00A277B1">
      <w:pPr>
        <w:pStyle w:val="wpproquizquestionlistitem"/>
        <w:numPr>
          <w:ilvl w:val="0"/>
          <w:numId w:val="205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Rénover les anciens locaux en les décorant</w:t>
      </w:r>
    </w:p>
    <w:p w14:paraId="6909F51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3E0CEA1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107D7A0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Je ne connais pas son prénom, mais il y a dans les Alpes, une </w:t>
      </w:r>
    </w:p>
    <w:p w14:paraId="38BF3A2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1B27D62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personne a la verve savoureuse. Elle émaille la visite des gravures </w:t>
      </w:r>
    </w:p>
    <w:p w14:paraId="6250193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rupestres, dont les plus anciennes datent du Néolithique, de </w:t>
      </w:r>
    </w:p>
    <w:p w14:paraId="35E36A6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remises en perspective sur les prémices préhistoriques du </w:t>
      </w:r>
    </w:p>
    <w:p w14:paraId="7074F58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capitalisme et de la domination masculine. Elle chantera peutétre, a condition que vous ne l'applaudissiez pas, pour vous </w:t>
      </w:r>
    </w:p>
    <w:p w14:paraId="51FD657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permettre de ressentir |'acoustique d'un cirque rocheux. Elle vous </w:t>
      </w:r>
    </w:p>
    <w:p w14:paraId="012B2D8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proposera aussi de vous allonger et de fermer les yeux pour </w:t>
      </w:r>
    </w:p>
    <w:p w14:paraId="707E419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percevoir les vibrations dusol, riche en uranium. Bref, elle guidera </w:t>
      </w:r>
    </w:p>
    <w:p w14:paraId="36A7753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étres minuscules que vous étes a travers les plis grandioses de </w:t>
      </w:r>
    </w:p>
    <w:p w14:paraId="5148436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I'écorce terrestre. </w:t>
      </w:r>
    </w:p>
    <w:p w14:paraId="5C4E956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4DC6086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Ou exerce la personne décrite ? </w:t>
      </w:r>
    </w:p>
    <w:p w14:paraId="45A68EB8" w14:textId="77777777" w:rsidR="00A277B1" w:rsidRDefault="00A277B1" w:rsidP="00A277B1">
      <w:pPr>
        <w:pStyle w:val="wpproquizquestionlistitem"/>
        <w:numPr>
          <w:ilvl w:val="0"/>
          <w:numId w:val="20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1C1C1C"/>
          <w:sz w:val="21"/>
          <w:szCs w:val="21"/>
        </w:rPr>
        <w:br/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Dans un centre de relaxation</w:t>
      </w:r>
    </w:p>
    <w:p w14:paraId="21BE133E" w14:textId="77777777" w:rsidR="00A277B1" w:rsidRDefault="00A277B1" w:rsidP="00A277B1">
      <w:pPr>
        <w:pStyle w:val="wpproquizquestionlistitem"/>
        <w:numPr>
          <w:ilvl w:val="0"/>
          <w:numId w:val="20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Dans un laboratoire</w:t>
      </w:r>
    </w:p>
    <w:p w14:paraId="13F508AB" w14:textId="77777777" w:rsidR="00A277B1" w:rsidRDefault="00A277B1" w:rsidP="00A277B1">
      <w:pPr>
        <w:pStyle w:val="wpproquizquestionlistitem"/>
        <w:numPr>
          <w:ilvl w:val="0"/>
          <w:numId w:val="206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Dans un musée archéologique</w:t>
      </w:r>
    </w:p>
    <w:p w14:paraId="3A5A451D" w14:textId="77777777" w:rsidR="00A277B1" w:rsidRDefault="00A277B1" w:rsidP="00A277B1">
      <w:pPr>
        <w:pStyle w:val="wpproquizquestionlistitem"/>
        <w:numPr>
          <w:ilvl w:val="0"/>
          <w:numId w:val="206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Dans un parc naturel</w:t>
      </w:r>
    </w:p>
    <w:p w14:paraId="353F784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5EF6BEF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B09153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7 - </w:t>
      </w:r>
    </w:p>
    <w:p w14:paraId="6680F3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 </w:t>
      </w:r>
    </w:p>
    <w:p w14:paraId="7C1C420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discours écologique actuel est trés factuel, « pratico-pratique ». </w:t>
      </w:r>
    </w:p>
    <w:p w14:paraId="631D73E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comme si on n'osait pas parler de cette beauté dont nous avons </w:t>
      </w:r>
    </w:p>
    <w:p w14:paraId="7BF39C9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pourtant besoin pour nous épanouir. C'est peut-étre I'une des </w:t>
      </w:r>
    </w:p>
    <w:p w14:paraId="4BCC02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raisons pour laquelle I'écologie politique ne rallie pas tant que ca. </w:t>
      </w:r>
    </w:p>
    <w:p w14:paraId="6C75F1C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Si on n'est pas sensible a la terre, aux végétaux, on devient un </w:t>
      </w:r>
    </w:p>
    <w:p w14:paraId="03CA0E9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technicien de I'écologie, on emploie un langage neutre et </w:t>
      </w:r>
    </w:p>
    <w:p w14:paraId="799F0E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rassurant, fait « d'environnement » et de « développement </w:t>
      </w:r>
    </w:p>
    <w:p w14:paraId="65FEF51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durable ». Mais il faut pouvoir parler de la beauté spécifique de la </w:t>
      </w:r>
    </w:p>
    <w:p w14:paraId="010C7AF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nature qui nous enchante, qui nous fait vibrer. Nous avons besoin </w:t>
      </w:r>
    </w:p>
    <w:p w14:paraId="56D573B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nous nourrir de sa splendeur, de son mystére, et pas seulement </w:t>
      </w:r>
    </w:p>
    <w:p w14:paraId="55C569E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ses aspects matériels, pratiques, biologiques. </w:t>
      </w:r>
    </w:p>
    <w:p w14:paraId="117DC0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203E995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~ </w:t>
      </w:r>
    </w:p>
    <w:p w14:paraId="1C8D121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I'intervenant, qu'est-ce qui caractérise-le </w:t>
      </w:r>
    </w:p>
    <w:p w14:paraId="6AFBEFB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discours écologique actuel ? </w:t>
      </w:r>
    </w:p>
    <w:p w14:paraId="12128AF2" w14:textId="77777777" w:rsidR="00A277B1" w:rsidRDefault="00A277B1" w:rsidP="00A277B1">
      <w:pPr>
        <w:pStyle w:val="wpproquizquestionlistitem"/>
        <w:numPr>
          <w:ilvl w:val="0"/>
          <w:numId w:val="20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apaise les tensions de la société</w:t>
      </w:r>
    </w:p>
    <w:p w14:paraId="6C692BAB" w14:textId="77777777" w:rsidR="00A277B1" w:rsidRDefault="00A277B1" w:rsidP="00A277B1">
      <w:pPr>
        <w:pStyle w:val="wpproquizquestionlistitem"/>
        <w:numPr>
          <w:ilvl w:val="0"/>
          <w:numId w:val="20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insiste sur le point de vue matériel</w:t>
      </w:r>
    </w:p>
    <w:p w14:paraId="19BD4372" w14:textId="77777777" w:rsidR="00A277B1" w:rsidRDefault="00A277B1" w:rsidP="00A277B1">
      <w:pPr>
        <w:pStyle w:val="wpproquizquestionlistitem"/>
        <w:numPr>
          <w:ilvl w:val="0"/>
          <w:numId w:val="207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propose des programmes utopiques</w:t>
      </w:r>
    </w:p>
    <w:p w14:paraId="0CD13DB7" w14:textId="77777777" w:rsidR="00A277B1" w:rsidRDefault="00A277B1" w:rsidP="00A277B1">
      <w:pPr>
        <w:pStyle w:val="wpproquizquestionlistitem"/>
        <w:numPr>
          <w:ilvl w:val="0"/>
          <w:numId w:val="207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traite les problèmes liés aux sols</w:t>
      </w:r>
    </w:p>
    <w:p w14:paraId="1CE1963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154D68A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55B53F0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On connait Cézanne surtout ses paysages, mais le Musée </w:t>
      </w:r>
    </w:p>
    <w:p w14:paraId="254031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) s </w:t>
      </w:r>
    </w:p>
    <w:p w14:paraId="2AA7D34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d'Orsay montre, pour la premiére fois, une partie méconnue de </w:t>
      </w:r>
    </w:p>
    <w:p w14:paraId="03617D8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I'ceuvre de l'artiste. On y croisera ainsi le visage de son épouse, seul </w:t>
      </w:r>
    </w:p>
    <w:p w14:paraId="4E18532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motif autant étudié par le peintre que la montagne Sainte-victoire. </w:t>
      </w:r>
    </w:p>
    <w:p w14:paraId="163A7C6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 fil des versions, Hortense Fiquet devient I'objet d'une recherche </w:t>
      </w:r>
    </w:p>
    <w:p w14:paraId="5CC3133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plastique, de mise en scéne et de géométrisation des formes. Mais </w:t>
      </w:r>
    </w:p>
    <w:p w14:paraId="42C6289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Cézanne peut aussi avoir le pinceau cruel. Dés ses débuts, les figures </w:t>
      </w:r>
    </w:p>
    <w:p w14:paraId="470FCE0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son pére et de sa mére sont tourmentées. Lui-méme se </w:t>
      </w:r>
    </w:p>
    <w:p w14:paraId="445F734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représente a 27 ans, patibulaire et le regard injecté de sang. A la fin </w:t>
      </w:r>
    </w:p>
    <w:p w14:paraId="1CD54B7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sa vie, Cézanne choisit des anonymes du monde rural. Ses </w:t>
      </w:r>
    </w:p>
    <w:p w14:paraId="3DBE1A8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tableaux ne sont alors qu'une autre forme de paysage. </w:t>
      </w:r>
    </w:p>
    <w:p w14:paraId="410CB39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www.tcfcatest.com ) </w:t>
      </w:r>
    </w:p>
    <w:p w14:paraId="1F53709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souligne cette exposition sur Paul </w:t>
      </w:r>
    </w:p>
    <w:p w14:paraId="5F123F0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Cézanne ? </w:t>
      </w:r>
    </w:p>
    <w:p w14:paraId="07EC3D1E" w14:textId="77777777" w:rsidR="00A277B1" w:rsidRDefault="00A277B1" w:rsidP="00A277B1">
      <w:pPr>
        <w:pStyle w:val="wpproquizquestionlistitem"/>
        <w:numPr>
          <w:ilvl w:val="0"/>
          <w:numId w:val="20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L’influence de ses contemporains</w:t>
      </w:r>
    </w:p>
    <w:p w14:paraId="0CF164F8" w14:textId="77777777" w:rsidR="00A277B1" w:rsidRDefault="00A277B1" w:rsidP="00A277B1">
      <w:pPr>
        <w:pStyle w:val="wpproquizquestionlistitem"/>
        <w:numPr>
          <w:ilvl w:val="0"/>
          <w:numId w:val="20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lastRenderedPageBreak/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singularité de ses portraits</w:t>
      </w:r>
    </w:p>
    <w:p w14:paraId="23BB32FF" w14:textId="77777777" w:rsidR="00A277B1" w:rsidRDefault="00A277B1" w:rsidP="00A277B1">
      <w:pPr>
        <w:pStyle w:val="wpproquizquestionlistitem"/>
        <w:numPr>
          <w:ilvl w:val="0"/>
          <w:numId w:val="208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Son engouement pour la nature</w:t>
      </w:r>
    </w:p>
    <w:p w14:paraId="5FA01D41" w14:textId="77777777" w:rsidR="00A277B1" w:rsidRDefault="00A277B1" w:rsidP="00A277B1">
      <w:pPr>
        <w:pStyle w:val="wpproquizquestionlistitem"/>
        <w:numPr>
          <w:ilvl w:val="0"/>
          <w:numId w:val="208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Son travail post- impressionniste</w:t>
      </w:r>
    </w:p>
    <w:p w14:paraId="6671F08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3C253F0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BF02DD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7 - </w:t>
      </w:r>
    </w:p>
    <w:p w14:paraId="481C38D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Suite @ un accident chimique sur un site minier, les pouvoirs publics </w:t>
      </w:r>
    </w:p>
    <w:p w14:paraId="7DBDB44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ont décidé d'obliger les sociétés miniéres a financer des programmes </w:t>
      </w:r>
    </w:p>
    <w:p w14:paraId="71B9BA4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recherche et a replanter les surfaces exploitées. Et de fait, les </w:t>
      </w:r>
    </w:p>
    <w:p w14:paraId="7D2CB96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compagnies miniéres jouent trés bien le jeu. Comme il serait bien </w:t>
      </w:r>
    </w:p>
    <w:p w14:paraId="37D2268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naif de penser que leurs dirigeants soient tout a coup devenus </w:t>
      </w:r>
    </w:p>
    <w:p w14:paraId="141D994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philanthropes, il faut chercher la raison de cet intérét ailleurs. Il se </w:t>
      </w:r>
    </w:p>
    <w:p w14:paraId="4E8D4EF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trouve qu'un scientifique, Anthony Van der Hent, a prouvé que des </w:t>
      </w:r>
    </w:p>
    <w:p w14:paraId="1E1C543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« super-plants » avaient la faculté d'extraire du sol des métaux </w:t>
      </w:r>
    </w:p>
    <w:p w14:paraId="3FD6C78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économiquement exploitables. C'est donc la possibilité dallier la </w:t>
      </w:r>
    </w:p>
    <w:p w14:paraId="2DB2275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régénération de sites industriels a des assurances de gains financiers </w:t>
      </w:r>
    </w:p>
    <w:p w14:paraId="269C1A8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supplémentaires qui motive tant les industriels. </w:t>
      </w:r>
    </w:p>
    <w:p w14:paraId="4DB1C8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385CA6C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~ </w:t>
      </w:r>
    </w:p>
    <w:p w14:paraId="5577047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Sur quel point porte le scepticisme su </w:t>
      </w:r>
    </w:p>
    <w:p w14:paraId="51F36A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journaliste ? </w:t>
      </w:r>
    </w:p>
    <w:p w14:paraId="73709D29" w14:textId="77777777" w:rsidR="00A277B1" w:rsidRDefault="00A277B1" w:rsidP="00A277B1">
      <w:pPr>
        <w:pStyle w:val="wpproquizquestionlistitem"/>
        <w:numPr>
          <w:ilvl w:val="0"/>
          <w:numId w:val="20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capacité des plantes à nettoyer les sols</w:t>
      </w:r>
    </w:p>
    <w:p w14:paraId="424A26F8" w14:textId="77777777" w:rsidR="00A277B1" w:rsidRDefault="00A277B1" w:rsidP="00A277B1">
      <w:pPr>
        <w:pStyle w:val="wpproquizquestionlistitem"/>
        <w:numPr>
          <w:ilvl w:val="0"/>
          <w:numId w:val="20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rentabilité d’un nouveau système d’extraction</w:t>
      </w:r>
    </w:p>
    <w:p w14:paraId="31C5D707" w14:textId="77777777" w:rsidR="00A277B1" w:rsidRDefault="00A277B1" w:rsidP="00A277B1">
      <w:pPr>
        <w:pStyle w:val="wpproquizquestionlistitem"/>
        <w:numPr>
          <w:ilvl w:val="0"/>
          <w:numId w:val="209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Le résultat des recherches de M. Van der Hent</w:t>
      </w:r>
    </w:p>
    <w:p w14:paraId="0DD706B5" w14:textId="77777777" w:rsidR="00A277B1" w:rsidRDefault="00A277B1" w:rsidP="00A277B1">
      <w:pPr>
        <w:pStyle w:val="wpproquizquestionlistitem"/>
        <w:numPr>
          <w:ilvl w:val="0"/>
          <w:numId w:val="209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Les préoccupations écologistes des industriels</w:t>
      </w:r>
    </w:p>
    <w:p w14:paraId="086EA69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17F9232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tc@ ~— e N </w:t>
      </w:r>
    </w:p>
    <w:p w14:paraId="4BC7640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Une époque inimaginable pour un enfant d’aujourd’hui : ce temps ou </w:t>
      </w:r>
    </w:p>
    <w:p w14:paraId="3B54D22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parents n'avaient pas internet et leur progéniture, pas de </w:t>
      </w:r>
    </w:p>
    <w:p w14:paraId="400F272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portable. Les parents les plus au fait s'informaient sur le monde une, </w:t>
      </w:r>
    </w:p>
    <w:p w14:paraId="205E5FE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voire deux fois par jour. Maintenant nous savons qu'il va mal tout le </w:t>
      </w:r>
    </w:p>
    <w:p w14:paraId="5F92257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temps. Chaque seconde, une mauvaise nouvelle tombe de l'autre </w:t>
      </w:r>
    </w:p>
    <w:p w14:paraId="04B42C7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bout du globe dans notre smartphone. En quelques années, nous </w:t>
      </w:r>
    </w:p>
    <w:p w14:paraId="0F196EE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avons basculé dans un nouveau monde, plus grand, immense méme, </w:t>
      </w:r>
    </w:p>
    <w:p w14:paraId="5DBF44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tissé de rencontres improbables et d'opportunités fabuleuses, mais </w:t>
      </w:r>
    </w:p>
    <w:p w14:paraId="0DC59D6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aussi surpeuplées de contrées hostiles et de tribus numeériques </w:t>
      </w:r>
    </w:p>
    <w:p w14:paraId="71348B4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agressives. Notre nouvelle vie est absolument excitante, vertigineuse </w:t>
      </w:r>
    </w:p>
    <w:p w14:paraId="07CFFD3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méme. Mais, justement, il tient a nous de dompter ce vertige. </w:t>
      </w:r>
    </w:p>
    <w:p w14:paraId="5132A39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www.tcfcatest.com J </w:t>
      </w:r>
    </w:p>
    <w:p w14:paraId="1EB9B11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constate ce journaliste ? </w:t>
      </w:r>
    </w:p>
    <w:p w14:paraId="7B976358" w14:textId="77777777" w:rsidR="00A277B1" w:rsidRDefault="00A277B1" w:rsidP="00A277B1">
      <w:pPr>
        <w:pStyle w:val="wpproquizquestionlistitem"/>
        <w:numPr>
          <w:ilvl w:val="0"/>
          <w:numId w:val="21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dégradation des relations sociales à cause d’internet</w:t>
      </w:r>
    </w:p>
    <w:p w14:paraId="79CB151C" w14:textId="77777777" w:rsidR="00A277B1" w:rsidRDefault="00A277B1" w:rsidP="00A277B1">
      <w:pPr>
        <w:pStyle w:val="wpproquizquestionlistitem"/>
        <w:numPr>
          <w:ilvl w:val="0"/>
          <w:numId w:val="21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multiplication des sources d’information</w:t>
      </w:r>
    </w:p>
    <w:p w14:paraId="7EF5D3D2" w14:textId="77777777" w:rsidR="00A277B1" w:rsidRDefault="00A277B1" w:rsidP="00A277B1">
      <w:pPr>
        <w:pStyle w:val="wpproquizquestionlistitem"/>
        <w:numPr>
          <w:ilvl w:val="0"/>
          <w:numId w:val="210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La nocivité des écrans sur le développement des enfants</w:t>
      </w:r>
    </w:p>
    <w:p w14:paraId="37CC1AD9" w14:textId="77777777" w:rsidR="00A277B1" w:rsidRDefault="00A277B1" w:rsidP="00A277B1">
      <w:pPr>
        <w:pStyle w:val="wpproquizquestionlistitem"/>
        <w:numPr>
          <w:ilvl w:val="0"/>
          <w:numId w:val="210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La recrudescence d’informations mensongères</w:t>
      </w:r>
    </w:p>
    <w:p w14:paraId="659C984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438AEC2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tcf Q </w:t>
      </w:r>
    </w:p>
    <w:p w14:paraId="43937B6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) </w:t>
      </w:r>
    </w:p>
    <w:p w14:paraId="0BF0E37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 </w:t>
      </w:r>
    </w:p>
    <w:p w14:paraId="33536B6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Treize jeunes cinéastes, achevant leur formation dans les plus </w:t>
      </w:r>
    </w:p>
    <w:p w14:paraId="224B3A9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prestigieuses écoles d'animation, ont planché sur quelgues vers de </w:t>
      </w:r>
    </w:p>
    <w:p w14:paraId="3B1357D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Paul Eluard, livrant leur vision originale de son univers poétique </w:t>
      </w:r>
    </w:p>
    <w:p w14:paraId="701ED58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s'inscrivant dans la suite des programmes de courts-métrages </w:t>
      </w:r>
    </w:p>
    <w:p w14:paraId="69F1D1B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dédiés a Prévert et Apollinaire, ce nouveau florilege de la série en </w:t>
      </w:r>
    </w:p>
    <w:p w14:paraId="7D072C1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sortant de l'école met en lumiére l'ceuvre d'un « apparenté </w:t>
      </w:r>
    </w:p>
    <w:p w14:paraId="1734AEE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surréaliste » dont la notoriété est souvent, hélas, réduite au seul </w:t>
      </w:r>
    </w:p>
    <w:p w14:paraId="5B25ACC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incontournable poéme liberté.. Sa délicatesse, en amour </w:t>
      </w:r>
    </w:p>
    <w:p w14:paraId="4F6138B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comme en fantaisie s'avére un combustible merveilleux pour de </w:t>
      </w:r>
    </w:p>
    <w:p w14:paraId="5FCA6F3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jeunes cinéastes. </w:t>
      </w:r>
    </w:p>
    <w:p w14:paraId="741998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cette critique, quel est 'apport de ce </w:t>
      </w:r>
    </w:p>
    <w:p w14:paraId="150B9C6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dernier ensemble de courts-métrages ? </w:t>
      </w:r>
    </w:p>
    <w:p w14:paraId="5ED6E1C0" w14:textId="77777777" w:rsidR="00A277B1" w:rsidRDefault="00A277B1" w:rsidP="00A277B1">
      <w:pPr>
        <w:pStyle w:val="wpproquizquestionlistitem"/>
        <w:numPr>
          <w:ilvl w:val="0"/>
          <w:numId w:val="21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A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constitue une création artistique novatrice</w:t>
      </w:r>
    </w:p>
    <w:p w14:paraId="749F5B63" w14:textId="77777777" w:rsidR="00A277B1" w:rsidRDefault="00A277B1" w:rsidP="00A277B1">
      <w:pPr>
        <w:pStyle w:val="wpproquizquestionlistitem"/>
        <w:numPr>
          <w:ilvl w:val="0"/>
          <w:numId w:val="21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B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établit des ponts avec d’autres auteurs</w:t>
      </w:r>
    </w:p>
    <w:p w14:paraId="2081E099" w14:textId="77777777" w:rsidR="00A277B1" w:rsidRDefault="00A277B1" w:rsidP="00A277B1">
      <w:pPr>
        <w:pStyle w:val="wpproquizquestionlistitem"/>
        <w:numPr>
          <w:ilvl w:val="0"/>
          <w:numId w:val="211"/>
        </w:numPr>
        <w:spacing w:before="0" w:beforeAutospacing="0" w:after="0" w:afterAutospacing="0"/>
        <w:textAlignment w:val="baseline"/>
        <w:rPr>
          <w:rFonts w:ascii="inherit" w:hAnsi="inherit"/>
          <w:b/>
          <w:bCs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C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b/>
          <w:bCs/>
          <w:color w:val="1C1C1C"/>
          <w:sz w:val="21"/>
          <w:szCs w:val="21"/>
        </w:rPr>
        <w:t>Il fait connaitre les travaux d’un écrivain</w:t>
      </w:r>
    </w:p>
    <w:p w14:paraId="31921C2F" w14:textId="77777777" w:rsidR="00A277B1" w:rsidRDefault="00A277B1" w:rsidP="00A277B1">
      <w:pPr>
        <w:pStyle w:val="wpproquizquestionlistitem"/>
        <w:numPr>
          <w:ilvl w:val="0"/>
          <w:numId w:val="211"/>
        </w:numPr>
        <w:spacing w:before="0" w:beforeAutospacing="0" w:after="0" w:afterAutospacing="0"/>
        <w:textAlignment w:val="baseline"/>
        <w:rPr>
          <w:rFonts w:ascii="inherit" w:hAnsi="inherit"/>
          <w:color w:val="1C1C1C"/>
          <w:sz w:val="21"/>
          <w:szCs w:val="21"/>
        </w:rPr>
      </w:pPr>
      <w:r>
        <w:rPr>
          <w:rFonts w:ascii="inherit" w:hAnsi="inherit"/>
          <w:color w:val="000000"/>
          <w:sz w:val="30"/>
          <w:szCs w:val="30"/>
          <w:bdr w:val="none" w:sz="0" w:space="0" w:color="auto" w:frame="1"/>
        </w:rPr>
        <w:t>D</w:t>
      </w:r>
      <w:r>
        <w:rPr>
          <w:rFonts w:ascii="inherit" w:hAnsi="inherit"/>
          <w:b/>
          <w:bCs/>
          <w:color w:val="1C1C1C"/>
          <w:sz w:val="21"/>
          <w:szCs w:val="21"/>
          <w:bdr w:val="none" w:sz="0" w:space="0" w:color="auto" w:frame="1"/>
        </w:rPr>
        <w:t>88</w:t>
      </w:r>
      <w:r>
        <w:rPr>
          <w:rFonts w:ascii="inherit" w:hAnsi="inherit"/>
          <w:color w:val="1C1C1C"/>
          <w:sz w:val="21"/>
          <w:szCs w:val="21"/>
        </w:rPr>
        <w:t>Il ouvre la voie à de prochaines réalisations</w:t>
      </w:r>
    </w:p>
    <w:p w14:paraId="35AD8D1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1C9506" w14:textId="77777777" w:rsidR="00743CEB" w:rsidRPr="00D92559" w:rsidRDefault="00743CEB" w:rsidP="00743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1E067BB3" w14:textId="77777777" w:rsidR="00D92559" w:rsidRDefault="00D92559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CCA8D" w14:textId="56E3F541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10</w:t>
      </w:r>
    </w:p>
    <w:p w14:paraId="5C921284" w14:textId="77777777" w:rsidR="00D92559" w:rsidRDefault="00D92559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194D7" w14:textId="008DD4E2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7B5F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Chers collégues, </w:t>
      </w:r>
    </w:p>
    <w:p w14:paraId="72EA929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Nous vous informons que la réunion </w:t>
      </w:r>
    </w:p>
    <w:p w14:paraId="2C05B2B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parents-professeurs des classes de </w:t>
      </w:r>
    </w:p>
    <w:p w14:paraId="71A71CC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seconde prévue pour ce samedi est </w:t>
      </w:r>
    </w:p>
    <w:p w14:paraId="330804D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reportée au samedi prochain a midi. </w:t>
      </w:r>
    </w:p>
    <w:p w14:paraId="55AF74D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Votre présence est obligatoire. </w:t>
      </w:r>
    </w:p>
    <w:p w14:paraId="47214A4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direction du lycée </w:t>
      </w:r>
    </w:p>
    <w:p w14:paraId="632C0D5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wwwtcfcatest.com </w:t>
      </w:r>
    </w:p>
    <w:p w14:paraId="2C07AFB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qui est adressé ce message ? </w:t>
      </w:r>
    </w:p>
    <w:p w14:paraId="3DEE0BA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Aux éleves </w:t>
      </w:r>
    </w:p>
    <w:p w14:paraId="7040DFC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Aux étudiants. </w:t>
      </w:r>
    </w:p>
    <w:p w14:paraId="03D5A94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 Aux parents </w:t>
      </w:r>
    </w:p>
    <w:p w14:paraId="36CC473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Correct </w:t>
      </w:r>
    </w:p>
    <w:p w14:paraId="55D3C4F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3838315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5EC9A8E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EE—T </w:t>
      </w:r>
    </w:p>
    <w:p w14:paraId="7960842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N\ </w:t>
      </w:r>
    </w:p>
    <w:p w14:paraId="06BA796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Pierre, </w:t>
      </w:r>
    </w:p>
    <w:p w14:paraId="3AD119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 soir, je rentre tard. Peux-tu </w:t>
      </w:r>
    </w:p>
    <w:p w14:paraId="02C6418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acheter du pain et du fromage </w:t>
      </w:r>
    </w:p>
    <w:p w14:paraId="0ACBA0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le diner ? </w:t>
      </w:r>
    </w:p>
    <w:p w14:paraId="40EC13C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Anne </w:t>
      </w:r>
    </w:p>
    <w:p w14:paraId="3BBFB28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 www.tcfcatest. LL)YI\J </w:t>
      </w:r>
    </w:p>
    <w:p w14:paraId="44305ED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Que doit faire Pierre ? </w:t>
      </w:r>
    </w:p>
    <w:p w14:paraId="0EB29B9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Aller chercher Anne </w:t>
      </w:r>
    </w:p>
    <w:p w14:paraId="7506FE7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Se coucher tét </w:t>
      </w:r>
    </w:p>
    <w:p w14:paraId="285DE21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34B68C2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5A2B962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552D064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3B579C8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petits Allemands ont de la chance. Depuis quelques </w:t>
      </w:r>
    </w:p>
    <w:p w14:paraId="2B1CB7B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4 N\ </w:t>
      </w:r>
    </w:p>
    <w:p w14:paraId="07C1BF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années, leurs établissements, de la maternelle au lycée, </w:t>
      </w:r>
    </w:p>
    <w:p w14:paraId="2EDE61A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ont de nouvelles chaises aux formes arrondies et colorées. </w:t>
      </w:r>
    </w:p>
    <w:p w14:paraId="2455574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Ces chaises, pensées pour les besoins des écoliers, </w:t>
      </w:r>
    </w:p>
    <w:p w14:paraId="7902122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répondent a une nouvelle philosophie de I'enseignement. </w:t>
      </w:r>
    </w:p>
    <w:p w14:paraId="5F809BA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Avant il fallait rester immobile et écouter aujourd’hui les </w:t>
      </w:r>
    </w:p>
    <w:p w14:paraId="63DFEB7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psychologues pensent qu'il faut laisser les écoliers bouger, </w:t>
      </w:r>
    </w:p>
    <w:p w14:paraId="205955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particulier les trés jeunes enfants, car le mouvement </w:t>
      </w:r>
    </w:p>
    <w:p w14:paraId="1E2B3F3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aide a la concentration. Il renforce également la </w:t>
      </w:r>
    </w:p>
    <w:p w14:paraId="7C25410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construction musculaire. </w:t>
      </w:r>
    </w:p>
    <w:p w14:paraId="3C3C82C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7872196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Vs </w:t>
      </w:r>
    </w:p>
    <w:p w14:paraId="4C449F9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Pourquoi a-t-on remplacé le mobilier des </w:t>
      </w:r>
    </w:p>
    <w:p w14:paraId="7FAA44C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écoles allemandes ? </w:t>
      </w:r>
    </w:p>
    <w:p w14:paraId="421D94F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Pour accueillir des éléves </w:t>
      </w:r>
    </w:p>
    <w:p w14:paraId="03E84ED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Pour rénover les salles de classe </w:t>
      </w:r>
    </w:p>
    <w:p w14:paraId="0225BE7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7D098B3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722E939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FE1447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~———— - </w:t>
      </w:r>
    </w:p>
    <w:p w14:paraId="000BD0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salon automobile est un lieu de réve, mais pas le </w:t>
      </w:r>
    </w:p>
    <w:p w14:paraId="605C377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salon de cette année. Voici mon classement des </w:t>
      </w:r>
    </w:p>
    <w:p w14:paraId="4CC8E91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modeéles les plus laids : </w:t>
      </w:r>
    </w:p>
    <w:p w14:paraId="52A2C7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1. La V210 : un aspirateur sur quatre roues. </w:t>
      </w:r>
    </w:p>
    <w:p w14:paraId="49BC658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2. La Tata Aria : pas chére, mais pas belle non plus. </w:t>
      </w:r>
    </w:p>
    <w:p w14:paraId="5B8F609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3. Le cabriolet Aurus : plus large que haut. </w:t>
      </w:r>
    </w:p>
    <w:p w14:paraId="2678EFA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Vivement I'année prochaine ! </w:t>
      </w:r>
    </w:p>
    <w:p w14:paraId="088D892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 </w:t>
      </w:r>
    </w:p>
    <w:p w14:paraId="38D316E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15215F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le probleme de ces voitures ? </w:t>
      </w:r>
    </w:p>
    <w:p w14:paraId="3C52C5B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Leur couleur </w:t>
      </w:r>
    </w:p>
    <w:p w14:paraId="4E782A7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Leur taille </w:t>
      </w:r>
    </w:p>
    <w:p w14:paraId="7302E6E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516148E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1C36415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6875CA1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une étude, les salariés passent chague jour en moyenne une </w:t>
      </w:r>
    </w:p>
    <w:p w14:paraId="09D707F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19592AE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heure et demie a surfer au bureau et consacrent un peu plus d'une </w:t>
      </w:r>
    </w:p>
    <w:p w14:paraId="0CCFC52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demi-heure a un usage professionnel, contre 53 minutes a des fins </w:t>
      </w:r>
    </w:p>
    <w:p w14:paraId="19CB057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personnelles. L'étude chiffre cette « chute de productivité » a </w:t>
      </w:r>
    </w:p>
    <w:p w14:paraId="1C9E7F9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12,4%. </w:t>
      </w:r>
    </w:p>
    <w:p w14:paraId="07910B3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Concrétement, ['utilisation personnelle d'internet au travail </w:t>
      </w:r>
    </w:p>
    <w:p w14:paraId="6267E42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colterait 26 jours par an a l'entreprise soit prés d'un mois de </w:t>
      </w:r>
    </w:p>
    <w:p w14:paraId="46A91F6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travail ! </w:t>
      </w:r>
    </w:p>
    <w:p w14:paraId="6125E3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comparant les catégories de sites les plus consultants entre 2010 </w:t>
      </w:r>
    </w:p>
    <w:p w14:paraId="059BF4A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2011, on remarque que les sites de jeux en ligne gagnent 5%, </w:t>
      </w:r>
    </w:p>
    <w:p w14:paraId="4B04B8B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tandis que la vidéo progresse, elle, de 13%. </w:t>
      </w:r>
    </w:p>
    <w:p w14:paraId="0F2EA0AB" w14:textId="46C1DB74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67A5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Qu'apprend-on sur les salariés qui utilisent </w:t>
      </w:r>
    </w:p>
    <w:p w14:paraId="61203A9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internet ? </w:t>
      </w:r>
    </w:p>
    <w:p w14:paraId="2C757F2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s téléchargent des jeux sur leur poste </w:t>
      </w:r>
    </w:p>
    <w:p w14:paraId="329C37D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lls trouvent difficilement des informations </w:t>
      </w:r>
    </w:p>
    <w:p w14:paraId="2E16F4D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Leurs échanges perdent en efficacité </w:t>
      </w:r>
    </w:p>
    <w:p w14:paraId="41BADB3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Correct </w:t>
      </w:r>
    </w:p>
    <w:p w14:paraId="3879301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1C36AB0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84C597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Plus de 95% des enfants francais disent avoir regu les </w:t>
      </w:r>
    </w:p>
    <w:p w14:paraId="2410812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] - </w:t>
      </w:r>
    </w:p>
    <w:p w14:paraId="28383A2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consignes parentales de base destinée a encadrer leur </w:t>
      </w:r>
    </w:p>
    <w:p w14:paraId="101B6A0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navigation sur internet : ne pas se rendre seul a un </w:t>
      </w:r>
    </w:p>
    <w:p w14:paraId="06BF0DB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rendez-vous avec un inconnu, ne pas répondre aux </w:t>
      </w:r>
    </w:p>
    <w:p w14:paraId="6A7E25C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messages de gens qu'ils ne connaissent pas, ne pas </w:t>
      </w:r>
    </w:p>
    <w:p w14:paraId="047B5C1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dévoiler d'informations privées, comme son nom, son </w:t>
      </w:r>
    </w:p>
    <w:p w14:paraId="0B89C02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adresse, celle de son école, etc. Mais, dans la réalité, plus </w:t>
      </w:r>
    </w:p>
    <w:p w14:paraId="3E9E003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d'un enfant sur deux a le sentiment de pouvoir faire ce </w:t>
      </w:r>
    </w:p>
    <w:p w14:paraId="4E7B52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qu'il veut sur internet sans que ses parents le sachent. </w:t>
      </w:r>
    </w:p>
    <w:p w14:paraId="6C299EE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13C2A67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Vs </w:t>
      </w:r>
    </w:p>
    <w:p w14:paraId="2D79F2B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D'apres ce texte, comment la plupart des </w:t>
      </w:r>
    </w:p>
    <w:p w14:paraId="3A60054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enfants se comportent-ils avec internet ? </w:t>
      </w:r>
    </w:p>
    <w:p w14:paraId="10B76F9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s I'utilisent plus que les adultes </w:t>
      </w:r>
    </w:p>
    <w:p w14:paraId="6841359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lls manquent de formation pratique </w:t>
      </w:r>
    </w:p>
    <w:p w14:paraId="28B2E3F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71E02DF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4050D95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8ADB7E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L'art et ses modes de production contribuent &amp; sensibiliser </w:t>
      </w:r>
    </w:p>
    <w:p w14:paraId="3B7479E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7 - </w:t>
      </w:r>
    </w:p>
    <w:p w14:paraId="7E753EB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gens au développement durable, commente Elise Morin, </w:t>
      </w:r>
    </w:p>
    <w:p w14:paraId="72F52F8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créatrice de I'ceuvre Waste Land scape composée de vieux CD. </w:t>
      </w:r>
    </w:p>
    <w:p w14:paraId="432E32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recyclage ¢a ne se passe pas que dans la poubelle, </w:t>
      </w:r>
    </w:p>
    <w:p w14:paraId="5E4D8E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intervient le photographe Joachim Romain, dont le travail est </w:t>
      </w:r>
    </w:p>
    <w:p w14:paraId="60727A6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centré sur les affiches promotionnelles. Les déchets sont </w:t>
      </w:r>
    </w:p>
    <w:p w14:paraId="22CE0DF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partout, on ne peut pas y échapper, on est envahi. Alors </w:t>
      </w:r>
    </w:p>
    <w:p w14:paraId="55F9B8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pourquoi ne pas m'en servir pour aller plus loin ? Pour </w:t>
      </w:r>
    </w:p>
    <w:p w14:paraId="682A0FE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montrer aux gens qu'a un moment, ces questions sur </w:t>
      </w:r>
    </w:p>
    <w:p w14:paraId="30B0F57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I'environnement vont arriver chez eux. </w:t>
      </w:r>
    </w:p>
    <w:p w14:paraId="0FC5F3A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\ www.tcfcatest. com) </w:t>
      </w:r>
    </w:p>
    <w:p w14:paraId="38213F8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proposent ces artistes ? </w:t>
      </w:r>
    </w:p>
    <w:p w14:paraId="6E902E6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De diffuser de la musique </w:t>
      </w:r>
    </w:p>
    <w:p w14:paraId="2C5052D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 De s'engager en politique </w:t>
      </w:r>
    </w:p>
    <w:p w14:paraId="2087223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7B38EB4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51A6E55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0AB8759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le secteur de la téléphonie mobile, il est </w:t>
      </w:r>
    </w:p>
    <w:p w14:paraId="61843D4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] - </w:t>
      </w:r>
    </w:p>
    <w:p w14:paraId="292EDC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indispensable d'avoir des boutiques. On tel posséde déja </w:t>
      </w:r>
    </w:p>
    <w:p w14:paraId="05C183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petit réseau dans les grandes surfaces. En effet, malgré </w:t>
      </w:r>
    </w:p>
    <w:p w14:paraId="6BF0577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développement d'internet, 70% des ventes se font </w:t>
      </w:r>
    </w:p>
    <w:p w14:paraId="7E5988E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les magasins. Le téléphone mobile étant un objet </w:t>
      </w:r>
    </w:p>
    <w:p w14:paraId="4BE55FE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techniques, les clients ont besoin d'avoir quelqu'un en face </w:t>
      </w:r>
    </w:p>
    <w:p w14:paraId="399E03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d'eux qui les rassurent, qui leur explique le fonctionnement </w:t>
      </w:r>
    </w:p>
    <w:p w14:paraId="7E06AC9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l'appareil. Le portable est devenu un objet complexe. </w:t>
      </w:r>
    </w:p>
    <w:p w14:paraId="61181A5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utilisateurs se sentent plus en confiance lorsqu'on </w:t>
      </w:r>
    </w:p>
    <w:p w14:paraId="74B81ED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peut leur apporter une aide au moment de |'achat. </w:t>
      </w:r>
    </w:p>
    <w:p w14:paraId="56846C7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Ve </w:t>
      </w:r>
    </w:p>
    <w:p w14:paraId="3141A77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www.tcfeatest.com J </w:t>
      </w:r>
    </w:p>
    <w:p w14:paraId="3EC317D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D'apres ce document, pourquoi les clients </w:t>
      </w:r>
    </w:p>
    <w:p w14:paraId="5D774EA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préferent-ils acheter leur téléphone en magasin ? </w:t>
      </w:r>
    </w:p>
    <w:p w14:paraId="45104C0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lls bénéficient d'un meilleur service aprés-vente </w:t>
      </w:r>
    </w:p>
    <w:p w14:paraId="1D429F9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lis ont la possibilité dlessayer les appareils </w:t>
      </w:r>
    </w:p>
    <w:p w14:paraId="1FF00F1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577E91A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2DA7BB3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16C71D1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~— - </w:t>
      </w:r>
    </w:p>
    <w:p w14:paraId="6FB457A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L'expérience « cours le matin, sport I'aprés-midi », </w:t>
      </w:r>
    </w:p>
    <w:p w14:paraId="74932FA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qui a commencé a la rentrée, concerne 7000 éléves, </w:t>
      </w:r>
    </w:p>
    <w:p w14:paraId="4D98FED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120 lycées. Les parents affirment que « la </w:t>
      </w:r>
    </w:p>
    <w:p w14:paraId="0175C68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santé de leur enfant a peu varié par rapport a I'an </w:t>
      </w:r>
    </w:p>
    <w:p w14:paraId="1E4E71B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dernier ». lIs semblent avoir meilleur appétit et « ils </w:t>
      </w:r>
    </w:p>
    <w:p w14:paraId="426CCA8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parlent plus de leurs activités avec leurs parents ». </w:t>
      </w:r>
    </w:p>
    <w:p w14:paraId="62A17A1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Cependant, il n'y a pas dinfluence sur la </w:t>
      </w:r>
    </w:p>
    <w:p w14:paraId="67D6721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ponctualité, la concentration ou les résultats </w:t>
      </w:r>
    </w:p>
    <w:p w14:paraId="28E3C81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scolaires ». </w:t>
      </w:r>
    </w:p>
    <w:p w14:paraId="45806EE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6B2C5F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wwwitcfcatest.com </w:t>
      </w:r>
    </w:p>
    <w:p w14:paraId="206BBB0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Quels sont les effets de cette expérience ? </w:t>
      </w:r>
    </w:p>
    <w:p w14:paraId="5FF33CC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L'attention en classe est en hausse </w:t>
      </w:r>
    </w:p>
    <w:p w14:paraId="116FAFC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La réussite aux examens augmente </w:t>
      </w:r>
    </w:p>
    <w:p w14:paraId="04B841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2BC64E5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15 Points</w:t>
      </w:r>
    </w:p>
    <w:p w14:paraId="71B7EAE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7BC239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Pipelettes, soyez fiéres de I'étre ! </w:t>
      </w:r>
    </w:p>
    <w:p w14:paraId="47AF53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2C3516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D'aprés les psychologiques, ce charmant défaut n'en est finalement pas </w:t>
      </w:r>
    </w:p>
    <w:p w14:paraId="0BA6681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un. S'il irrite parfois notre conjoint, le bavardage peut libérer les </w:t>
      </w:r>
    </w:p>
    <w:p w14:paraId="09F2F59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tensions et s'avérer aussi efficace qu'une thérapie ! papoter avec sa </w:t>
      </w:r>
    </w:p>
    <w:p w14:paraId="48C4A28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voisine de table, la gardienne de I'immeuble ou sa coiffeuse, parler </w:t>
      </w:r>
    </w:p>
    <w:p w14:paraId="3A9B2A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tout et de rien, du beau temps qui s'en va et des vacances qui </w:t>
      </w:r>
    </w:p>
    <w:p w14:paraId="6DB458F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sont loin, ou encore de derniéres tendances de la mode, cela n'a </w:t>
      </w:r>
    </w:p>
    <w:p w14:paraId="3AC6FF1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l'air de rien, mais c'est essentiel ! Ces bavardages nous permettent </w:t>
      </w:r>
    </w:p>
    <w:p w14:paraId="7F35B22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nous évader du quotidien et d'établir le contact avec les autres. </w:t>
      </w:r>
    </w:p>
    <w:p w14:paraId="4A0092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D'autre part, quand les confidences se font plus sérieuses, formuler </w:t>
      </w:r>
    </w:p>
    <w:p w14:paraId="12FA8CA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nos soucis ou nos contrariétés nous aide a les relativiser : cela </w:t>
      </w:r>
    </w:p>
    <w:p w14:paraId="30F227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soulage. </w:t>
      </w:r>
    </w:p>
    <w:p w14:paraId="54D5BAA5" w14:textId="160CD1E0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6628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D'apres ce texte, dans quelle mesure le </w:t>
      </w:r>
    </w:p>
    <w:p w14:paraId="383A160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bavardage est-il positif ? </w:t>
      </w:r>
    </w:p>
    <w:p w14:paraId="276BD4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llencourage les initiatives </w:t>
      </w:r>
    </w:p>
    <w:p w14:paraId="6EC110D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Il favorise le rendement au travail </w:t>
      </w:r>
    </w:p>
    <w:p w14:paraId="7FAF1D1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llrend les gens plus cultivés </w:t>
      </w:r>
    </w:p>
    <w:p w14:paraId="7BFC865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Correct </w:t>
      </w:r>
    </w:p>
    <w:p w14:paraId="21B9FF3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777F909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73DB5EA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MATCH SETE - TOURS </w:t>
      </w:r>
    </w:p>
    <w:p w14:paraId="41CC00E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] - </w:t>
      </w:r>
    </w:p>
    <w:p w14:paraId="4A4C0AC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Mercredi 12 novembre </w:t>
      </w:r>
    </w:p>
    <w:p w14:paraId="6245E16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Achats des billets aux points de vente habituels: 15€. </w:t>
      </w:r>
    </w:p>
    <w:p w14:paraId="2DE55BA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Réduction pour les étudiants et les détenteurs de </w:t>
      </w:r>
    </w:p>
    <w:p w14:paraId="52FAD03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carte « Famille nombreuse.» </w:t>
      </w:r>
    </w:p>
    <w:p w14:paraId="7B12BC0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Vente aux guichets du stade, le soir méme : 20 € </w:t>
      </w:r>
    </w:p>
    <w:p w14:paraId="18C5120C" w14:textId="04DC44F6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2093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quelle condition I'acheteur a-t-il un meilleur </w:t>
      </w:r>
    </w:p>
    <w:p w14:paraId="7539297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prix ? </w:t>
      </w:r>
    </w:p>
    <w:p w14:paraId="2CF7F4C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En choisissant des places pour quatre matchs </w:t>
      </w:r>
    </w:p>
    <w:p w14:paraId="3F761B3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En présentant une carte de club de sport </w:t>
      </w:r>
    </w:p>
    <w:p w14:paraId="30FF95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58108AC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0DA82D1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07D775F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6FD4988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49EC8E8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bons vieux bancs verts sur les trottoirs </w:t>
      </w:r>
    </w:p>
    <w:p w14:paraId="13245A9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parisiens ont de la concurrence. Depuis le mois de </w:t>
      </w:r>
    </w:p>
    <w:p w14:paraId="74B2FC6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décembre, sur certains boulevards, un nouveau </w:t>
      </w:r>
    </w:p>
    <w:p w14:paraId="118A278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mobilier urbain a fait son apparition, avec 12 </w:t>
      </w:r>
    </w:p>
    <w:p w14:paraId="7C1B48B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modéles de banquettes, chaises et tabourets. Pour </w:t>
      </w:r>
    </w:p>
    <w:p w14:paraId="3DC1C38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premiére fois, la ville de Paris recueille I'avis des </w:t>
      </w:r>
    </w:p>
    <w:p w14:paraId="4D765E6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usagers et des riverains. </w:t>
      </w:r>
    </w:p>
    <w:p w14:paraId="511102F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traditionnel banc en fonte et bois a-t-il encore de </w:t>
      </w:r>
    </w:p>
    <w:p w14:paraId="14AAA9C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I'avenir au milieu de ce mobilier futuriste ? </w:t>
      </w:r>
    </w:p>
    <w:p w14:paraId="723EE83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725E778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</w:p>
    <w:p w14:paraId="2D1CDDF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Quelle est l'originalité de ce projet ? </w:t>
      </w:r>
    </w:p>
    <w:p w14:paraId="477B6DA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La priorité donnée a laspect écologique </w:t>
      </w:r>
    </w:p>
    <w:p w14:paraId="652A3FE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 Le caractére provisoire de l'installation </w:t>
      </w:r>
    </w:p>
    <w:p w14:paraId="20E1C55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105CD80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54D83F3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06FDDD1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5416EF4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Vs </w:t>
      </w:r>
    </w:p>
    <w:p w14:paraId="0EE74F2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jour, en réfléchissant aux raisons qui m'avaient </w:t>
      </w:r>
    </w:p>
    <w:p w14:paraId="5AD4D13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éloigné d'une carriére universitaire pourtant bien partie </w:t>
      </w:r>
    </w:p>
    <w:p w14:paraId="316A94A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afin de me consacrer a mon travail de médecin </w:t>
      </w:r>
    </w:p>
    <w:p w14:paraId="60D59F8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praticien, j'ai compris que mon choix tenait en partie au </w:t>
      </w:r>
    </w:p>
    <w:p w14:paraId="7E57296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fait que I'on riait beaucoup plus au contact des étres </w:t>
      </w:r>
    </w:p>
    <w:p w14:paraId="70DD642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humains plongés dans la vie qu'a celui des chercheurs. </w:t>
      </w:r>
    </w:p>
    <w:p w14:paraId="785854D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Comme un animal qui migre vers le sud en hiver, j'avais </w:t>
      </w:r>
    </w:p>
    <w:p w14:paraId="6FBB446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suivi le soleil de cette vibration qui fabrique du </w:t>
      </w:r>
    </w:p>
    <w:p w14:paraId="7E3CC35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bonheur, du lien, de la santé. Je ne I'ai jamais regretté. </w:t>
      </w:r>
    </w:p>
    <w:p w14:paraId="7C1FC8C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6A66A68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Qu'est-ce qui a guidé l'auteur dans ses choix </w:t>
      </w:r>
    </w:p>
    <w:p w14:paraId="7F105FD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professionnels ? </w:t>
      </w:r>
    </w:p>
    <w:p w14:paraId="3239952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Lattirance pour les études </w:t>
      </w:r>
    </w:p>
    <w:p w14:paraId="661C793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Lappel des pays chauds </w:t>
      </w:r>
    </w:p>
    <w:p w14:paraId="6D62668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Le désir de reconnaissance </w:t>
      </w:r>
    </w:p>
    <w:p w14:paraId="730524E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Correct </w:t>
      </w:r>
    </w:p>
    <w:p w14:paraId="2766CC7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2DBE39B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D) </w:t>
      </w:r>
    </w:p>
    <w:p w14:paraId="75B8BE1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——— </w:t>
      </w:r>
    </w:p>
    <w:p w14:paraId="4B61D41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~ ™ </w:t>
      </w:r>
    </w:p>
    <w:p w14:paraId="031379A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Changer de métier :éviter les aléas ! </w:t>
      </w:r>
    </w:p>
    <w:p w14:paraId="1D2F1E6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Changer de métier ne doit pas étre une décision prise a la </w:t>
      </w:r>
    </w:p>
    <w:p w14:paraId="33AE901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légere. Il est important de prendre de temps de déterminer </w:t>
      </w:r>
    </w:p>
    <w:p w14:paraId="4AD9B89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avec précision les raisons qui vous poussent a vouloir faire ce </w:t>
      </w:r>
    </w:p>
    <w:p w14:paraId="1D8A44B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choix. Il est essentiel de bien s'orienter pour la recherche d'un </w:t>
      </w:r>
    </w:p>
    <w:p w14:paraId="5C7B7A4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nouveau travail, surtout si vous étes dans le flou par rapport a </w:t>
      </w:r>
    </w:p>
    <w:p w14:paraId="080F909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vos envies. Faire le point sur vos compétences vous permettra </w:t>
      </w:r>
    </w:p>
    <w:p w14:paraId="582A1E8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déterminer vers quels secteurs vous pouvez vous diriger. </w:t>
      </w:r>
    </w:p>
    <w:p w14:paraId="62E1498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Avoir conscience de vos compétences sera également un plus </w:t>
      </w:r>
    </w:p>
    <w:p w14:paraId="77CE93E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 moment de vous vendre a un employeur potentiel. </w:t>
      </w:r>
    </w:p>
    <w:p w14:paraId="4B0C4F1E" w14:textId="114E48E4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4221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conseille cet article a ceux qui désirent </w:t>
      </w:r>
    </w:p>
    <w:p w14:paraId="7ADBBCC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changer de métier ? </w:t>
      </w:r>
    </w:p>
    <w:p w14:paraId="5AE690A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Diélargir leurs perspectives professionnelles </w:t>
      </w:r>
    </w:p>
    <w:p w14:paraId="5A497AC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D'évaluer les possibilités d'évolution de leur carriere </w:t>
      </w:r>
    </w:p>
    <w:p w14:paraId="4FF882D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De privilégier leur épanouissement personnel </w:t>
      </w:r>
    </w:p>
    <w:p w14:paraId="0BBFEAF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Correct </w:t>
      </w:r>
    </w:p>
    <w:p w14:paraId="5CA6BBE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0384995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D </w:t>
      </w:r>
    </w:p>
    <w:p w14:paraId="10FC60F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On réserve trop facilement le covoiturage aux </w:t>
      </w:r>
    </w:p>
    <w:p w14:paraId="3D200DC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~———— - </w:t>
      </w:r>
    </w:p>
    <w:p w14:paraId="11BDCB1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étudiants sans un sou. Les clichés sont tenaces. Pourtant, </w:t>
      </w:r>
    </w:p>
    <w:p w14:paraId="3925CB0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temps de la petite annonce papier accrochée prés de la </w:t>
      </w:r>
    </w:p>
    <w:p w14:paraId="79EA03C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machine a café est bel et bien terminé, les nouveaux </w:t>
      </w:r>
    </w:p>
    <w:p w14:paraId="219F293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moyens de communication ont changé les choses. </w:t>
      </w:r>
    </w:p>
    <w:p w14:paraId="71FD8AB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L'organisation d'un trajet entre plusieurs personnes qui se </w:t>
      </w:r>
    </w:p>
    <w:p w14:paraId="26C0210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rendent dans la méme direction est devenue si simple et </w:t>
      </w:r>
    </w:p>
    <w:p w14:paraId="33BF84A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si efficace avec les sites spécialisés que le covoiturage est </w:t>
      </w:r>
    </w:p>
    <w:p w14:paraId="55519BB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train d'élargir son public et de gagner son statut de </w:t>
      </w:r>
    </w:p>
    <w:p w14:paraId="36D0990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mode de transport a part entiére. </w:t>
      </w:r>
    </w:p>
    <w:p w14:paraId="7B8B3C37" w14:textId="034F1D29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1FD4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développement connait le covoiturage ? </w:t>
      </w:r>
    </w:p>
    <w:p w14:paraId="26AF151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Il devient la solution idéale des voyages organisés a la demiére minute </w:t>
      </w:r>
    </w:p>
    <w:p w14:paraId="25C7F97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 lloccupe une place grandissante dans les petites annonces des journaux </w:t>
      </w:r>
    </w:p>
    <w:p w14:paraId="03B9AD8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054324C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7BE7C9F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063C5F2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salariés européens seraient 74% a songer a se </w:t>
      </w:r>
    </w:p>
    <w:p w14:paraId="551C15A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7 - </w:t>
      </w:r>
    </w:p>
    <w:p w14:paraId="31771BA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reconvertir et seuls 8% se déclarent satisfaits de leur carriére. </w:t>
      </w:r>
    </w:p>
    <w:p w14:paraId="416DB9A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La crise économique actuelle, loin de décourager les aspirants </w:t>
      </w:r>
    </w:p>
    <w:p w14:paraId="2978148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 changement, semble méme précipiter les réorientations </w:t>
      </w:r>
    </w:p>
    <w:p w14:paraId="7EB88F9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professionnelles volontaires. </w:t>
      </w:r>
    </w:p>
    <w:p w14:paraId="0969095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 mouvement est a la fois individuel et social. Certes, I'individu, </w:t>
      </w:r>
    </w:p>
    <w:p w14:paraId="1D99248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majeur et responsable, demeure l'acteur principal de sa </w:t>
      </w:r>
    </w:p>
    <w:p w14:paraId="171A3C0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reconversion. Mais la société, a tant valoriser le changement </w:t>
      </w:r>
    </w:p>
    <w:p w14:paraId="647DF0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personnel, transforme le changement professionnel en expérience </w:t>
      </w:r>
    </w:p>
    <w:p w14:paraId="4E82FFE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sociale. L'idée qu'une autre vie est possible est admise dans tous </w:t>
      </w:r>
    </w:p>
    <w:p w14:paraId="12A1471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niveaux de la société. </w:t>
      </w:r>
    </w:p>
    <w:p w14:paraId="50304FC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wwwtcfcatest.com </w:t>
      </w:r>
    </w:p>
    <w:p w14:paraId="6872A2F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phénomeéne associé a la crise économique </w:t>
      </w:r>
    </w:p>
    <w:p w14:paraId="10E2FE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décrit dans ce texte ? </w:t>
      </w:r>
    </w:p>
    <w:p w14:paraId="6F3A140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Lalutte pour le maintien duniveau des salaires </w:t>
      </w:r>
    </w:p>
    <w:p w14:paraId="221EB39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 Lattachement aux valeurs de l'entreprise </w:t>
      </w:r>
    </w:p>
    <w:p w14:paraId="0EDDB04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69BF91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752F0E2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293DE6D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une analyse approfondie réalisée par l'agence </w:t>
      </w:r>
    </w:p>
    <w:p w14:paraId="46CDEB0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7 - </w:t>
      </w:r>
    </w:p>
    <w:p w14:paraId="64BE170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d'urbanisation de la région d'Angers, la périurbanisation </w:t>
      </w:r>
    </w:p>
    <w:p w14:paraId="6B85425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gagne du terrain. Ce terme un peu technique désigne </w:t>
      </w:r>
    </w:p>
    <w:p w14:paraId="724E567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l'installation a la compagne de personnes qui travaillent en </w:t>
      </w:r>
    </w:p>
    <w:p w14:paraId="4259390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zone urbaine et y reviennent pour différentes activités et </w:t>
      </w:r>
    </w:p>
    <w:p w14:paraId="73ECA05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services. L'agence meéne actuellement une étude sociologique </w:t>
      </w:r>
    </w:p>
    <w:p w14:paraId="57D1418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mieux comprendre ce qui pousse les habitants a </w:t>
      </w:r>
    </w:p>
    <w:p w14:paraId="11CB391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s'éloigner des métropoles. Leurs motivations correspondant </w:t>
      </w:r>
    </w:p>
    <w:p w14:paraId="3C5A4D3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souvent au désir d'accéder a la propriété ou de trouver un </w:t>
      </w:r>
    </w:p>
    <w:p w14:paraId="6F52499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logement adapté lorsque la famille s'agrandit. </w:t>
      </w:r>
    </w:p>
    <w:p w14:paraId="42DD3E2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3CA64F6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wwwtcfcatest.com </w:t>
      </w:r>
    </w:p>
    <w:p w14:paraId="53404E0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Quelle est I'une des caractéristiques des « </w:t>
      </w:r>
    </w:p>
    <w:p w14:paraId="64FF0E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périurbains » ? </w:t>
      </w:r>
    </w:p>
    <w:p w14:paraId="27D5A2E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lls ont une bonne situation financiére </w:t>
      </w:r>
    </w:p>
    <w:p w14:paraId="49D7517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Ils pratiquent des loisirs en extérieur </w:t>
      </w:r>
    </w:p>
    <w:p w14:paraId="645CD1A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57E450A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6CF6239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9BFBE9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En écrivant a la main chacun trouve sa maniére de </w:t>
      </w:r>
    </w:p>
    <w:p w14:paraId="0C00120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7 - </w:t>
      </w:r>
    </w:p>
    <w:p w14:paraId="79C1837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Tracer son rythme et choisit son moment et ses mots. Le </w:t>
      </w:r>
    </w:p>
    <w:p w14:paraId="0FDC768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monde de la communication par textos, lui, est celui </w:t>
      </w:r>
    </w:p>
    <w:p w14:paraId="17BB988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d'une communication homogéne avec la numérisation </w:t>
      </w:r>
    </w:p>
    <w:p w14:paraId="12D6F5B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échanges, on ne connait plus I'attente d'une lettre ou </w:t>
      </w:r>
    </w:p>
    <w:p w14:paraId="5B9E422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d'une carte postale. Rendez-vous avec un ami : un SMS </w:t>
      </w:r>
    </w:p>
    <w:p w14:paraId="615DB57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prévenir qu'on arrive dans cing minutes, un autre </w:t>
      </w:r>
    </w:p>
    <w:p w14:paraId="6307F03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dés qu'on est arrivé, un autre si on est en retard. </w:t>
      </w:r>
    </w:p>
    <w:p w14:paraId="4296971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Bienvenue dans un monde sans attente, ou tous les vides </w:t>
      </w:r>
    </w:p>
    <w:p w14:paraId="262E260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doivent étre comblés. </w:t>
      </w:r>
    </w:p>
    <w:p w14:paraId="537636A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791CA45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wwwtcfcatest.com </w:t>
      </w:r>
    </w:p>
    <w:p w14:paraId="5ADAD7A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Qu'apprend-on sur la communication </w:t>
      </w:r>
    </w:p>
    <w:p w14:paraId="1891222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numérique ? </w:t>
      </w:r>
    </w:p>
    <w:p w14:paraId="12D6FF6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Elle appauvrit le lexique courant </w:t>
      </w:r>
    </w:p>
    <w:p w14:paraId="5D106A0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Elle transforme le geste graphique </w:t>
      </w:r>
    </w:p>
    <w:p w14:paraId="59C0926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4BBDE0B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4E62E87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437D97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Marilyn Monroe </w:t>
      </w:r>
    </w:p>
    <w:p w14:paraId="4420EAB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Etait une grande actrice et aussi vraie énigme. Ce qui </w:t>
      </w:r>
    </w:p>
    <w:p w14:paraId="3DD92E3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7 - </w:t>
      </w:r>
    </w:p>
    <w:p w14:paraId="4FCFF07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est frappant, c’est que tout le monde l'aime. Il y a toujours </w:t>
      </w:r>
    </w:p>
    <w:p w14:paraId="7748ED4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toutes générations confondues, une tendresse, une </w:t>
      </w:r>
    </w:p>
    <w:p w14:paraId="43C4AEA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compréhension, un attachement a son égard. Son souvenir </w:t>
      </w:r>
    </w:p>
    <w:p w14:paraId="6B6C933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reste vil. Elle voulait que ce soit toujours mieux toujours </w:t>
      </w:r>
    </w:p>
    <w:p w14:paraId="3F592D7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plus intense. Elle était en quéte d'absolu ce qui se traduisait </w:t>
      </w:r>
    </w:p>
    <w:p w14:paraId="5B32828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I'écran. Par un don de son total. Elle ne comptait pas. Et </w:t>
      </w:r>
    </w:p>
    <w:p w14:paraId="3BC558E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Marilyn Monroe continue de hanter les consciences parce </w:t>
      </w:r>
    </w:p>
    <w:p w14:paraId="1CF00E5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qgu'elle a donné plus que d'autres. </w:t>
      </w:r>
    </w:p>
    <w:p w14:paraId="40635F4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3F4ACC5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wwwtcfcatest.com </w:t>
      </w:r>
    </w:p>
    <w:p w14:paraId="338DB2C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Selon l'autre, qu'est-ce qui explique la passion </w:t>
      </w:r>
    </w:p>
    <w:p w14:paraId="5E10EE6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du public pour I'actrice Marilyn Monroe ? </w:t>
      </w:r>
    </w:p>
    <w:p w14:paraId="4A96213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A Laffection qu'elle portait a ses admirateurs </w:t>
      </w:r>
    </w:p>
    <w:p w14:paraId="7C85C96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La séduction qui était son principal atout </w:t>
      </w:r>
    </w:p>
    <w:p w14:paraId="338C164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203FCC4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21 Points</w:t>
      </w:r>
    </w:p>
    <w:p w14:paraId="4A8BBC5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6DC64B6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 </w:t>
      </w:r>
    </w:p>
    <w:p w14:paraId="6B484F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L'Europe s'est dotée de son propre Label du patrimoine </w:t>
      </w:r>
    </w:p>
    <w:p w14:paraId="502FA4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décerné a de hauts lieux de I'histoire et de la culture du Vieux </w:t>
      </w:r>
    </w:p>
    <w:p w14:paraId="4ED9996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Continent, en complément de la célébre liste mondiale établie par </w:t>
      </w:r>
    </w:p>
    <w:p w14:paraId="0CDE412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L'UNESCO. Un accord est intervenu lors d'une réunion des </w:t>
      </w:r>
    </w:p>
    <w:p w14:paraId="45758AD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ministres de la Culture de I'Union européenne. Ce label incitera un </w:t>
      </w:r>
    </w:p>
    <w:p w14:paraId="495C63F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plus grand nombre de personnes a réfléchir a la dimension </w:t>
      </w:r>
    </w:p>
    <w:p w14:paraId="787429A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européenne de notre histoire commune. Le tourisme et </w:t>
      </w:r>
    </w:p>
    <w:p w14:paraId="1B7023C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'économie devraient également en tirer parti. Le label sera </w:t>
      </w:r>
    </w:p>
    <w:p w14:paraId="381A214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accordé en fonction non de qualités architecturales ou </w:t>
      </w:r>
    </w:p>
    <w:p w14:paraId="5D7C58C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esthétiques, mais de la valeur symbolique européenne des lieux et </w:t>
      </w:r>
    </w:p>
    <w:p w14:paraId="06674B1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leur dimension pédagogique. </w:t>
      </w:r>
    </w:p>
    <w:p w14:paraId="43B7DDE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wwwtcfcatest.com </w:t>
      </w:r>
    </w:p>
    <w:p w14:paraId="7FC819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D'apres l'article, a quoi servira le label du </w:t>
      </w:r>
    </w:p>
    <w:p w14:paraId="3A99040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patrimoine européen ? </w:t>
      </w:r>
    </w:p>
    <w:p w14:paraId="1B3C5E9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A concurrencer la liste des hauts lieux dressée par I'UNESCO </w:t>
      </w:r>
    </w:p>
    <w:p w14:paraId="76052C0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A définir les criteres esthétiques de larchitecture européenne </w:t>
      </w:r>
    </w:p>
    <w:p w14:paraId="3F7707B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A réfléchir sur la place du tourisme et de Iéconomie en Europe </w:t>
      </w:r>
    </w:p>
    <w:p w14:paraId="546F1AF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Correct </w:t>
      </w:r>
    </w:p>
    <w:p w14:paraId="4569833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7BDCA66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5AE7D4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~— - </w:t>
      </w:r>
    </w:p>
    <w:p w14:paraId="0AD6808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Chére Madame, </w:t>
      </w:r>
    </w:p>
    <w:p w14:paraId="620CD3A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Je vous remercie de votre commande, mais votre </w:t>
      </w:r>
    </w:p>
    <w:p w14:paraId="2120214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réglement ne couvre pas totalement le montant de </w:t>
      </w:r>
    </w:p>
    <w:p w14:paraId="68AA884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votre achat. Plutét que de vous faire supporter des </w:t>
      </w:r>
    </w:p>
    <w:p w14:paraId="713BB91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frais supplémentaires, je vous expédie votre colis </w:t>
      </w:r>
    </w:p>
    <w:p w14:paraId="1B381C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dés aujourd’hui et je vous demande de me faire </w:t>
      </w:r>
    </w:p>
    <w:p w14:paraId="52ACBA8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parvenir un cheque de 20 euros, a réception. </w:t>
      </w:r>
    </w:p>
    <w:p w14:paraId="477C63F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Bien sincérement </w:t>
      </w:r>
    </w:p>
    <w:p w14:paraId="0A14114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3EE70DF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410F48F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 est I'objet de cette lettre ? </w:t>
      </w:r>
    </w:p>
    <w:p w14:paraId="026E36B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Prévenir une cliente que sa commande sera livrée en retard </w:t>
      </w:r>
    </w:p>
    <w:p w14:paraId="593508C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 Confirmer a une cliente que sa commande a bien été expédiée </w:t>
      </w:r>
    </w:p>
    <w:p w14:paraId="629EAA6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7BFB7E9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7A35476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6900B8F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 </w:t>
      </w:r>
    </w:p>
    <w:p w14:paraId="5BC5D73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partage d’expérience d’Adeline et de Jéréme </w:t>
      </w:r>
    </w:p>
    <w:p w14:paraId="4FDF3FB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Adeline et Jérbme ont créé Pyrénées-randonnées, qui </w:t>
      </w:r>
    </w:p>
    <w:p w14:paraId="429D03C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propose un ensemble d'itinéraires dans ces montagnes, </w:t>
      </w:r>
    </w:p>
    <w:p w14:paraId="1CA807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accompagnés de leurs photos personnelles et du tracé sur la </w:t>
      </w:r>
    </w:p>
    <w:p w14:paraId="752EB1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carte. Animé depuis Bordeaux ou ils étudient, le blog est </w:t>
      </w:r>
    </w:p>
    <w:p w14:paraId="1B59A97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étoffé a chacune de leurs vacances. On y trouve aussi des </w:t>
      </w:r>
    </w:p>
    <w:p w14:paraId="59C738A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informations sur la météo, l'équipement nécessaire, </w:t>
      </w:r>
    </w:p>
    <w:p w14:paraId="4AD4891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comment s'orienter... Un blog destiné a partager, échanger, </w:t>
      </w:r>
    </w:p>
    <w:p w14:paraId="569C73A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faire des rencontres... souvent virtuelles. Et se faire plaisir. </w:t>
      </w:r>
    </w:p>
    <w:p w14:paraId="4B0D92E7" w14:textId="0D1E6891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C97B7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Qui sont Adeline et Jérome ? </w:t>
      </w:r>
    </w:p>
    <w:p w14:paraId="66924C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Des blogueurs professionnels </w:t>
      </w:r>
    </w:p>
    <w:p w14:paraId="157AE96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Des étudiants climatologie </w:t>
      </w:r>
    </w:p>
    <w:p w14:paraId="2758035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 Des guides de montagne </w:t>
      </w:r>
    </w:p>
    <w:p w14:paraId="7685A11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Correct </w:t>
      </w:r>
    </w:p>
    <w:p w14:paraId="7F81997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29E9473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 </w:t>
      </w:r>
    </w:p>
    <w:p w14:paraId="755DF2D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~ - </w:t>
      </w:r>
    </w:p>
    <w:p w14:paraId="303A884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Vincent Van Gogh, un illuminé miséreux a l'oreille coupée et </w:t>
      </w:r>
    </w:p>
    <w:p w14:paraId="508B325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méconnu de son vivant 2 </w:t>
      </w:r>
    </w:p>
    <w:p w14:paraId="0717C51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~ </w:t>
      </w:r>
    </w:p>
    <w:p w14:paraId="35F1031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 mythe tenace s'est construit autour du peintre a partir d'une </w:t>
      </w:r>
    </w:p>
    <w:p w14:paraId="7A11176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histoire romancée. Or une étude approfondie de I'ensemble de la </w:t>
      </w:r>
    </w:p>
    <w:p w14:paraId="7CBB6FC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correspondance de Vincent Van Gogh - échangée essentiellement </w:t>
      </w:r>
    </w:p>
    <w:p w14:paraId="3DBD244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avec son frére Théo, mais aussi avec Gauguin - donne une impression </w:t>
      </w:r>
    </w:p>
    <w:p w14:paraId="1C24932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beaucoup plus nuancée. Van Gogh n'était pas si pauvre, il n'était pas </w:t>
      </w:r>
    </w:p>
    <w:p w14:paraId="422EFCB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si fou et il a bénéficié d'une certaine notoriété de son vivant, méme </w:t>
      </w:r>
    </w:p>
    <w:p w14:paraId="1FA1CA6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si ce n'était pas auprés du grand public. Forte personnalité, dans ses </w:t>
      </w:r>
    </w:p>
    <w:p w14:paraId="1CDDB32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lettres il savait raconter merveilleusement et de fagon captivante ce </w:t>
      </w:r>
    </w:p>
    <w:p w14:paraId="002F60D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qui l'occupait et pourquoi il peignait un sujet de telle ou telle </w:t>
      </w:r>
    </w:p>
    <w:p w14:paraId="34A331B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maniére. </w:t>
      </w:r>
    </w:p>
    <w:p w14:paraId="73B6D48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) </w:t>
      </w:r>
    </w:p>
    <w:p w14:paraId="48043D3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révele la correspondance de Van Gogh ? </w:t>
      </w:r>
    </w:p>
    <w:p w14:paraId="65AD890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llappréciait de lire les récits d'écrivains de sa génération </w:t>
      </w:r>
    </w:p>
    <w:p w14:paraId="4D6F8D4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llsouffrait beaucoup a cause de son état mental fragile </w:t>
      </w:r>
    </w:p>
    <w:p w14:paraId="4B8C3A5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5DA7932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00C5B7D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3C2B213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linguiste Alain Rey explique le sentiment de honte a </w:t>
      </w:r>
    </w:p>
    <w:p w14:paraId="5DA691A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I'idée de faire une faute par le fait qu'avoir une bonne </w:t>
      </w:r>
    </w:p>
    <w:p w14:paraId="5A2E81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orthographe fait partie des comportements attendus: la </w:t>
      </w:r>
    </w:p>
    <w:p w14:paraId="453CD9D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mauvaise orthographe est devenue problématique a </w:t>
      </w:r>
    </w:p>
    <w:p w14:paraId="4A7CEEC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35E14FE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 </w:t>
      </w:r>
    </w:p>
    <w:p w14:paraId="1FC395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partir du moment ou tout le monde est allé a I'école. On </w:t>
      </w:r>
    </w:p>
    <w:p w14:paraId="2D382EC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peut tolérer une orthographe incertaine dans les lettres </w:t>
      </w:r>
    </w:p>
    <w:p w14:paraId="5F66E22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privées ou dans les SMS, mais une faute dans le milieu </w:t>
      </w:r>
    </w:p>
    <w:p w14:paraId="08FEE0E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professionnel a plus de conséquences : on risque de </w:t>
      </w:r>
    </w:p>
    <w:p w14:paraId="3507365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donner une mauvaise image de soi et donc d’étre mal </w:t>
      </w:r>
    </w:p>
    <w:p w14:paraId="70BB9B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jugé. </w:t>
      </w:r>
    </w:p>
    <w:p w14:paraId="685A303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\_ wwwtcfcatest.com J </w:t>
      </w:r>
    </w:p>
    <w:p w14:paraId="66F8625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Comment Alain Rey explique-t-il 'importance </w:t>
      </w:r>
    </w:p>
    <w:p w14:paraId="61E2159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d’'avoir une bonne orthographe ? </w:t>
      </w:r>
    </w:p>
    <w:p w14:paraId="396469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Clestun indice de savoir-vivre </w:t>
      </w:r>
    </w:p>
    <w:p w14:paraId="5C2D4D5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Clest une preuve d'éducation </w:t>
      </w:r>
    </w:p>
    <w:p w14:paraId="50FC0AA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70313D3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2C059E8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6E9F622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terme « famille monoparentale » évoque le plus souvent les méres </w:t>
      </w:r>
    </w:p>
    <w:p w14:paraId="73856C7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~——— e o </w:t>
      </w:r>
    </w:p>
    <w:p w14:paraId="609E626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qui élévent seules leurs enfants, éludant |a réalité des péres confrontés </w:t>
      </w:r>
    </w:p>
    <w:p w14:paraId="3731CF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cette situation. Le développement de la garde alternée a conduit les </w:t>
      </w:r>
    </w:p>
    <w:p w14:paraId="0CE5CF5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péres a faire face a des situations auxquelles ils n'étaient pas forcément </w:t>
      </w:r>
    </w:p>
    <w:p w14:paraId="674EDAF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préparés. De méme que les femmes qui élévent seules leurs enfants </w:t>
      </w:r>
    </w:p>
    <w:p w14:paraId="5734458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sont parfois démunies par I'absence du pére, notamment pour exercer </w:t>
      </w:r>
    </w:p>
    <w:p w14:paraId="0B5CEEB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leur autorité, certains hommes ont du mal a trouver leur juste place. </w:t>
      </w:r>
    </w:p>
    <w:p w14:paraId="073DC62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Ces hommes font encore I'objet d'un regard particulier de la société. </w:t>
      </w:r>
    </w:p>
    <w:p w14:paraId="67E8B04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Contrairement aux meéres, ils doivent trés souvent justifier leur statut. </w:t>
      </w:r>
    </w:p>
    <w:p w14:paraId="64C0286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On considére encore qu'un enfant, dans les premiéres années de sa vie, </w:t>
      </w:r>
    </w:p>
    <w:p w14:paraId="3ADBCF1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ne peut grandir correctement qu'en présence d'une figure maternelle. </w:t>
      </w:r>
    </w:p>
    <w:p w14:paraId="1DA56C7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J </w:t>
      </w:r>
    </w:p>
    <w:p w14:paraId="6E3FF94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Vs </w:t>
      </w:r>
    </w:p>
    <w:p w14:paraId="274A50D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Quelle est I'idée abordée par le texte ? </w:t>
      </w:r>
    </w:p>
    <w:p w14:paraId="690CF9B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Labsence du pére oblige les méres a mettre leur vie affective entre parenthéses </w:t>
      </w:r>
    </w:p>
    <w:p w14:paraId="31D59E2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 Les peres considérent que I'absence de la mére doit étre absolument compensée </w:t>
      </w:r>
    </w:p>
    <w:p w14:paraId="6B2022F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4AEB3D4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26 Points</w:t>
      </w:r>
    </w:p>
    <w:p w14:paraId="3D9B49F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0971CC9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Il me semble pertinent de ne pas confondre, méme si le fait d'étre un </w:t>
      </w:r>
    </w:p>
    <w:p w14:paraId="6DC2B5B6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~——— e o </w:t>
      </w:r>
    </w:p>
    <w:p w14:paraId="61C206C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intellectuel renvoie banalement &amp; une certaine aptitude au maniement des </w:t>
      </w:r>
    </w:p>
    <w:p w14:paraId="6B8B875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idées, les intellectuels avec les catégories proches. Les écrivains, notamment </w:t>
      </w:r>
    </w:p>
    <w:p w14:paraId="62D4F10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romanciers, ne constituent pas naturellement des « intellectuels » dans la </w:t>
      </w:r>
    </w:p>
    <w:p w14:paraId="1E2F3EC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mesure ou précisément le genre romanesque, pour étre parfaitement réussi, </w:t>
      </w:r>
    </w:p>
    <w:p w14:paraId="1588631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toujours exiger une distance par rapport a l'univers théorique. La qualité </w:t>
      </w:r>
    </w:p>
    <w:p w14:paraId="2C4D1F9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fondamentale de la fiction est I'imagination, alors que le brassage d'idées et </w:t>
      </w:r>
    </w:p>
    <w:p w14:paraId="25C11E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concepts s'oppose 3 la liberté et a I'imprévisibilité du roman. Ainsi, si dans </w:t>
      </w:r>
    </w:p>
    <w:p w14:paraId="7CAF5A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telle ou telle ceuvre de fiction. Un auteur peut apparaitre plus &lt;intellectuel&gt;. </w:t>
      </w:r>
    </w:p>
    <w:p w14:paraId="6E36466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romancier, c'est parce que le second a capitulé devant le premier ou n'est </w:t>
      </w:r>
    </w:p>
    <w:p w14:paraId="3338006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jamais parvenu a s'en libérer. Cela ne fait pas forcément de mauvais livres, </w:t>
      </w:r>
    </w:p>
    <w:p w14:paraId="0673B28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mais empéche qu'ils soient @ mon sens de grands romans. lls font penser, </w:t>
      </w:r>
    </w:p>
    <w:p w14:paraId="1F93BED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mais je ne suis pas persuadé qu'ils fassent réver le lecteur. </w:t>
      </w:r>
    </w:p>
    <w:p w14:paraId="020D8FA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Vs </w:t>
      </w:r>
    </w:p>
    <w:p w14:paraId="5D4DE1E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J </w:t>
      </w:r>
    </w:p>
    <w:p w14:paraId="0FE1012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Quelle est la these défendue par cet auteur ? </w:t>
      </w:r>
    </w:p>
    <w:p w14:paraId="45F67E5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Lécriture requiert les mémes qualités pour une fiction ou un essai </w:t>
      </w:r>
    </w:p>
    <w:p w14:paraId="1C5A113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 Les grands romans sont issus des réflexions théoriques d'un auteur </w:t>
      </w:r>
    </w:p>
    <w:p w14:paraId="465378F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Incorrect </w:t>
      </w:r>
    </w:p>
    <w:p w14:paraId="0B54A3F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492283A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—— </w:t>
      </w:r>
    </w:p>
    <w:p w14:paraId="4C21B0D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D 4</w:t>
      </w:r>
    </w:p>
    <w:p w14:paraId="438984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 </w:t>
      </w:r>
    </w:p>
    <w:p w14:paraId="0DBECA4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J'ai commencé ma vie comme je la finirai sans doute : au </w:t>
      </w:r>
    </w:p>
    <w:p w14:paraId="6B63CC4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milieu des livres. Dans le bureau de mon grand-pére, il y en avait </w:t>
      </w:r>
    </w:p>
    <w:p w14:paraId="6E9FC31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partout : défense était faite de les épousseter sauf une fois I'an, </w:t>
      </w:r>
    </w:p>
    <w:p w14:paraId="020CFFC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avant la rentrée d'octobre. Je ne savais pas encore lire que, déja, je </w:t>
      </w:r>
    </w:p>
    <w:p w14:paraId="47BD8A2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les révérais. Je les touchais en cachette pour honorer mes mains </w:t>
      </w:r>
    </w:p>
    <w:p w14:paraId="4D6AB71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leur poussiére, mais je ne savais trop qu'en faire. Mon grandpére maniait ces objets culturels avec une dextérité d'officiant. Je </w:t>
      </w:r>
    </w:p>
    <w:p w14:paraId="11FFD16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I'ai vu mille fois se lever d'un air absent, faire le tour de sa table, </w:t>
      </w:r>
    </w:p>
    <w:p w14:paraId="1E11AF5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traverser la piéce en deux enjambeées, prendre un volume sans </w:t>
      </w:r>
    </w:p>
    <w:p w14:paraId="278082A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hésiter, le feuilleter en regagnant son fauteuil puis, a peine assis, </w:t>
      </w:r>
    </w:p>
    <w:p w14:paraId="0821500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I'ouvrir d'un coup sec a la bonne page. </w:t>
      </w:r>
    </w:p>
    <w:p w14:paraId="0107229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Vs </w:t>
      </w:r>
    </w:p>
    <w:p w14:paraId="09C5ACE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www.tcfcatest.com J </w:t>
      </w:r>
    </w:p>
    <w:p w14:paraId="7F8600E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fait I'écrivain dans cet extrait ? </w:t>
      </w:r>
    </w:p>
    <w:p w14:paraId="52DDF9C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llse rappelle une piece de travail poussiéreuse interdit aux enfants </w:t>
      </w:r>
    </w:p>
    <w:p w14:paraId="28C4CEA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1l évoque ses rentrées scolaires alors quiil ne savait pas encore lire </w:t>
      </w:r>
    </w:p>
    <w:p w14:paraId="21393B8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2BACA5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195006E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2E24740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( ) </w:t>
      </w:r>
    </w:p>
    <w:p w14:paraId="4784E4C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Dans leur nouvelle collection, les éditions Nil invitent des auteurs a </w:t>
      </w:r>
    </w:p>
    <w:p w14:paraId="504A4A4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se livrer a un exercice épistolaire intime en écrivant une lettre pour dire </w:t>
      </w:r>
    </w:p>
    <w:p w14:paraId="4D10CD1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l'indicible. Le modéle est celui que Kafka rédigea a l'intention de son pére </w:t>
      </w:r>
    </w:p>
    <w:p w14:paraId="18993E9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et qu'il préféra ranger dans un tiroir tant l'accusation portée était peu </w:t>
      </w:r>
    </w:p>
    <w:p w14:paraId="4A028F5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amene. </w:t>
      </w:r>
    </w:p>
    <w:p w14:paraId="5F41620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Avec lautre fille, missive adressée a sa sceur ainée, morte avant sa </w:t>
      </w:r>
    </w:p>
    <w:p w14:paraId="6A59AE0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naissance. Annie Ernaux inaugure brillamment le concept, fidéle a son </w:t>
      </w:r>
    </w:p>
    <w:p w14:paraId="0D774C4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écriture tranchante et analytique. Rejetant au terme d'autofiction, </w:t>
      </w:r>
    </w:p>
    <w:p w14:paraId="34B6A0B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I'écrivain se dit fasciné par la réalité, partant a la recherche d'une vérité </w:t>
      </w:r>
    </w:p>
    <w:p w14:paraId="5D40E45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sur une mort que ses parents lui-ont toujours cachée. En demandant a des </w:t>
      </w:r>
    </w:p>
    <w:p w14:paraId="1D850F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auteurs de se libérer d'un vieux tourment, la collection souhaite réhabiliter </w:t>
      </w:r>
    </w:p>
    <w:p w14:paraId="14C1295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un genre littéraire oublié. </w:t>
      </w:r>
    </w:p>
    <w:p w14:paraId="515C404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\_ wwwtcfcatest.com </w:t>
      </w:r>
    </w:p>
    <w:p w14:paraId="5B19E04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quel résultat la participation a cette </w:t>
      </w:r>
    </w:p>
    <w:p w14:paraId="0ABE7F8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collection conduit-elle Annie Ernaux ? </w:t>
      </w:r>
    </w:p>
    <w:p w14:paraId="49302A0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A sacquitter d'un engagement moral </w:t>
      </w:r>
    </w:p>
    <w:p w14:paraId="57CA08C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 A se défaire d'un sentiment de culpabilité </w:t>
      </w:r>
    </w:p>
    <w:p w14:paraId="7CC025F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A se justifier d'une action peu glorieuse </w:t>
      </w:r>
    </w:p>
    <w:p w14:paraId="727C725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Correct </w:t>
      </w:r>
    </w:p>
    <w:p w14:paraId="2B3BE4C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33C55AE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353DF06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</w:t>
      </w:r>
    </w:p>
    <w:p w14:paraId="243C124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lastRenderedPageBreak/>
        <w:t xml:space="preserve">- s </w:t>
      </w:r>
    </w:p>
    <w:p w14:paraId="2F971C5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Le contrdle, en toute matiére, aboutit a pervertir I'action.. Dés </w:t>
      </w:r>
    </w:p>
    <w:p w14:paraId="532725E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qu'une action est soumise a un contréle, le but profond de celui qui </w:t>
      </w:r>
    </w:p>
    <w:p w14:paraId="1FE6B34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agit n'est plus I'action, mais la prévision du contrdle, la mise en échec </w:t>
      </w:r>
    </w:p>
    <w:p w14:paraId="7078EE94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des moyens de contréle. Le contréle des études n'est qu'un cas </w:t>
      </w:r>
    </w:p>
    <w:p w14:paraId="6A6595A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particulier et une démonstration éclatante de cette observation trés </w:t>
      </w:r>
    </w:p>
    <w:p w14:paraId="562B2B7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générale. Le diplome donne a la société un fantéme de garantie et </w:t>
      </w:r>
    </w:p>
    <w:p w14:paraId="512F617A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aux diplomes des fantémes de droits. Le diplomé passe officiellement </w:t>
      </w:r>
    </w:p>
    <w:p w14:paraId="21BB58B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 détenir un savoir : il garde toute sa vie ce brevet d'une science </w:t>
      </w:r>
    </w:p>
    <w:p w14:paraId="2B4744B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momentanée. C'est pour accéder au dipléme qu’'on a vu se substituer </w:t>
      </w:r>
    </w:p>
    <w:p w14:paraId="6822F67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la lecture des auteurs, I'usage des résumeés, des manuels, des </w:t>
      </w:r>
    </w:p>
    <w:p w14:paraId="20562D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recueils de questions et de réponses toutes faites et d'autres </w:t>
      </w:r>
    </w:p>
    <w:p w14:paraId="252E247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abominations. </w:t>
      </w:r>
    </w:p>
    <w:p w14:paraId="7638B00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wwwtcfcatest.com </w:t>
      </w:r>
    </w:p>
    <w:p w14:paraId="77C515F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 soutient l'auteur de ce texte a propos du </w:t>
      </w:r>
    </w:p>
    <w:p w14:paraId="5EE88B7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controle ? </w:t>
      </w:r>
    </w:p>
    <w:p w14:paraId="1A3AE28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A Contribue a améliorer les méthodes d'apprentissage </w:t>
      </w:r>
    </w:p>
    <w:p w14:paraId="6011BC9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Ilest indispensable pour accéder au monde professionnel </w:t>
      </w:r>
    </w:p>
    <w:p w14:paraId="237C113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Incorrect </w:t>
      </w:r>
    </w:p>
    <w:p w14:paraId="69AD659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3C1E2572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® ] </w:t>
      </w:r>
    </w:p>
    <w:p w14:paraId="6B8F61F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candon </w:t>
      </w:r>
    </w:p>
    <w:p w14:paraId="76AE8C4F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Chaque fois que jebute sur un mot, que je suis dans le flou culturel, </w:t>
      </w:r>
    </w:p>
    <w:p w14:paraId="2149A079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Ils m'apportent la réponse et ouvrent de nouveaux horizons a ma </w:t>
      </w:r>
    </w:p>
    <w:p w14:paraId="209DF97B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curiosité en me renvoyant souvent a d'autres ouvrages. J'en </w:t>
      </w:r>
    </w:p>
    <w:p w14:paraId="6778AE03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posséde une centaine et chacun est une bibliothéque a lui seul. </w:t>
      </w:r>
    </w:p>
    <w:p w14:paraId="1BB88A2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Tous sont autant de béquilles de ma culture. Par exemple, quand </w:t>
      </w:r>
    </w:p>
    <w:p w14:paraId="1197A9B8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vous cherchez le mot juste, rien de tel qu'un dictionnaire des </w:t>
      </w:r>
    </w:p>
    <w:p w14:paraId="0256C540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synonymes ! On ouvre un dictionnaire pour se renseigner sur une </w:t>
      </w:r>
    </w:p>
    <w:p w14:paraId="55D9CDB7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question précise comme on lirait la notice d'un produit </w:t>
      </w:r>
    </w:p>
    <w:p w14:paraId="1FB5B86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pharmaceutique destiné a soigner ceci ou cela. C'est le self-service </w:t>
      </w:r>
    </w:p>
    <w:p w14:paraId="1971215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de la pensée ! </w:t>
      </w:r>
    </w:p>
    <w:p w14:paraId="2419B89D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Jean-Claude Simon éditeur </w:t>
      </w:r>
    </w:p>
    <w:p w14:paraId="09CC31FC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Pourquoi Jean-Claude Simon aime-t-il les </w:t>
      </w:r>
    </w:p>
    <w:p w14:paraId="79A646F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dictionnaires ? </w:t>
      </w:r>
    </w:p>
    <w:p w14:paraId="7AFC86CE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B Pour posséder une bibliotheque fournie </w:t>
      </w:r>
    </w:p>
    <w:p w14:paraId="44CC8565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 xml:space="preserve">D Pour trouver des remédes a ses maux </w:t>
      </w:r>
    </w:p>
    <w:p w14:paraId="75265791" w14:textId="77777777" w:rsidR="00D92559" w:rsidRPr="00D92559" w:rsidRDefault="00D92559" w:rsidP="00D925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Incorrect</w:t>
      </w:r>
    </w:p>
    <w:p w14:paraId="5C2CA370" w14:textId="77777777" w:rsidR="00743CEB" w:rsidRPr="00D92559" w:rsidRDefault="00743CEB" w:rsidP="00743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59">
        <w:rPr>
          <w:rFonts w:ascii="Times New Roman" w:hAnsi="Times New Roman" w:cs="Times New Roman"/>
          <w:sz w:val="28"/>
          <w:szCs w:val="28"/>
        </w:rPr>
        <w:t>33 Points</w:t>
      </w:r>
    </w:p>
    <w:p w14:paraId="4D92D350" w14:textId="77777777" w:rsidR="00743CEB" w:rsidRDefault="00743CEB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362FB" w14:textId="3786E884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11</w:t>
      </w:r>
    </w:p>
    <w:p w14:paraId="42C91645" w14:textId="6BC17C57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12</w:t>
      </w:r>
    </w:p>
    <w:p w14:paraId="37681BCD" w14:textId="71C3F1FF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13</w:t>
      </w:r>
    </w:p>
    <w:p w14:paraId="2FFF4CEF" w14:textId="18684BC1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14</w:t>
      </w:r>
    </w:p>
    <w:p w14:paraId="70372EE9" w14:textId="444647C7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15</w:t>
      </w:r>
    </w:p>
    <w:p w14:paraId="100F826E" w14:textId="2C3E7C3D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16</w:t>
      </w:r>
    </w:p>
    <w:p w14:paraId="15571656" w14:textId="350E7742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17</w:t>
      </w:r>
    </w:p>
    <w:p w14:paraId="070201D0" w14:textId="3503D8DA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18</w:t>
      </w:r>
    </w:p>
    <w:p w14:paraId="6FA2F816" w14:textId="5A2C9128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19</w:t>
      </w:r>
    </w:p>
    <w:p w14:paraId="7AC98764" w14:textId="66AB63CD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20</w:t>
      </w:r>
    </w:p>
    <w:p w14:paraId="4911F0D8" w14:textId="77777777" w:rsidR="00257D06" w:rsidRDefault="00257D06" w:rsidP="00257D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E5B24" w14:textId="54DD1351" w:rsidR="00700E51" w:rsidRPr="00700E51" w:rsidRDefault="00700E51" w:rsidP="00700E5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sectPr w:rsidR="00700E51" w:rsidRPr="00700E51" w:rsidSect="00700E51">
      <w:pgSz w:w="12240" w:h="15840"/>
      <w:pgMar w:top="278" w:right="311" w:bottom="217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448"/>
    <w:multiLevelType w:val="multilevel"/>
    <w:tmpl w:val="80B6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027D4"/>
    <w:multiLevelType w:val="multilevel"/>
    <w:tmpl w:val="6D2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F6D8E"/>
    <w:multiLevelType w:val="multilevel"/>
    <w:tmpl w:val="57D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40AB8"/>
    <w:multiLevelType w:val="multilevel"/>
    <w:tmpl w:val="BF10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E63F9"/>
    <w:multiLevelType w:val="multilevel"/>
    <w:tmpl w:val="14DC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6629C"/>
    <w:multiLevelType w:val="multilevel"/>
    <w:tmpl w:val="B1E0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D3636"/>
    <w:multiLevelType w:val="multilevel"/>
    <w:tmpl w:val="CEB2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F1E86"/>
    <w:multiLevelType w:val="multilevel"/>
    <w:tmpl w:val="884E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D53911"/>
    <w:multiLevelType w:val="multilevel"/>
    <w:tmpl w:val="130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687F96"/>
    <w:multiLevelType w:val="multilevel"/>
    <w:tmpl w:val="CE66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B6F5F"/>
    <w:multiLevelType w:val="multilevel"/>
    <w:tmpl w:val="DBB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93067F"/>
    <w:multiLevelType w:val="multilevel"/>
    <w:tmpl w:val="B96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883F42"/>
    <w:multiLevelType w:val="multilevel"/>
    <w:tmpl w:val="2A26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B16B21"/>
    <w:multiLevelType w:val="multilevel"/>
    <w:tmpl w:val="56AC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805B15"/>
    <w:multiLevelType w:val="multilevel"/>
    <w:tmpl w:val="036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B67CC0"/>
    <w:multiLevelType w:val="multilevel"/>
    <w:tmpl w:val="67F8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542209"/>
    <w:multiLevelType w:val="multilevel"/>
    <w:tmpl w:val="C3E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C475E8"/>
    <w:multiLevelType w:val="multilevel"/>
    <w:tmpl w:val="49D4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F4713A"/>
    <w:multiLevelType w:val="multilevel"/>
    <w:tmpl w:val="3A7C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2723E2"/>
    <w:multiLevelType w:val="multilevel"/>
    <w:tmpl w:val="7ACA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31116C"/>
    <w:multiLevelType w:val="multilevel"/>
    <w:tmpl w:val="15A2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685BE8"/>
    <w:multiLevelType w:val="multilevel"/>
    <w:tmpl w:val="2EC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841D5C"/>
    <w:multiLevelType w:val="multilevel"/>
    <w:tmpl w:val="1A34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B954D3"/>
    <w:multiLevelType w:val="multilevel"/>
    <w:tmpl w:val="D9E8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C05449"/>
    <w:multiLevelType w:val="multilevel"/>
    <w:tmpl w:val="9DAE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977FFE"/>
    <w:multiLevelType w:val="multilevel"/>
    <w:tmpl w:val="0FDC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8C2702"/>
    <w:multiLevelType w:val="multilevel"/>
    <w:tmpl w:val="5618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9D3D25"/>
    <w:multiLevelType w:val="multilevel"/>
    <w:tmpl w:val="D8FA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BE0758"/>
    <w:multiLevelType w:val="multilevel"/>
    <w:tmpl w:val="F7A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D33737"/>
    <w:multiLevelType w:val="multilevel"/>
    <w:tmpl w:val="F5E8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8C636B"/>
    <w:multiLevelType w:val="multilevel"/>
    <w:tmpl w:val="9760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9F49A9"/>
    <w:multiLevelType w:val="multilevel"/>
    <w:tmpl w:val="308C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B33EB7"/>
    <w:multiLevelType w:val="multilevel"/>
    <w:tmpl w:val="7C2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BE75E0"/>
    <w:multiLevelType w:val="multilevel"/>
    <w:tmpl w:val="BEA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0354B8"/>
    <w:multiLevelType w:val="multilevel"/>
    <w:tmpl w:val="C420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2B38EB"/>
    <w:multiLevelType w:val="multilevel"/>
    <w:tmpl w:val="B4F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645722"/>
    <w:multiLevelType w:val="multilevel"/>
    <w:tmpl w:val="FDF8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F05C2F"/>
    <w:multiLevelType w:val="multilevel"/>
    <w:tmpl w:val="76AE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1A6455"/>
    <w:multiLevelType w:val="multilevel"/>
    <w:tmpl w:val="D3B6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B938F3"/>
    <w:multiLevelType w:val="multilevel"/>
    <w:tmpl w:val="15DA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F33CD8"/>
    <w:multiLevelType w:val="multilevel"/>
    <w:tmpl w:val="B05A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8E5F11"/>
    <w:multiLevelType w:val="multilevel"/>
    <w:tmpl w:val="A29C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937DA8"/>
    <w:multiLevelType w:val="multilevel"/>
    <w:tmpl w:val="F470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442083"/>
    <w:multiLevelType w:val="multilevel"/>
    <w:tmpl w:val="0B7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4F4178"/>
    <w:multiLevelType w:val="multilevel"/>
    <w:tmpl w:val="DA4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6500C8"/>
    <w:multiLevelType w:val="multilevel"/>
    <w:tmpl w:val="60F0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F45BC4"/>
    <w:multiLevelType w:val="multilevel"/>
    <w:tmpl w:val="547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4A20B7"/>
    <w:multiLevelType w:val="multilevel"/>
    <w:tmpl w:val="9F16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582149"/>
    <w:multiLevelType w:val="multilevel"/>
    <w:tmpl w:val="57E4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48216B"/>
    <w:multiLevelType w:val="multilevel"/>
    <w:tmpl w:val="72D6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D25A17"/>
    <w:multiLevelType w:val="multilevel"/>
    <w:tmpl w:val="D44C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1D7A4B"/>
    <w:multiLevelType w:val="multilevel"/>
    <w:tmpl w:val="A24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A25594"/>
    <w:multiLevelType w:val="multilevel"/>
    <w:tmpl w:val="887A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5B6FDE"/>
    <w:multiLevelType w:val="multilevel"/>
    <w:tmpl w:val="DA70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3774A3"/>
    <w:multiLevelType w:val="multilevel"/>
    <w:tmpl w:val="C638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B8434F"/>
    <w:multiLevelType w:val="multilevel"/>
    <w:tmpl w:val="0054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74589F"/>
    <w:multiLevelType w:val="multilevel"/>
    <w:tmpl w:val="42C0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9D0765"/>
    <w:multiLevelType w:val="multilevel"/>
    <w:tmpl w:val="BC66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480B47"/>
    <w:multiLevelType w:val="multilevel"/>
    <w:tmpl w:val="C8D8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F745C4"/>
    <w:multiLevelType w:val="multilevel"/>
    <w:tmpl w:val="71AC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1D6ADD"/>
    <w:multiLevelType w:val="multilevel"/>
    <w:tmpl w:val="EC1A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630478"/>
    <w:multiLevelType w:val="multilevel"/>
    <w:tmpl w:val="318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566C9A"/>
    <w:multiLevelType w:val="multilevel"/>
    <w:tmpl w:val="5EE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BF1BC7"/>
    <w:multiLevelType w:val="multilevel"/>
    <w:tmpl w:val="BAEE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447A7B"/>
    <w:multiLevelType w:val="multilevel"/>
    <w:tmpl w:val="0BD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E71653"/>
    <w:multiLevelType w:val="multilevel"/>
    <w:tmpl w:val="51C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021ED9"/>
    <w:multiLevelType w:val="multilevel"/>
    <w:tmpl w:val="4E6A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6567C9"/>
    <w:multiLevelType w:val="multilevel"/>
    <w:tmpl w:val="AF5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905495"/>
    <w:multiLevelType w:val="multilevel"/>
    <w:tmpl w:val="5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23462E"/>
    <w:multiLevelType w:val="multilevel"/>
    <w:tmpl w:val="2E5A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0D418D"/>
    <w:multiLevelType w:val="multilevel"/>
    <w:tmpl w:val="0E6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FA3928"/>
    <w:multiLevelType w:val="multilevel"/>
    <w:tmpl w:val="C3B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4817769"/>
    <w:multiLevelType w:val="multilevel"/>
    <w:tmpl w:val="6CD6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F26603"/>
    <w:multiLevelType w:val="multilevel"/>
    <w:tmpl w:val="7A2C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0700F7"/>
    <w:multiLevelType w:val="multilevel"/>
    <w:tmpl w:val="6754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105461"/>
    <w:multiLevelType w:val="multilevel"/>
    <w:tmpl w:val="C3BA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507554"/>
    <w:multiLevelType w:val="multilevel"/>
    <w:tmpl w:val="F4A6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1E5F38"/>
    <w:multiLevelType w:val="multilevel"/>
    <w:tmpl w:val="51FA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2566A8"/>
    <w:multiLevelType w:val="multilevel"/>
    <w:tmpl w:val="F832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5279BA"/>
    <w:multiLevelType w:val="multilevel"/>
    <w:tmpl w:val="631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86C5098"/>
    <w:multiLevelType w:val="multilevel"/>
    <w:tmpl w:val="5EB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2170A8"/>
    <w:multiLevelType w:val="multilevel"/>
    <w:tmpl w:val="6ACC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B39394B"/>
    <w:multiLevelType w:val="multilevel"/>
    <w:tmpl w:val="51EA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B4513CB"/>
    <w:multiLevelType w:val="multilevel"/>
    <w:tmpl w:val="E87C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C2D5811"/>
    <w:multiLevelType w:val="multilevel"/>
    <w:tmpl w:val="824C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2E750A"/>
    <w:multiLevelType w:val="multilevel"/>
    <w:tmpl w:val="85C0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775CBF"/>
    <w:multiLevelType w:val="multilevel"/>
    <w:tmpl w:val="AD42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D572F0"/>
    <w:multiLevelType w:val="multilevel"/>
    <w:tmpl w:val="3DB2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EB3AA0"/>
    <w:multiLevelType w:val="multilevel"/>
    <w:tmpl w:val="B61E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4C468B"/>
    <w:multiLevelType w:val="multilevel"/>
    <w:tmpl w:val="FADE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D5C43C7"/>
    <w:multiLevelType w:val="multilevel"/>
    <w:tmpl w:val="E15A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D692ABD"/>
    <w:multiLevelType w:val="multilevel"/>
    <w:tmpl w:val="8976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D772C1D"/>
    <w:multiLevelType w:val="multilevel"/>
    <w:tmpl w:val="28E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D8D068B"/>
    <w:multiLevelType w:val="multilevel"/>
    <w:tmpl w:val="497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DE4270E"/>
    <w:multiLevelType w:val="multilevel"/>
    <w:tmpl w:val="F2F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DFA5089"/>
    <w:multiLevelType w:val="multilevel"/>
    <w:tmpl w:val="AFAC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E114EC1"/>
    <w:multiLevelType w:val="multilevel"/>
    <w:tmpl w:val="1F10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5879E1"/>
    <w:multiLevelType w:val="multilevel"/>
    <w:tmpl w:val="FEE2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B26C25"/>
    <w:multiLevelType w:val="multilevel"/>
    <w:tmpl w:val="3DCC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E1108B"/>
    <w:multiLevelType w:val="multilevel"/>
    <w:tmpl w:val="B7E0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F7C294A"/>
    <w:multiLevelType w:val="multilevel"/>
    <w:tmpl w:val="8A5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013491C"/>
    <w:multiLevelType w:val="multilevel"/>
    <w:tmpl w:val="045C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0C053BD"/>
    <w:multiLevelType w:val="multilevel"/>
    <w:tmpl w:val="67B0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12605A4"/>
    <w:multiLevelType w:val="multilevel"/>
    <w:tmpl w:val="2F8C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156406B"/>
    <w:multiLevelType w:val="multilevel"/>
    <w:tmpl w:val="FD86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E0604D"/>
    <w:multiLevelType w:val="multilevel"/>
    <w:tmpl w:val="6144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26A2B8C"/>
    <w:multiLevelType w:val="multilevel"/>
    <w:tmpl w:val="9234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43210A"/>
    <w:multiLevelType w:val="multilevel"/>
    <w:tmpl w:val="537A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35272A6"/>
    <w:multiLevelType w:val="multilevel"/>
    <w:tmpl w:val="2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2D1B43"/>
    <w:multiLevelType w:val="multilevel"/>
    <w:tmpl w:val="33F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71374A"/>
    <w:multiLevelType w:val="multilevel"/>
    <w:tmpl w:val="7C0E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4169D7"/>
    <w:multiLevelType w:val="multilevel"/>
    <w:tmpl w:val="6568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64169DC"/>
    <w:multiLevelType w:val="multilevel"/>
    <w:tmpl w:val="E8E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7CF1941"/>
    <w:multiLevelType w:val="multilevel"/>
    <w:tmpl w:val="34C2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2E59EF"/>
    <w:multiLevelType w:val="multilevel"/>
    <w:tmpl w:val="E578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91B6354"/>
    <w:multiLevelType w:val="multilevel"/>
    <w:tmpl w:val="8DE8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9910154"/>
    <w:multiLevelType w:val="multilevel"/>
    <w:tmpl w:val="581A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A3C14D9"/>
    <w:multiLevelType w:val="multilevel"/>
    <w:tmpl w:val="031C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BBB03CB"/>
    <w:multiLevelType w:val="multilevel"/>
    <w:tmpl w:val="6CD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BCC0847"/>
    <w:multiLevelType w:val="multilevel"/>
    <w:tmpl w:val="678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BD2035B"/>
    <w:multiLevelType w:val="multilevel"/>
    <w:tmpl w:val="C28A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D976FC"/>
    <w:multiLevelType w:val="multilevel"/>
    <w:tmpl w:val="03B8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C6807C4"/>
    <w:multiLevelType w:val="multilevel"/>
    <w:tmpl w:val="1FEE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CFB02AB"/>
    <w:multiLevelType w:val="multilevel"/>
    <w:tmpl w:val="28B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D0A3053"/>
    <w:multiLevelType w:val="multilevel"/>
    <w:tmpl w:val="189A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D3E1ADA"/>
    <w:multiLevelType w:val="multilevel"/>
    <w:tmpl w:val="936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6967B1"/>
    <w:multiLevelType w:val="multilevel"/>
    <w:tmpl w:val="5C14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CE2B27"/>
    <w:multiLevelType w:val="multilevel"/>
    <w:tmpl w:val="5B24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014858"/>
    <w:multiLevelType w:val="multilevel"/>
    <w:tmpl w:val="539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EDA5593"/>
    <w:multiLevelType w:val="multilevel"/>
    <w:tmpl w:val="7010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F1357B9"/>
    <w:multiLevelType w:val="multilevel"/>
    <w:tmpl w:val="131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F50036F"/>
    <w:multiLevelType w:val="multilevel"/>
    <w:tmpl w:val="D2F4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FA242E3"/>
    <w:multiLevelType w:val="multilevel"/>
    <w:tmpl w:val="9BE2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A4106E"/>
    <w:multiLevelType w:val="multilevel"/>
    <w:tmpl w:val="148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01B557A"/>
    <w:multiLevelType w:val="multilevel"/>
    <w:tmpl w:val="0636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01C1478"/>
    <w:multiLevelType w:val="multilevel"/>
    <w:tmpl w:val="E11C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11E346B"/>
    <w:multiLevelType w:val="multilevel"/>
    <w:tmpl w:val="4678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123018D"/>
    <w:multiLevelType w:val="multilevel"/>
    <w:tmpl w:val="357C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3A5CE6"/>
    <w:multiLevelType w:val="multilevel"/>
    <w:tmpl w:val="7348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1DB7D8B"/>
    <w:multiLevelType w:val="multilevel"/>
    <w:tmpl w:val="30AA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26077E0"/>
    <w:multiLevelType w:val="multilevel"/>
    <w:tmpl w:val="17D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29603C6"/>
    <w:multiLevelType w:val="multilevel"/>
    <w:tmpl w:val="FCB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2CE6765"/>
    <w:multiLevelType w:val="multilevel"/>
    <w:tmpl w:val="C02E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3A35BA5"/>
    <w:multiLevelType w:val="multilevel"/>
    <w:tmpl w:val="3A7E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41D2140"/>
    <w:multiLevelType w:val="multilevel"/>
    <w:tmpl w:val="9BC6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48B10C6"/>
    <w:multiLevelType w:val="multilevel"/>
    <w:tmpl w:val="4E62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DA7A10"/>
    <w:multiLevelType w:val="multilevel"/>
    <w:tmpl w:val="352C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56D78B2"/>
    <w:multiLevelType w:val="multilevel"/>
    <w:tmpl w:val="1F7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151D2B"/>
    <w:multiLevelType w:val="multilevel"/>
    <w:tmpl w:val="437A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6C62C1F"/>
    <w:multiLevelType w:val="multilevel"/>
    <w:tmpl w:val="9C1A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3F58B8"/>
    <w:multiLevelType w:val="multilevel"/>
    <w:tmpl w:val="A150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7814154"/>
    <w:multiLevelType w:val="multilevel"/>
    <w:tmpl w:val="D3B0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7A07009"/>
    <w:multiLevelType w:val="multilevel"/>
    <w:tmpl w:val="9E0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8DA79A5"/>
    <w:multiLevelType w:val="multilevel"/>
    <w:tmpl w:val="0404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9695DF7"/>
    <w:multiLevelType w:val="multilevel"/>
    <w:tmpl w:val="2CF2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D33516"/>
    <w:multiLevelType w:val="multilevel"/>
    <w:tmpl w:val="9C10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B2C0117"/>
    <w:multiLevelType w:val="multilevel"/>
    <w:tmpl w:val="FA6A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CA57894"/>
    <w:multiLevelType w:val="multilevel"/>
    <w:tmpl w:val="3518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D8756DB"/>
    <w:multiLevelType w:val="multilevel"/>
    <w:tmpl w:val="B10E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B83315"/>
    <w:multiLevelType w:val="multilevel"/>
    <w:tmpl w:val="DAD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D83DDF"/>
    <w:multiLevelType w:val="multilevel"/>
    <w:tmpl w:val="8AF6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1F7A5D"/>
    <w:multiLevelType w:val="multilevel"/>
    <w:tmpl w:val="2F58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2A0F66"/>
    <w:multiLevelType w:val="multilevel"/>
    <w:tmpl w:val="BBDE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06306AA"/>
    <w:multiLevelType w:val="multilevel"/>
    <w:tmpl w:val="C5BC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1431811"/>
    <w:multiLevelType w:val="multilevel"/>
    <w:tmpl w:val="F6EE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1EF5D50"/>
    <w:multiLevelType w:val="multilevel"/>
    <w:tmpl w:val="3646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217596A"/>
    <w:multiLevelType w:val="multilevel"/>
    <w:tmpl w:val="0814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26F0292"/>
    <w:multiLevelType w:val="multilevel"/>
    <w:tmpl w:val="7EDC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2FC208E"/>
    <w:multiLevelType w:val="multilevel"/>
    <w:tmpl w:val="499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4DB659F"/>
    <w:multiLevelType w:val="multilevel"/>
    <w:tmpl w:val="987C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59A1822"/>
    <w:multiLevelType w:val="multilevel"/>
    <w:tmpl w:val="0B8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6772E18"/>
    <w:multiLevelType w:val="multilevel"/>
    <w:tmpl w:val="2CF2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69812A7"/>
    <w:multiLevelType w:val="multilevel"/>
    <w:tmpl w:val="6EAE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7AA2CA2"/>
    <w:multiLevelType w:val="multilevel"/>
    <w:tmpl w:val="181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7C24EBE"/>
    <w:multiLevelType w:val="multilevel"/>
    <w:tmpl w:val="099A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82F0DE5"/>
    <w:multiLevelType w:val="multilevel"/>
    <w:tmpl w:val="73E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884642B"/>
    <w:multiLevelType w:val="multilevel"/>
    <w:tmpl w:val="35C8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B223C8D"/>
    <w:multiLevelType w:val="multilevel"/>
    <w:tmpl w:val="3CC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C350E91"/>
    <w:multiLevelType w:val="multilevel"/>
    <w:tmpl w:val="1B2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DD2CA9"/>
    <w:multiLevelType w:val="multilevel"/>
    <w:tmpl w:val="020C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D0B7C13"/>
    <w:multiLevelType w:val="multilevel"/>
    <w:tmpl w:val="8F38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D536947"/>
    <w:multiLevelType w:val="multilevel"/>
    <w:tmpl w:val="21E8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DC43A86"/>
    <w:multiLevelType w:val="multilevel"/>
    <w:tmpl w:val="AD46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DFA64FC"/>
    <w:multiLevelType w:val="multilevel"/>
    <w:tmpl w:val="DC6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F170604"/>
    <w:multiLevelType w:val="multilevel"/>
    <w:tmpl w:val="14DA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0391443"/>
    <w:multiLevelType w:val="multilevel"/>
    <w:tmpl w:val="169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0652CF0"/>
    <w:multiLevelType w:val="multilevel"/>
    <w:tmpl w:val="4E88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0C175AD"/>
    <w:multiLevelType w:val="multilevel"/>
    <w:tmpl w:val="7C94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23A72CB"/>
    <w:multiLevelType w:val="multilevel"/>
    <w:tmpl w:val="62E0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2B13647"/>
    <w:multiLevelType w:val="multilevel"/>
    <w:tmpl w:val="02D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3FB3EE1"/>
    <w:multiLevelType w:val="multilevel"/>
    <w:tmpl w:val="F70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4B51224"/>
    <w:multiLevelType w:val="multilevel"/>
    <w:tmpl w:val="39D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4D1583B"/>
    <w:multiLevelType w:val="multilevel"/>
    <w:tmpl w:val="327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4E11FF3"/>
    <w:multiLevelType w:val="multilevel"/>
    <w:tmpl w:val="BD2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5D838A6"/>
    <w:multiLevelType w:val="multilevel"/>
    <w:tmpl w:val="EF9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6DF08FD"/>
    <w:multiLevelType w:val="multilevel"/>
    <w:tmpl w:val="2444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71409D9"/>
    <w:multiLevelType w:val="multilevel"/>
    <w:tmpl w:val="E8EE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79C7A5D"/>
    <w:multiLevelType w:val="multilevel"/>
    <w:tmpl w:val="3AAE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7DB6DF6"/>
    <w:multiLevelType w:val="multilevel"/>
    <w:tmpl w:val="A5D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81A5852"/>
    <w:multiLevelType w:val="multilevel"/>
    <w:tmpl w:val="2586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8D84FC7"/>
    <w:multiLevelType w:val="multilevel"/>
    <w:tmpl w:val="A38A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98662D4"/>
    <w:multiLevelType w:val="multilevel"/>
    <w:tmpl w:val="528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98A654A"/>
    <w:multiLevelType w:val="multilevel"/>
    <w:tmpl w:val="47F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9C300DD"/>
    <w:multiLevelType w:val="multilevel"/>
    <w:tmpl w:val="8D1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AF13617"/>
    <w:multiLevelType w:val="multilevel"/>
    <w:tmpl w:val="C2C0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B110A35"/>
    <w:multiLevelType w:val="multilevel"/>
    <w:tmpl w:val="6D7C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B523AD"/>
    <w:multiLevelType w:val="multilevel"/>
    <w:tmpl w:val="D7AC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C1D398E"/>
    <w:multiLevelType w:val="multilevel"/>
    <w:tmpl w:val="5654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C896829"/>
    <w:multiLevelType w:val="multilevel"/>
    <w:tmpl w:val="771A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C8A0D69"/>
    <w:multiLevelType w:val="multilevel"/>
    <w:tmpl w:val="43C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DCD6FC3"/>
    <w:multiLevelType w:val="multilevel"/>
    <w:tmpl w:val="BF10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572672">
    <w:abstractNumId w:val="183"/>
  </w:num>
  <w:num w:numId="2" w16cid:durableId="1309244882">
    <w:abstractNumId w:val="19"/>
  </w:num>
  <w:num w:numId="3" w16cid:durableId="1966235937">
    <w:abstractNumId w:val="113"/>
  </w:num>
  <w:num w:numId="4" w16cid:durableId="1436899621">
    <w:abstractNumId w:val="143"/>
  </w:num>
  <w:num w:numId="5" w16cid:durableId="1449734586">
    <w:abstractNumId w:val="27"/>
  </w:num>
  <w:num w:numId="6" w16cid:durableId="1041130578">
    <w:abstractNumId w:val="48"/>
  </w:num>
  <w:num w:numId="7" w16cid:durableId="1475291762">
    <w:abstractNumId w:val="140"/>
  </w:num>
  <w:num w:numId="8" w16cid:durableId="1079249050">
    <w:abstractNumId w:val="114"/>
  </w:num>
  <w:num w:numId="9" w16cid:durableId="1110321260">
    <w:abstractNumId w:val="208"/>
  </w:num>
  <w:num w:numId="10" w16cid:durableId="931350859">
    <w:abstractNumId w:val="190"/>
  </w:num>
  <w:num w:numId="11" w16cid:durableId="1580678527">
    <w:abstractNumId w:val="119"/>
  </w:num>
  <w:num w:numId="12" w16cid:durableId="1549730385">
    <w:abstractNumId w:val="174"/>
  </w:num>
  <w:num w:numId="13" w16cid:durableId="1365206345">
    <w:abstractNumId w:val="171"/>
  </w:num>
  <w:num w:numId="14" w16cid:durableId="1407610096">
    <w:abstractNumId w:val="37"/>
  </w:num>
  <w:num w:numId="15" w16cid:durableId="711198437">
    <w:abstractNumId w:val="153"/>
  </w:num>
  <w:num w:numId="16" w16cid:durableId="1454593782">
    <w:abstractNumId w:val="108"/>
  </w:num>
  <w:num w:numId="17" w16cid:durableId="899634966">
    <w:abstractNumId w:val="178"/>
  </w:num>
  <w:num w:numId="18" w16cid:durableId="1233740703">
    <w:abstractNumId w:val="51"/>
  </w:num>
  <w:num w:numId="19" w16cid:durableId="930548485">
    <w:abstractNumId w:val="139"/>
  </w:num>
  <w:num w:numId="20" w16cid:durableId="1788043814">
    <w:abstractNumId w:val="201"/>
  </w:num>
  <w:num w:numId="21" w16cid:durableId="538277290">
    <w:abstractNumId w:val="133"/>
  </w:num>
  <w:num w:numId="22" w16cid:durableId="927151646">
    <w:abstractNumId w:val="78"/>
  </w:num>
  <w:num w:numId="23" w16cid:durableId="52583615">
    <w:abstractNumId w:val="166"/>
  </w:num>
  <w:num w:numId="24" w16cid:durableId="1353605184">
    <w:abstractNumId w:val="3"/>
  </w:num>
  <w:num w:numId="25" w16cid:durableId="280259306">
    <w:abstractNumId w:val="192"/>
  </w:num>
  <w:num w:numId="26" w16cid:durableId="672149661">
    <w:abstractNumId w:val="204"/>
  </w:num>
  <w:num w:numId="27" w16cid:durableId="301737112">
    <w:abstractNumId w:val="1"/>
  </w:num>
  <w:num w:numId="28" w16cid:durableId="735930375">
    <w:abstractNumId w:val="152"/>
  </w:num>
  <w:num w:numId="29" w16cid:durableId="2130926382">
    <w:abstractNumId w:val="199"/>
  </w:num>
  <w:num w:numId="30" w16cid:durableId="1420054405">
    <w:abstractNumId w:val="26"/>
  </w:num>
  <w:num w:numId="31" w16cid:durableId="1343314821">
    <w:abstractNumId w:val="112"/>
  </w:num>
  <w:num w:numId="32" w16cid:durableId="813831914">
    <w:abstractNumId w:val="62"/>
  </w:num>
  <w:num w:numId="33" w16cid:durableId="2142533893">
    <w:abstractNumId w:val="61"/>
  </w:num>
  <w:num w:numId="34" w16cid:durableId="1431202871">
    <w:abstractNumId w:val="36"/>
  </w:num>
  <w:num w:numId="35" w16cid:durableId="94718608">
    <w:abstractNumId w:val="184"/>
  </w:num>
  <w:num w:numId="36" w16cid:durableId="1821920999">
    <w:abstractNumId w:val="49"/>
  </w:num>
  <w:num w:numId="37" w16cid:durableId="8993972">
    <w:abstractNumId w:val="165"/>
  </w:num>
  <w:num w:numId="38" w16cid:durableId="609551161">
    <w:abstractNumId w:val="169"/>
  </w:num>
  <w:num w:numId="39" w16cid:durableId="469324460">
    <w:abstractNumId w:val="21"/>
  </w:num>
  <w:num w:numId="40" w16cid:durableId="550771409">
    <w:abstractNumId w:val="13"/>
  </w:num>
  <w:num w:numId="41" w16cid:durableId="292685408">
    <w:abstractNumId w:val="64"/>
  </w:num>
  <w:num w:numId="42" w16cid:durableId="1241911155">
    <w:abstractNumId w:val="146"/>
  </w:num>
  <w:num w:numId="43" w16cid:durableId="1117217536">
    <w:abstractNumId w:val="86"/>
  </w:num>
  <w:num w:numId="44" w16cid:durableId="1844776589">
    <w:abstractNumId w:val="106"/>
  </w:num>
  <w:num w:numId="45" w16cid:durableId="1342467447">
    <w:abstractNumId w:val="83"/>
  </w:num>
  <w:num w:numId="46" w16cid:durableId="1112243934">
    <w:abstractNumId w:val="162"/>
  </w:num>
  <w:num w:numId="47" w16cid:durableId="1432429974">
    <w:abstractNumId w:val="94"/>
  </w:num>
  <w:num w:numId="48" w16cid:durableId="1657029892">
    <w:abstractNumId w:val="187"/>
  </w:num>
  <w:num w:numId="49" w16cid:durableId="332730961">
    <w:abstractNumId w:val="96"/>
  </w:num>
  <w:num w:numId="50" w16cid:durableId="1778721074">
    <w:abstractNumId w:val="206"/>
  </w:num>
  <w:num w:numId="51" w16cid:durableId="1677071507">
    <w:abstractNumId w:val="84"/>
  </w:num>
  <w:num w:numId="52" w16cid:durableId="1658462576">
    <w:abstractNumId w:val="179"/>
  </w:num>
  <w:num w:numId="53" w16cid:durableId="1770195224">
    <w:abstractNumId w:val="203"/>
  </w:num>
  <w:num w:numId="54" w16cid:durableId="841089886">
    <w:abstractNumId w:val="109"/>
  </w:num>
  <w:num w:numId="55" w16cid:durableId="773019536">
    <w:abstractNumId w:val="191"/>
  </w:num>
  <w:num w:numId="56" w16cid:durableId="952787170">
    <w:abstractNumId w:val="23"/>
  </w:num>
  <w:num w:numId="57" w16cid:durableId="473109332">
    <w:abstractNumId w:val="131"/>
  </w:num>
  <w:num w:numId="58" w16cid:durableId="1079594766">
    <w:abstractNumId w:val="41"/>
  </w:num>
  <w:num w:numId="59" w16cid:durableId="1709181513">
    <w:abstractNumId w:val="30"/>
  </w:num>
  <w:num w:numId="60" w16cid:durableId="1590653127">
    <w:abstractNumId w:val="124"/>
  </w:num>
  <w:num w:numId="61" w16cid:durableId="30805527">
    <w:abstractNumId w:val="132"/>
  </w:num>
  <w:num w:numId="62" w16cid:durableId="184025308">
    <w:abstractNumId w:val="72"/>
  </w:num>
  <w:num w:numId="63" w16cid:durableId="852959441">
    <w:abstractNumId w:val="8"/>
  </w:num>
  <w:num w:numId="64" w16cid:durableId="113714581">
    <w:abstractNumId w:val="46"/>
  </w:num>
  <w:num w:numId="65" w16cid:durableId="2012834826">
    <w:abstractNumId w:val="42"/>
  </w:num>
  <w:num w:numId="66" w16cid:durableId="831456124">
    <w:abstractNumId w:val="172"/>
  </w:num>
  <w:num w:numId="67" w16cid:durableId="1629630362">
    <w:abstractNumId w:val="32"/>
  </w:num>
  <w:num w:numId="68" w16cid:durableId="1474561211">
    <w:abstractNumId w:val="43"/>
  </w:num>
  <w:num w:numId="69" w16cid:durableId="662469572">
    <w:abstractNumId w:val="89"/>
  </w:num>
  <w:num w:numId="70" w16cid:durableId="697781922">
    <w:abstractNumId w:val="7"/>
  </w:num>
  <w:num w:numId="71" w16cid:durableId="118037829">
    <w:abstractNumId w:val="60"/>
  </w:num>
  <w:num w:numId="72" w16cid:durableId="1795710495">
    <w:abstractNumId w:val="77"/>
  </w:num>
  <w:num w:numId="73" w16cid:durableId="1031760842">
    <w:abstractNumId w:val="67"/>
  </w:num>
  <w:num w:numId="74" w16cid:durableId="1724982282">
    <w:abstractNumId w:val="155"/>
  </w:num>
  <w:num w:numId="75" w16cid:durableId="513499296">
    <w:abstractNumId w:val="54"/>
  </w:num>
  <w:num w:numId="76" w16cid:durableId="217477228">
    <w:abstractNumId w:val="12"/>
  </w:num>
  <w:num w:numId="77" w16cid:durableId="899096587">
    <w:abstractNumId w:val="68"/>
  </w:num>
  <w:num w:numId="78" w16cid:durableId="1404065142">
    <w:abstractNumId w:val="197"/>
  </w:num>
  <w:num w:numId="79" w16cid:durableId="621230100">
    <w:abstractNumId w:val="81"/>
  </w:num>
  <w:num w:numId="80" w16cid:durableId="57751598">
    <w:abstractNumId w:val="35"/>
  </w:num>
  <w:num w:numId="81" w16cid:durableId="1486823132">
    <w:abstractNumId w:val="103"/>
  </w:num>
  <w:num w:numId="82" w16cid:durableId="220334059">
    <w:abstractNumId w:val="55"/>
  </w:num>
  <w:num w:numId="83" w16cid:durableId="1552964113">
    <w:abstractNumId w:val="97"/>
  </w:num>
  <w:num w:numId="84" w16cid:durableId="353729021">
    <w:abstractNumId w:val="58"/>
  </w:num>
  <w:num w:numId="85" w16cid:durableId="1285382093">
    <w:abstractNumId w:val="14"/>
  </w:num>
  <w:num w:numId="86" w16cid:durableId="1345209443">
    <w:abstractNumId w:val="163"/>
  </w:num>
  <w:num w:numId="87" w16cid:durableId="1992976605">
    <w:abstractNumId w:val="175"/>
  </w:num>
  <w:num w:numId="88" w16cid:durableId="1617249682">
    <w:abstractNumId w:val="159"/>
  </w:num>
  <w:num w:numId="89" w16cid:durableId="638195974">
    <w:abstractNumId w:val="22"/>
  </w:num>
  <w:num w:numId="90" w16cid:durableId="1148979940">
    <w:abstractNumId w:val="34"/>
  </w:num>
  <w:num w:numId="91" w16cid:durableId="409470098">
    <w:abstractNumId w:val="95"/>
  </w:num>
  <w:num w:numId="92" w16cid:durableId="1077436014">
    <w:abstractNumId w:val="116"/>
  </w:num>
  <w:num w:numId="93" w16cid:durableId="1517311165">
    <w:abstractNumId w:val="207"/>
  </w:num>
  <w:num w:numId="94" w16cid:durableId="668480427">
    <w:abstractNumId w:val="80"/>
  </w:num>
  <w:num w:numId="95" w16cid:durableId="697858547">
    <w:abstractNumId w:val="110"/>
  </w:num>
  <w:num w:numId="96" w16cid:durableId="1207453181">
    <w:abstractNumId w:val="141"/>
  </w:num>
  <w:num w:numId="97" w16cid:durableId="346324202">
    <w:abstractNumId w:val="144"/>
  </w:num>
  <w:num w:numId="98" w16cid:durableId="1107888383">
    <w:abstractNumId w:val="2"/>
  </w:num>
  <w:num w:numId="99" w16cid:durableId="2064909487">
    <w:abstractNumId w:val="87"/>
  </w:num>
  <w:num w:numId="100" w16cid:durableId="358162676">
    <w:abstractNumId w:val="136"/>
  </w:num>
  <w:num w:numId="101" w16cid:durableId="419983997">
    <w:abstractNumId w:val="85"/>
  </w:num>
  <w:num w:numId="102" w16cid:durableId="1038430546">
    <w:abstractNumId w:val="177"/>
  </w:num>
  <w:num w:numId="103" w16cid:durableId="981350523">
    <w:abstractNumId w:val="160"/>
  </w:num>
  <w:num w:numId="104" w16cid:durableId="111943439">
    <w:abstractNumId w:val="111"/>
  </w:num>
  <w:num w:numId="105" w16cid:durableId="1280842426">
    <w:abstractNumId w:val="57"/>
  </w:num>
  <w:num w:numId="106" w16cid:durableId="1519347464">
    <w:abstractNumId w:val="189"/>
  </w:num>
  <w:num w:numId="107" w16cid:durableId="617951945">
    <w:abstractNumId w:val="92"/>
  </w:num>
  <w:num w:numId="108" w16cid:durableId="1318873453">
    <w:abstractNumId w:val="176"/>
  </w:num>
  <w:num w:numId="109" w16cid:durableId="336545587">
    <w:abstractNumId w:val="5"/>
  </w:num>
  <w:num w:numId="110" w16cid:durableId="1330213370">
    <w:abstractNumId w:val="29"/>
  </w:num>
  <w:num w:numId="111" w16cid:durableId="1344238345">
    <w:abstractNumId w:val="170"/>
  </w:num>
  <w:num w:numId="112" w16cid:durableId="630864162">
    <w:abstractNumId w:val="38"/>
  </w:num>
  <w:num w:numId="113" w16cid:durableId="704906150">
    <w:abstractNumId w:val="135"/>
  </w:num>
  <w:num w:numId="114" w16cid:durableId="1135487530">
    <w:abstractNumId w:val="75"/>
  </w:num>
  <w:num w:numId="115" w16cid:durableId="1090463687">
    <w:abstractNumId w:val="142"/>
  </w:num>
  <w:num w:numId="116" w16cid:durableId="704988400">
    <w:abstractNumId w:val="158"/>
  </w:num>
  <w:num w:numId="117" w16cid:durableId="905920443">
    <w:abstractNumId w:val="17"/>
  </w:num>
  <w:num w:numId="118" w16cid:durableId="325086713">
    <w:abstractNumId w:val="150"/>
  </w:num>
  <w:num w:numId="119" w16cid:durableId="2010133225">
    <w:abstractNumId w:val="99"/>
  </w:num>
  <w:num w:numId="120" w16cid:durableId="1109473609">
    <w:abstractNumId w:val="195"/>
  </w:num>
  <w:num w:numId="121" w16cid:durableId="1494025025">
    <w:abstractNumId w:val="182"/>
  </w:num>
  <w:num w:numId="122" w16cid:durableId="800030248">
    <w:abstractNumId w:val="82"/>
  </w:num>
  <w:num w:numId="123" w16cid:durableId="277906">
    <w:abstractNumId w:val="120"/>
  </w:num>
  <w:num w:numId="124" w16cid:durableId="1555656723">
    <w:abstractNumId w:val="188"/>
  </w:num>
  <w:num w:numId="125" w16cid:durableId="1392193869">
    <w:abstractNumId w:val="202"/>
  </w:num>
  <w:num w:numId="126" w16cid:durableId="459149413">
    <w:abstractNumId w:val="74"/>
  </w:num>
  <w:num w:numId="127" w16cid:durableId="544027929">
    <w:abstractNumId w:val="28"/>
  </w:num>
  <w:num w:numId="128" w16cid:durableId="1779836144">
    <w:abstractNumId w:val="93"/>
  </w:num>
  <w:num w:numId="129" w16cid:durableId="316497776">
    <w:abstractNumId w:val="31"/>
  </w:num>
  <w:num w:numId="130" w16cid:durableId="1946420210">
    <w:abstractNumId w:val="9"/>
  </w:num>
  <w:num w:numId="131" w16cid:durableId="466817296">
    <w:abstractNumId w:val="200"/>
  </w:num>
  <w:num w:numId="132" w16cid:durableId="8892">
    <w:abstractNumId w:val="209"/>
  </w:num>
  <w:num w:numId="133" w16cid:durableId="1905871667">
    <w:abstractNumId w:val="33"/>
  </w:num>
  <w:num w:numId="134" w16cid:durableId="953100366">
    <w:abstractNumId w:val="115"/>
  </w:num>
  <w:num w:numId="135" w16cid:durableId="364871092">
    <w:abstractNumId w:val="70"/>
  </w:num>
  <w:num w:numId="136" w16cid:durableId="400062843">
    <w:abstractNumId w:val="164"/>
  </w:num>
  <w:num w:numId="137" w16cid:durableId="259066088">
    <w:abstractNumId w:val="76"/>
  </w:num>
  <w:num w:numId="138" w16cid:durableId="1751122422">
    <w:abstractNumId w:val="193"/>
  </w:num>
  <w:num w:numId="139" w16cid:durableId="1031423075">
    <w:abstractNumId w:val="25"/>
  </w:num>
  <w:num w:numId="140" w16cid:durableId="378163061">
    <w:abstractNumId w:val="71"/>
  </w:num>
  <w:num w:numId="141" w16cid:durableId="818691570">
    <w:abstractNumId w:val="16"/>
  </w:num>
  <w:num w:numId="142" w16cid:durableId="372459663">
    <w:abstractNumId w:val="180"/>
  </w:num>
  <w:num w:numId="143" w16cid:durableId="273171833">
    <w:abstractNumId w:val="53"/>
  </w:num>
  <w:num w:numId="144" w16cid:durableId="1933320695">
    <w:abstractNumId w:val="47"/>
  </w:num>
  <w:num w:numId="145" w16cid:durableId="2026864038">
    <w:abstractNumId w:val="130"/>
  </w:num>
  <w:num w:numId="146" w16cid:durableId="1521552788">
    <w:abstractNumId w:val="65"/>
  </w:num>
  <w:num w:numId="147" w16cid:durableId="1021707639">
    <w:abstractNumId w:val="107"/>
  </w:num>
  <w:num w:numId="148" w16cid:durableId="78675553">
    <w:abstractNumId w:val="181"/>
  </w:num>
  <w:num w:numId="149" w16cid:durableId="1862745261">
    <w:abstractNumId w:val="125"/>
  </w:num>
  <w:num w:numId="150" w16cid:durableId="2007660833">
    <w:abstractNumId w:val="100"/>
  </w:num>
  <w:num w:numId="151" w16cid:durableId="1188249885">
    <w:abstractNumId w:val="88"/>
  </w:num>
  <w:num w:numId="152" w16cid:durableId="1341472146">
    <w:abstractNumId w:val="79"/>
  </w:num>
  <w:num w:numId="153" w16cid:durableId="1026753355">
    <w:abstractNumId w:val="101"/>
  </w:num>
  <w:num w:numId="154" w16cid:durableId="1612467945">
    <w:abstractNumId w:val="40"/>
  </w:num>
  <w:num w:numId="155" w16cid:durableId="108089711">
    <w:abstractNumId w:val="4"/>
  </w:num>
  <w:num w:numId="156" w16cid:durableId="977344612">
    <w:abstractNumId w:val="6"/>
  </w:num>
  <w:num w:numId="157" w16cid:durableId="779570792">
    <w:abstractNumId w:val="73"/>
  </w:num>
  <w:num w:numId="158" w16cid:durableId="996108523">
    <w:abstractNumId w:val="128"/>
  </w:num>
  <w:num w:numId="159" w16cid:durableId="480272601">
    <w:abstractNumId w:val="98"/>
  </w:num>
  <w:num w:numId="160" w16cid:durableId="36054814">
    <w:abstractNumId w:val="127"/>
  </w:num>
  <w:num w:numId="161" w16cid:durableId="1841040877">
    <w:abstractNumId w:val="151"/>
  </w:num>
  <w:num w:numId="162" w16cid:durableId="290479665">
    <w:abstractNumId w:val="105"/>
  </w:num>
  <w:num w:numId="163" w16cid:durableId="812987095">
    <w:abstractNumId w:val="129"/>
  </w:num>
  <w:num w:numId="164" w16cid:durableId="394356840">
    <w:abstractNumId w:val="66"/>
  </w:num>
  <w:num w:numId="165" w16cid:durableId="720859763">
    <w:abstractNumId w:val="122"/>
  </w:num>
  <w:num w:numId="166" w16cid:durableId="962081330">
    <w:abstractNumId w:val="102"/>
  </w:num>
  <w:num w:numId="167" w16cid:durableId="3166431">
    <w:abstractNumId w:val="59"/>
  </w:num>
  <w:num w:numId="168" w16cid:durableId="521745774">
    <w:abstractNumId w:val="147"/>
  </w:num>
  <w:num w:numId="169" w16cid:durableId="169293883">
    <w:abstractNumId w:val="18"/>
  </w:num>
  <w:num w:numId="170" w16cid:durableId="233703061">
    <w:abstractNumId w:val="39"/>
  </w:num>
  <w:num w:numId="171" w16cid:durableId="1324772341">
    <w:abstractNumId w:val="117"/>
  </w:num>
  <w:num w:numId="172" w16cid:durableId="1739598231">
    <w:abstractNumId w:val="56"/>
  </w:num>
  <w:num w:numId="173" w16cid:durableId="201093749">
    <w:abstractNumId w:val="0"/>
  </w:num>
  <w:num w:numId="174" w16cid:durableId="753865563">
    <w:abstractNumId w:val="173"/>
  </w:num>
  <w:num w:numId="175" w16cid:durableId="2110587117">
    <w:abstractNumId w:val="50"/>
  </w:num>
  <w:num w:numId="176" w16cid:durableId="1399206342">
    <w:abstractNumId w:val="148"/>
  </w:num>
  <w:num w:numId="177" w16cid:durableId="1651204894">
    <w:abstractNumId w:val="118"/>
  </w:num>
  <w:num w:numId="178" w16cid:durableId="831792872">
    <w:abstractNumId w:val="149"/>
  </w:num>
  <w:num w:numId="179" w16cid:durableId="1518080325">
    <w:abstractNumId w:val="210"/>
  </w:num>
  <w:num w:numId="180" w16cid:durableId="1555772898">
    <w:abstractNumId w:val="196"/>
  </w:num>
  <w:num w:numId="181" w16cid:durableId="620303993">
    <w:abstractNumId w:val="198"/>
  </w:num>
  <w:num w:numId="182" w16cid:durableId="1261642003">
    <w:abstractNumId w:val="194"/>
  </w:num>
  <w:num w:numId="183" w16cid:durableId="1875534036">
    <w:abstractNumId w:val="69"/>
  </w:num>
  <w:num w:numId="184" w16cid:durableId="199823725">
    <w:abstractNumId w:val="15"/>
  </w:num>
  <w:num w:numId="185" w16cid:durableId="625233706">
    <w:abstractNumId w:val="52"/>
  </w:num>
  <w:num w:numId="186" w16cid:durableId="190652973">
    <w:abstractNumId w:val="134"/>
  </w:num>
  <w:num w:numId="187" w16cid:durableId="1658073818">
    <w:abstractNumId w:val="126"/>
  </w:num>
  <w:num w:numId="188" w16cid:durableId="639041958">
    <w:abstractNumId w:val="45"/>
  </w:num>
  <w:num w:numId="189" w16cid:durableId="136533177">
    <w:abstractNumId w:val="186"/>
  </w:num>
  <w:num w:numId="190" w16cid:durableId="847016658">
    <w:abstractNumId w:val="154"/>
  </w:num>
  <w:num w:numId="191" w16cid:durableId="788478084">
    <w:abstractNumId w:val="24"/>
  </w:num>
  <w:num w:numId="192" w16cid:durableId="803540714">
    <w:abstractNumId w:val="123"/>
  </w:num>
  <w:num w:numId="193" w16cid:durableId="644163859">
    <w:abstractNumId w:val="161"/>
  </w:num>
  <w:num w:numId="194" w16cid:durableId="932738355">
    <w:abstractNumId w:val="168"/>
  </w:num>
  <w:num w:numId="195" w16cid:durableId="114642222">
    <w:abstractNumId w:val="137"/>
  </w:num>
  <w:num w:numId="196" w16cid:durableId="105467522">
    <w:abstractNumId w:val="44"/>
  </w:num>
  <w:num w:numId="197" w16cid:durableId="135731019">
    <w:abstractNumId w:val="20"/>
  </w:num>
  <w:num w:numId="198" w16cid:durableId="852304934">
    <w:abstractNumId w:val="10"/>
  </w:num>
  <w:num w:numId="199" w16cid:durableId="299924742">
    <w:abstractNumId w:val="157"/>
  </w:num>
  <w:num w:numId="200" w16cid:durableId="1773083807">
    <w:abstractNumId w:val="91"/>
  </w:num>
  <w:num w:numId="201" w16cid:durableId="1919056834">
    <w:abstractNumId w:val="167"/>
  </w:num>
  <w:num w:numId="202" w16cid:durableId="115759784">
    <w:abstractNumId w:val="156"/>
  </w:num>
  <w:num w:numId="203" w16cid:durableId="1681544704">
    <w:abstractNumId w:val="145"/>
  </w:num>
  <w:num w:numId="204" w16cid:durableId="1317756880">
    <w:abstractNumId w:val="138"/>
  </w:num>
  <w:num w:numId="205" w16cid:durableId="1270354699">
    <w:abstractNumId w:val="90"/>
  </w:num>
  <w:num w:numId="206" w16cid:durableId="650518719">
    <w:abstractNumId w:val="63"/>
  </w:num>
  <w:num w:numId="207" w16cid:durableId="1217274254">
    <w:abstractNumId w:val="205"/>
  </w:num>
  <w:num w:numId="208" w16cid:durableId="1876576880">
    <w:abstractNumId w:val="104"/>
  </w:num>
  <w:num w:numId="209" w16cid:durableId="1242835325">
    <w:abstractNumId w:val="11"/>
  </w:num>
  <w:num w:numId="210" w16cid:durableId="1503469998">
    <w:abstractNumId w:val="185"/>
  </w:num>
  <w:num w:numId="211" w16cid:durableId="347609190">
    <w:abstractNumId w:val="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51"/>
    <w:rsid w:val="0008178B"/>
    <w:rsid w:val="00131E35"/>
    <w:rsid w:val="0013544E"/>
    <w:rsid w:val="00154016"/>
    <w:rsid w:val="001C02AF"/>
    <w:rsid w:val="001C17FE"/>
    <w:rsid w:val="002005D2"/>
    <w:rsid w:val="00257D06"/>
    <w:rsid w:val="002B1414"/>
    <w:rsid w:val="002C4EF5"/>
    <w:rsid w:val="002D1B3A"/>
    <w:rsid w:val="00317A7E"/>
    <w:rsid w:val="003A26A1"/>
    <w:rsid w:val="003C646A"/>
    <w:rsid w:val="004D7E8F"/>
    <w:rsid w:val="00585708"/>
    <w:rsid w:val="00600647"/>
    <w:rsid w:val="006C698B"/>
    <w:rsid w:val="00700E51"/>
    <w:rsid w:val="00743CEB"/>
    <w:rsid w:val="008316BB"/>
    <w:rsid w:val="00870C38"/>
    <w:rsid w:val="00A277B1"/>
    <w:rsid w:val="00B16305"/>
    <w:rsid w:val="00B82D32"/>
    <w:rsid w:val="00D531F9"/>
    <w:rsid w:val="00D92559"/>
    <w:rsid w:val="00F60C78"/>
    <w:rsid w:val="00F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F66AA"/>
  <w15:chartTrackingRefBased/>
  <w15:docId w15:val="{AFC7EF7C-C5BD-4742-A05C-51E7376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E51"/>
    <w:rPr>
      <w:b/>
      <w:bCs/>
      <w:smallCaps/>
      <w:color w:val="0F4761" w:themeColor="accent1" w:themeShade="BF"/>
      <w:spacing w:val="5"/>
    </w:rPr>
  </w:style>
  <w:style w:type="paragraph" w:customStyle="1" w:styleId="wpproquizquestionlistitem">
    <w:name w:val="wpproquiz_questionlistitem"/>
    <w:basedOn w:val="Normal"/>
    <w:rsid w:val="00B82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5794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352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832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400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331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695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214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699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949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7582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0697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981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6944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10455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890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1259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327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1292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949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1460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6790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14935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394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1518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897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1852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0607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2065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7884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2118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294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</w:div>
      </w:divsChild>
    </w:div>
    <w:div w:id="2139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99</Pages>
  <Words>29290</Words>
  <Characters>166955</Characters>
  <Application>Microsoft Office Word</Application>
  <DocSecurity>0</DocSecurity>
  <Lines>1391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de Dieu Uwisengeyimana</dc:creator>
  <cp:keywords/>
  <dc:description/>
  <cp:lastModifiedBy>Jean de Dieu Uwisengeyimana</cp:lastModifiedBy>
  <cp:revision>21</cp:revision>
  <dcterms:created xsi:type="dcterms:W3CDTF">2025-08-14T06:20:00Z</dcterms:created>
  <dcterms:modified xsi:type="dcterms:W3CDTF">2025-08-18T23:02:00Z</dcterms:modified>
</cp:coreProperties>
</file>