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E8" w:rsidRPr="008066E8" w:rsidRDefault="008066E8" w:rsidP="00806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color w:val="000000"/>
          <w:sz w:val="24"/>
          <w:szCs w:val="24"/>
          <w:u w:val="single"/>
        </w:rPr>
      </w:pPr>
      <w:r w:rsidRPr="008066E8">
        <w:rPr>
          <w:rFonts w:ascii="Consolas" w:eastAsia="Times New Roman" w:hAnsi="Consolas" w:cs="Courier New"/>
          <w:b/>
          <w:iCs/>
          <w:color w:val="000000"/>
          <w:sz w:val="24"/>
          <w:szCs w:val="24"/>
          <w:u w:val="single"/>
        </w:rPr>
        <w:t xml:space="preserve">Activity 1.4 </w:t>
      </w:r>
    </w:p>
    <w:p w:rsidR="008066E8" w:rsidRPr="008066E8" w:rsidRDefault="008066E8" w:rsidP="00806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/>
          <w:sz w:val="20"/>
          <w:szCs w:val="20"/>
        </w:rPr>
      </w:pPr>
    </w:p>
    <w:p w:rsidR="008066E8" w:rsidRPr="008066E8" w:rsidRDefault="008066E8" w:rsidP="00806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066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8066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8066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/res/android"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/res-auto"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="?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attr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colorPrimaryDark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="Hello World!"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proofErr w:type="gram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="@color/white"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:layout_constraintLeft_toLeftOf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:layout_constraintRight_toRightOf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launche_icon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="#3F51B5"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learn_to_help_yourself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="@color/white"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="18sp"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proofErr w:type="gramEnd"/>
    </w:p>
    <w:p w:rsidR="00EB6893" w:rsidRDefault="00EB6893"/>
    <w:p w:rsidR="008066E8" w:rsidRPr="008066E8" w:rsidRDefault="008066E8">
      <w:pPr>
        <w:rPr>
          <w:b/>
          <w:u w:val="single"/>
        </w:rPr>
      </w:pPr>
      <w:r>
        <w:rPr>
          <w:b/>
          <w:u w:val="single"/>
        </w:rPr>
        <w:t xml:space="preserve">1.2 </w:t>
      </w:r>
      <w:bookmarkStart w:id="0" w:name="_GoBack"/>
      <w:bookmarkEnd w:id="0"/>
      <w:r w:rsidRPr="008066E8">
        <w:rPr>
          <w:b/>
          <w:u w:val="single"/>
        </w:rPr>
        <w:t>Hello Toast Challenge</w:t>
      </w:r>
    </w:p>
    <w:p w:rsidR="008066E8" w:rsidRPr="008066E8" w:rsidRDefault="008066E8" w:rsidP="00806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066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8066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8066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/res/android"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/res-auto"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button_label_toast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:layout_marginRight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="#3F51B5"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:onClick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showToast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="@string/toast"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android:color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/white"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show_count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textView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button_label_count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:layout_marginRight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:onClick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countUp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="@string/count"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android:color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/white"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:layout_constraintEnd_toStartOf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show_count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button_label_toast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show_count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 #FFFF00"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center|center_horizontal|center_vertical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="@string/_0"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="#3F51B5"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="160sp"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:layout_constraintStart_toEndOf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button_label_toast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textView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textView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="#3F51B5"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hello_toast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="@color/white"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="18sp"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066E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8066E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8066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8066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8066E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proofErr w:type="gramEnd"/>
    </w:p>
    <w:p w:rsidR="008066E8" w:rsidRDefault="008066E8"/>
    <w:sectPr w:rsidR="0080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E8"/>
    <w:rsid w:val="008066E8"/>
    <w:rsid w:val="00EB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0499"/>
  <w15:chartTrackingRefBased/>
  <w15:docId w15:val="{1526FE01-5FF4-4A18-9E83-FA1CB136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626</Words>
  <Characters>3572</Characters>
  <Application>Microsoft Office Word</Application>
  <DocSecurity>0</DocSecurity>
  <Lines>29</Lines>
  <Paragraphs>8</Paragraphs>
  <ScaleCrop>false</ScaleCrop>
  <Company>Mass Design Group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Denyse UWASE</dc:creator>
  <cp:keywords/>
  <dc:description/>
  <cp:lastModifiedBy>Denyse UWASE</cp:lastModifiedBy>
  <cp:revision>1</cp:revision>
  <dcterms:created xsi:type="dcterms:W3CDTF">2020-11-22T19:00:00Z</dcterms:created>
  <dcterms:modified xsi:type="dcterms:W3CDTF">2020-11-22T19:08:00Z</dcterms:modified>
</cp:coreProperties>
</file>