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C885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</w:pPr>
      <w:r w:rsidRPr="00BB449D"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  <w:t>1.feladat: </w:t>
      </w:r>
    </w:p>
    <w:p w14:paraId="78EE91B8" w14:textId="1E1E3FDF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528D9C6E" w14:textId="143D4653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hu-HU"/>
        </w:rPr>
        <w:t>Az 1. feladathoz szükséges fájl</w:t>
      </w:r>
      <w:r w:rsidR="00AB013E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: tanklista_2020.txt-t az emailhez csatoltam</w:t>
      </w:r>
    </w:p>
    <w:p w14:paraId="1131829F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73594656" w14:textId="09851BF1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Ennek a feladatnak a célja 3 függvény írása, amely egy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txt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fájlt olvas be, dolgozik át és az eredmény elmenthető lesz. </w:t>
      </w:r>
    </w:p>
    <w:p w14:paraId="42EC533E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7F42510E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Egy járműnek létre lett hozva egy “tanklista”, amiben dokumentálva van a havi benzinmennyiség és a benzinköltségek. A benzinmennyiség literben, az ár Euroban van megadva. A megadott értékek pontosvesszővel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 ;</w:t>
      </w:r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) vannak elválasztva egymástól. </w:t>
      </w:r>
    </w:p>
    <w:p w14:paraId="2E2C76A1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7ACFD1BB" w14:textId="77777777" w:rsidR="00BB449D" w:rsidRPr="00BB449D" w:rsidRDefault="00BB449D" w:rsidP="00BB44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Hozzon létre egy függvényt Beolvasás(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filename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) néven, amely az értékeket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dictionary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-ként adja vissza. A hónap legyen a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key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, a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value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pedig a két számérték (benzinmennyiség és benzinköltség)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float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-ként megadva.</w:t>
      </w:r>
    </w:p>
    <w:p w14:paraId="11ADEB92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58330499" w14:textId="5931AFCE" w:rsidR="00BB449D" w:rsidRPr="00BB449D" w:rsidRDefault="00BB449D" w:rsidP="00BB449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Hozzon létre egy függvényt Átdolgozás(adatok) néven, ahol a dátum egy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dictionary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. Ebben a függvényben 2 listát kell létrehozni:</w:t>
      </w:r>
    </w:p>
    <w:p w14:paraId="38444324" w14:textId="77777777" w:rsidR="00BB449D" w:rsidRPr="00BB449D" w:rsidRDefault="00BB449D" w:rsidP="00BB44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proofErr w:type="spellStart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Lista_hónap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 a hónapokat tartalmazza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string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-ként</w:t>
      </w:r>
    </w:p>
    <w:p w14:paraId="2DD08296" w14:textId="77777777" w:rsidR="00BB449D" w:rsidRPr="00BB449D" w:rsidRDefault="00BB449D" w:rsidP="00BB44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proofErr w:type="spellStart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Lista_literár</w:t>
      </w:r>
      <w:proofErr w:type="spellEnd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 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literenkénti árat tartalmazza (költségek/liter benzin)</w:t>
      </w:r>
    </w:p>
    <w:p w14:paraId="332E8B69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1BA70999" w14:textId="3D508EA7" w:rsidR="00BB449D" w:rsidRPr="00BB449D" w:rsidRDefault="00BB449D" w:rsidP="00BB449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Hozzon létre egy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Írás(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lista_hónap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,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lista_literár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,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filename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) függvényt. Ez a függvény olvassa be a két listát és mentse el az információkat egy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txt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fájlba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filename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néven. A hónap és a literár vesszővel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 ,</w:t>
      </w:r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) legyenek elválasztva.</w:t>
      </w:r>
    </w:p>
    <w:p w14:paraId="7227ECE0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00B7335B" w14:textId="66125C87" w:rsidR="00BB449D" w:rsidRPr="00BB449D" w:rsidRDefault="00BB449D" w:rsidP="00BB449D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Használja a létrehozott 3 függvényt, hogy az eredményeket egy literár_2020.txt fájlba elmenthesse.</w:t>
      </w:r>
    </w:p>
    <w:p w14:paraId="0F39E5C8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3B30D438" w14:textId="38B9633A" w:rsidR="00BB449D" w:rsidRPr="00AB013E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</w:pPr>
      <w:r w:rsidRPr="00BB449D"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  <w:t>2.feladat: </w:t>
      </w:r>
    </w:p>
    <w:p w14:paraId="3B20704D" w14:textId="77777777" w:rsidR="00AB013E" w:rsidRPr="00BB449D" w:rsidRDefault="00AB013E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5B4A2DEA" w14:textId="77777777" w:rsidR="00BB449D" w:rsidRPr="00BB449D" w:rsidRDefault="00BB449D" w:rsidP="00BB449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Hozzon létre egy osztályt Jármű néven, amely az </w:t>
      </w:r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elnevezés, tanktérfogat 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(literben)</w:t>
      </w:r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 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és</w:t>
      </w:r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 fogyasztás 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(literben 100km-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ként)</w:t>
      </w:r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  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“</w:t>
      </w:r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attribútumokat” kapja meg. Továbbá hozzon létre egy privát attribútumot </w:t>
      </w:r>
      <w:proofErr w:type="spellStart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fuellstand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 néven, melynek értéke egyenlő a tanktérfogattal. Ez így kéne kinézzen:</w:t>
      </w:r>
    </w:p>
    <w:p w14:paraId="75F094BC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47D049C4" w14:textId="30DBA909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[1]: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=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Jármű(</w:t>
      </w:r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“VW Golf”, 50, 6.3)</w:t>
      </w:r>
    </w:p>
    <w:p w14:paraId="1CAAC34A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[2]: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VWGolf.tanktérfogat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,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VWGolf.fogyasztás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)</w:t>
      </w:r>
    </w:p>
    <w:p w14:paraId="5E12B49D" w14:textId="3E45AA07" w:rsidR="00BB449D" w:rsidRPr="00BB449D" w:rsidRDefault="00BB449D" w:rsidP="00BB449D">
      <w:pPr>
        <w:pStyle w:val="Listaszerbekezds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6.3</w:t>
      </w:r>
    </w:p>
    <w:p w14:paraId="0EA7D6DC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57EA7802" w14:textId="250D5E1D" w:rsidR="00BB449D" w:rsidRPr="00BB449D" w:rsidRDefault="00BB449D" w:rsidP="00BB449D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Írjon egy metódust </w:t>
      </w:r>
      <w:proofErr w:type="spellStart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get_fuellstand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, amely a privát attribútum </w:t>
      </w:r>
      <w:proofErr w:type="spellStart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fuellstand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ot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adja vissza.</w:t>
      </w:r>
    </w:p>
    <w:p w14:paraId="39FE8213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590AC682" w14:textId="2986F8AB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[3]: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VWGolf.get_fuellstand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())</w:t>
      </w:r>
    </w:p>
    <w:p w14:paraId="0D6E44A4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lastRenderedPageBreak/>
        <w:t>50.0</w:t>
      </w:r>
    </w:p>
    <w:p w14:paraId="5A4C1221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336071ED" w14:textId="5A516B90" w:rsidR="00BB449D" w:rsidRPr="00BB449D" w:rsidRDefault="00BB449D" w:rsidP="00BB449D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Írjon egy metódust utazás néven (itt nem vagyok biztos ebben a fordítási részben, de amennyiben jól értelmezem zárójelben mögé a távolságot kapja meg ez a metódus), amely kiszámolja a szükséges benzinmennyiséget, levonva az aktuális benzinállásból (</w:t>
      </w:r>
      <w:proofErr w:type="spellStart"/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fuellstand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). (=fogyasztás/100*távolság)</w:t>
      </w:r>
    </w:p>
    <w:p w14:paraId="0EE85C98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15FF6731" w14:textId="2333A25C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[4]: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VWGolf.utazás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(100.0)</w:t>
      </w:r>
    </w:p>
    <w:p w14:paraId="02269154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[5]: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VWGolf.get_fuellstand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())</w:t>
      </w:r>
    </w:p>
    <w:p w14:paraId="1CA204C8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43.7</w:t>
      </w:r>
    </w:p>
    <w:p w14:paraId="0E9E2828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64773330" w14:textId="3273F82E" w:rsidR="00BB449D" w:rsidRPr="00BB449D" w:rsidRDefault="00BB449D" w:rsidP="00BB449D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Alkalmazzon egy print operatort (__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str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__), hogy a következő eredményt kapja:</w:t>
      </w:r>
    </w:p>
    <w:p w14:paraId="22EA0527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4BF39C2B" w14:textId="0334FD6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[6]: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)</w:t>
      </w:r>
    </w:p>
    <w:p w14:paraId="5BBAEE64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VWGolf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: 6.3 litert fogyaszt 100km-en</w:t>
      </w:r>
    </w:p>
    <w:p w14:paraId="2D586B30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3414E9C1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</w:pPr>
    </w:p>
    <w:p w14:paraId="2158585F" w14:textId="01E348F1" w:rsidR="00BB449D" w:rsidRPr="00AB013E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</w:pPr>
      <w:r w:rsidRPr="00BB449D">
        <w:rPr>
          <w:rFonts w:ascii="Arial" w:eastAsia="Times New Roman" w:hAnsi="Arial" w:cs="Arial"/>
          <w:b/>
          <w:bCs/>
          <w:color w:val="222222"/>
          <w:sz w:val="32"/>
          <w:szCs w:val="32"/>
          <w:lang w:eastAsia="hu-HU"/>
        </w:rPr>
        <w:t>3.feladat:</w:t>
      </w:r>
    </w:p>
    <w:p w14:paraId="0771EC5E" w14:textId="77777777" w:rsidR="00AB013E" w:rsidRPr="00BB449D" w:rsidRDefault="00AB013E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55430462" w14:textId="77777777" w:rsidR="00BB449D" w:rsidRPr="00BB449D" w:rsidRDefault="00BB449D" w:rsidP="00BB449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Hozzon létre egy Haszonjármű nevezetű osztályt, amely az előző feladatban elkészített Járműből legyen levezetve. Ez az osztály attribútumként megkapja a </w:t>
      </w:r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Terhelés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t (kg-ban) és a </w:t>
      </w:r>
      <w:r w:rsidRPr="00BB449D">
        <w:rPr>
          <w:rFonts w:ascii="Arial" w:eastAsia="Times New Roman" w:hAnsi="Arial" w:cs="Arial"/>
          <w:b/>
          <w:bCs/>
          <w:color w:val="222222"/>
          <w:sz w:val="26"/>
          <w:szCs w:val="26"/>
          <w:lang w:eastAsia="hu-HU"/>
        </w:rPr>
        <w:t>Jármű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 összes többi attribútumát. Így kell az eredménynek kinéznie:</w:t>
      </w:r>
    </w:p>
    <w:p w14:paraId="0D6B5038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070C1592" w14:textId="0063BD8C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[1]: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FordTransit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=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Haszonjármű(</w:t>
      </w:r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“Ford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Transit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”, 72.0, 9.4, 800.0)</w:t>
      </w:r>
    </w:p>
    <w:p w14:paraId="75A44014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393B2864" w14:textId="0E68D25C" w:rsidR="00BB449D" w:rsidRPr="00BB449D" w:rsidRDefault="00BB449D" w:rsidP="00BB449D">
      <w:pPr>
        <w:pStyle w:val="Listaszerbekezds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</w:t>
      </w: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Hozzon létre egy print operatort (__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str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__), amely segítségével ezt a kiírást kell kapjuk:</w:t>
      </w:r>
    </w:p>
    <w:p w14:paraId="099F6028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2D89582D" w14:textId="68F13C33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[2]: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FordTransit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)</w:t>
      </w:r>
    </w:p>
    <w:p w14:paraId="090873A5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Ford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Transit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 = fogyasztása 9.4 Liter 100 kilométerenként, 800 kg a terhelés</w:t>
      </w:r>
    </w:p>
    <w:p w14:paraId="24492462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25059A38" w14:textId="0D330E01" w:rsidR="00BB449D" w:rsidRPr="00BB449D" w:rsidRDefault="00BB449D" w:rsidP="00BB449D">
      <w:pPr>
        <w:pStyle w:val="Listaszerbekezds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Használjon egy összehasonlító operátort (__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__), amely kettő objektumot hasonlít össze a Terhelés alapján.</w:t>
      </w:r>
    </w:p>
    <w:p w14:paraId="1A1C1FA8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62FA2F48" w14:textId="30CF41CD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[3]: 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MercedesSprinter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=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Haszonjármű(</w:t>
      </w:r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“Mercedes Sprinter”, 100.0, 15.4, 1005.0)</w:t>
      </w:r>
    </w:p>
    <w:p w14:paraId="7A174F89" w14:textId="77777777" w:rsid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32F4CE4D" w14:textId="43F71CC3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[4]: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MercedesSprinter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&gt;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FordTransit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)</w:t>
      </w:r>
    </w:p>
    <w:p w14:paraId="749B1E16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True</w:t>
      </w:r>
      <w:proofErr w:type="spellEnd"/>
    </w:p>
    <w:p w14:paraId="7DDE2215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</w:p>
    <w:p w14:paraId="4DCE75A4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 xml:space="preserve">In [5]: </w:t>
      </w:r>
      <w:proofErr w:type="gram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print(</w:t>
      </w:r>
      <w:proofErr w:type="spellStart"/>
      <w:proofErr w:type="gram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MercedesSprinter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&gt;</w:t>
      </w: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FordTransit</w:t>
      </w:r>
      <w:proofErr w:type="spellEnd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)</w:t>
      </w:r>
    </w:p>
    <w:p w14:paraId="0483F1B8" w14:textId="77777777" w:rsidR="00BB449D" w:rsidRPr="00BB449D" w:rsidRDefault="00BB449D" w:rsidP="00BB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lang w:eastAsia="hu-HU"/>
        </w:rPr>
      </w:pPr>
      <w:proofErr w:type="spellStart"/>
      <w:r w:rsidRPr="00BB449D">
        <w:rPr>
          <w:rFonts w:ascii="Arial" w:eastAsia="Times New Roman" w:hAnsi="Arial" w:cs="Arial"/>
          <w:color w:val="222222"/>
          <w:sz w:val="26"/>
          <w:szCs w:val="26"/>
          <w:lang w:eastAsia="hu-HU"/>
        </w:rPr>
        <w:t>False</w:t>
      </w:r>
      <w:proofErr w:type="spellEnd"/>
    </w:p>
    <w:sectPr w:rsidR="00BB449D" w:rsidRPr="00BB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D32"/>
    <w:multiLevelType w:val="multilevel"/>
    <w:tmpl w:val="4534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3FF2"/>
    <w:multiLevelType w:val="multilevel"/>
    <w:tmpl w:val="B318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82852"/>
    <w:multiLevelType w:val="multilevel"/>
    <w:tmpl w:val="03703B6A"/>
    <w:lvl w:ilvl="0">
      <w:start w:val="50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2EC6CE4"/>
    <w:multiLevelType w:val="multilevel"/>
    <w:tmpl w:val="642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47F19"/>
    <w:multiLevelType w:val="multilevel"/>
    <w:tmpl w:val="510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66A9F"/>
    <w:multiLevelType w:val="multilevel"/>
    <w:tmpl w:val="3846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00EEB"/>
    <w:multiLevelType w:val="multilevel"/>
    <w:tmpl w:val="1794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B4723"/>
    <w:multiLevelType w:val="multilevel"/>
    <w:tmpl w:val="7C22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868F3"/>
    <w:multiLevelType w:val="multilevel"/>
    <w:tmpl w:val="E76C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04F9C"/>
    <w:multiLevelType w:val="multilevel"/>
    <w:tmpl w:val="AFD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3478C"/>
    <w:multiLevelType w:val="multilevel"/>
    <w:tmpl w:val="342E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67D01"/>
    <w:multiLevelType w:val="multilevel"/>
    <w:tmpl w:val="DBC2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35187"/>
    <w:multiLevelType w:val="multilevel"/>
    <w:tmpl w:val="FC0A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9D"/>
    <w:rsid w:val="002E27CD"/>
    <w:rsid w:val="00AB013E"/>
    <w:rsid w:val="00B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C921"/>
  <w15:chartTrackingRefBased/>
  <w15:docId w15:val="{11C179E3-F6AE-47DA-B4BF-BC2B5726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B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ms">
    <w:name w:val="ams"/>
    <w:basedOn w:val="Bekezdsalapbettpusa"/>
    <w:rsid w:val="00BB449D"/>
  </w:style>
  <w:style w:type="paragraph" w:styleId="Listaszerbekezds">
    <w:name w:val="List Paragraph"/>
    <w:basedOn w:val="Norml"/>
    <w:uiPriority w:val="34"/>
    <w:qFormat/>
    <w:rsid w:val="00BB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5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Szuhányi Dávid</dc:creator>
  <cp:keywords/>
  <dc:description/>
  <cp:lastModifiedBy>Szuhányi Dávid</cp:lastModifiedBy>
  <cp:revision>1</cp:revision>
  <dcterms:created xsi:type="dcterms:W3CDTF">2022-02-10T12:50:00Z</dcterms:created>
  <dcterms:modified xsi:type="dcterms:W3CDTF">2022-02-10T12:59:00Z</dcterms:modified>
</cp:coreProperties>
</file>