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1B5CF" w14:textId="4EFBB701" w:rsidR="00B63770" w:rsidRPr="00196EC5" w:rsidRDefault="00B63770" w:rsidP="00B6377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96EC5">
        <w:rPr>
          <w:rFonts w:ascii="Arial" w:hAnsi="Arial" w:cs="Arial"/>
          <w:b/>
          <w:bCs/>
          <w:sz w:val="36"/>
          <w:szCs w:val="36"/>
        </w:rPr>
        <w:t xml:space="preserve">UWROV </w:t>
      </w:r>
      <w:r>
        <w:rPr>
          <w:rFonts w:ascii="Arial" w:hAnsi="Arial" w:cs="Arial"/>
          <w:b/>
          <w:bCs/>
          <w:sz w:val="36"/>
          <w:szCs w:val="36"/>
        </w:rPr>
        <w:t>Nautilus Control System</w:t>
      </w:r>
      <w:r w:rsidRPr="00196EC5">
        <w:rPr>
          <w:rFonts w:ascii="Arial" w:hAnsi="Arial" w:cs="Arial"/>
          <w:b/>
          <w:bCs/>
          <w:sz w:val="36"/>
          <w:szCs w:val="36"/>
        </w:rPr>
        <w:t xml:space="preserve"> Documentation</w:t>
      </w:r>
    </w:p>
    <w:p w14:paraId="0948AC08" w14:textId="19221C62" w:rsidR="00B63770" w:rsidRDefault="00B63770" w:rsidP="00B63770">
      <w:pPr>
        <w:rPr>
          <w:rFonts w:ascii="Arial" w:hAnsi="Arial" w:cs="Arial"/>
          <w:b/>
          <w:bCs/>
        </w:rPr>
      </w:pPr>
      <w:r w:rsidRPr="00196EC5">
        <w:rPr>
          <w:rFonts w:ascii="Arial" w:hAnsi="Arial" w:cs="Arial"/>
          <w:b/>
          <w:bCs/>
        </w:rPr>
        <w:t>Contents:</w:t>
      </w:r>
    </w:p>
    <w:p w14:paraId="4CA7AC00" w14:textId="77777777" w:rsidR="008E101D" w:rsidRPr="00196EC5" w:rsidRDefault="008E101D" w:rsidP="00B63770">
      <w:pPr>
        <w:rPr>
          <w:rFonts w:ascii="Arial" w:hAnsi="Arial" w:cs="Arial"/>
          <w:b/>
          <w:bCs/>
        </w:rPr>
      </w:pPr>
    </w:p>
    <w:p w14:paraId="43FC5C9D" w14:textId="77777777" w:rsidR="00B63770" w:rsidRDefault="00B63770" w:rsidP="00B6377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Preface | 1</w:t>
      </w:r>
    </w:p>
    <w:p w14:paraId="4379C53B" w14:textId="3028E59D" w:rsidR="00B63770" w:rsidRDefault="00B63770" w:rsidP="00B6377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Architecture | 1</w:t>
      </w:r>
    </w:p>
    <w:p w14:paraId="2BFD8F8E" w14:textId="77777777" w:rsidR="00B63770" w:rsidRDefault="00B63770" w:rsidP="00B63770">
      <w:pPr>
        <w:pStyle w:val="ListParagraph"/>
        <w:ind w:left="640"/>
        <w:rPr>
          <w:rFonts w:ascii="Arial" w:hAnsi="Arial" w:cs="Arial"/>
          <w:sz w:val="20"/>
          <w:szCs w:val="20"/>
        </w:rPr>
      </w:pPr>
    </w:p>
    <w:p w14:paraId="60E8359F" w14:textId="346FB2D7" w:rsidR="00B63770" w:rsidRDefault="00B63770" w:rsidP="00B63770">
      <w:pPr>
        <w:rPr>
          <w:rFonts w:ascii="Arial" w:hAnsi="Arial" w:cs="Arial"/>
          <w:b/>
          <w:bCs/>
        </w:rPr>
      </w:pPr>
      <w:r w:rsidRPr="00196EC5">
        <w:rPr>
          <w:rFonts w:ascii="Arial" w:hAnsi="Arial" w:cs="Arial"/>
          <w:b/>
          <w:bCs/>
        </w:rPr>
        <w:t>Preface:</w:t>
      </w:r>
    </w:p>
    <w:p w14:paraId="3C2CAE29" w14:textId="77777777" w:rsidR="008E101D" w:rsidRDefault="008E101D" w:rsidP="00B63770">
      <w:pPr>
        <w:rPr>
          <w:rFonts w:ascii="Arial" w:hAnsi="Arial" w:cs="Arial"/>
          <w:b/>
          <w:bCs/>
        </w:rPr>
      </w:pPr>
    </w:p>
    <w:p w14:paraId="56769A5B" w14:textId="110EC49C" w:rsidR="00B63770" w:rsidRPr="008E101D" w:rsidRDefault="00B63770" w:rsidP="00B63770">
      <w:pPr>
        <w:rPr>
          <w:rFonts w:ascii="Arial" w:eastAsia="Batang" w:hAnsi="Arial" w:cs="Arial"/>
          <w:sz w:val="20"/>
          <w:szCs w:val="20"/>
          <w:lang w:eastAsia="ko-KR"/>
        </w:rPr>
      </w:pPr>
      <w:r>
        <w:rPr>
          <w:rFonts w:ascii="Arial" w:hAnsi="Arial" w:cs="Arial"/>
          <w:b/>
          <w:bCs/>
        </w:rPr>
        <w:tab/>
      </w:r>
      <w:r w:rsidR="008E101D">
        <w:rPr>
          <w:rFonts w:ascii="Arial" w:hAnsi="Arial" w:cs="Arial"/>
          <w:sz w:val="20"/>
          <w:szCs w:val="20"/>
        </w:rPr>
        <w:t xml:space="preserve">With new control systems comes new documentation! This is our complete documentation on our system running on the Raspberry Pi. </w:t>
      </w:r>
    </w:p>
    <w:p w14:paraId="1F0C860E" w14:textId="77777777" w:rsidR="00B63770" w:rsidRPr="00837B3B" w:rsidRDefault="00B63770" w:rsidP="00B63770">
      <w:pPr>
        <w:rPr>
          <w:rFonts w:ascii="Arial" w:eastAsia="Batang" w:hAnsi="Arial" w:cs="Arial"/>
          <w:sz w:val="20"/>
          <w:szCs w:val="20"/>
          <w:lang w:eastAsia="ko-KR"/>
        </w:rPr>
      </w:pPr>
    </w:p>
    <w:p w14:paraId="3E7F7744" w14:textId="7E995AE0" w:rsidR="00B63770" w:rsidRDefault="00B63770" w:rsidP="00B63770">
      <w:pPr>
        <w:rPr>
          <w:rFonts w:ascii="Arial" w:hAnsi="Arial" w:cs="Arial"/>
          <w:b/>
          <w:bCs/>
        </w:rPr>
      </w:pPr>
      <w:r w:rsidRPr="00196EC5">
        <w:rPr>
          <w:rFonts w:ascii="Arial" w:hAnsi="Arial" w:cs="Arial"/>
          <w:b/>
          <w:bCs/>
        </w:rPr>
        <w:t>Architecture:</w:t>
      </w:r>
    </w:p>
    <w:p w14:paraId="5C404B25" w14:textId="0D6ADF92" w:rsidR="00B55F56" w:rsidRDefault="00B55F56" w:rsidP="00B63770">
      <w:pPr>
        <w:rPr>
          <w:rFonts w:ascii="Arial" w:hAnsi="Arial" w:cs="Arial"/>
          <w:b/>
          <w:bCs/>
        </w:rPr>
      </w:pPr>
    </w:p>
    <w:p w14:paraId="0761A70A" w14:textId="580FA66D" w:rsidR="00B55F56" w:rsidRPr="00B55F56" w:rsidRDefault="00B55F56" w:rsidP="00B637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7575ACF1" wp14:editId="2E7D1E0C">
                <wp:simplePos x="0" y="0"/>
                <wp:positionH relativeFrom="column">
                  <wp:posOffset>-133350</wp:posOffset>
                </wp:positionH>
                <wp:positionV relativeFrom="paragraph">
                  <wp:posOffset>220980</wp:posOffset>
                </wp:positionV>
                <wp:extent cx="6372225" cy="5105400"/>
                <wp:effectExtent l="0" t="0" r="15875" b="1270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F070A" w14:textId="77777777" w:rsidR="00B55F56" w:rsidRDefault="00B55F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75AC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5pt;margin-top:17.4pt;width:501.75pt;height:402pt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" fillcolor="white [3201]" strokeweight=".5pt">
                <v:textbox>
                  <w:txbxContent>
                    <w:p w14:paraId="3D6F070A" w14:textId="77777777" w:rsidR="00B55F56" w:rsidRDefault="00B55F56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sz w:val="20"/>
          <w:szCs w:val="20"/>
        </w:rPr>
        <w:t>Our main architecture will work as follows:</w:t>
      </w:r>
    </w:p>
    <w:p w14:paraId="075B92D8" w14:textId="4A94BE3B" w:rsidR="00B55F56" w:rsidRDefault="00B55F56" w:rsidP="00B6377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F82317" wp14:editId="13C0D34A">
                <wp:simplePos x="0" y="0"/>
                <wp:positionH relativeFrom="column">
                  <wp:posOffset>2914650</wp:posOffset>
                </wp:positionH>
                <wp:positionV relativeFrom="paragraph">
                  <wp:posOffset>4523105</wp:posOffset>
                </wp:positionV>
                <wp:extent cx="609600" cy="257175"/>
                <wp:effectExtent l="25400" t="25400" r="127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085C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9.5pt;margin-top:356.15pt;width:48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4C553E" wp14:editId="18AFF6CD">
                <wp:simplePos x="0" y="0"/>
                <wp:positionH relativeFrom="column">
                  <wp:posOffset>1749425</wp:posOffset>
                </wp:positionH>
                <wp:positionV relativeFrom="paragraph">
                  <wp:posOffset>3503930</wp:posOffset>
                </wp:positionV>
                <wp:extent cx="0" cy="314325"/>
                <wp:effectExtent l="63500" t="25400" r="38100" b="412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9FCAD" id="Straight Arrow Connector 11" o:spid="_x0000_s1026" type="#_x0000_t32" style="position:absolute;margin-left:137.75pt;margin-top:275.9pt;width:0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62911B" wp14:editId="75B9A85B">
                <wp:simplePos x="0" y="0"/>
                <wp:positionH relativeFrom="column">
                  <wp:posOffset>1695450</wp:posOffset>
                </wp:positionH>
                <wp:positionV relativeFrom="paragraph">
                  <wp:posOffset>2284730</wp:posOffset>
                </wp:positionV>
                <wp:extent cx="0" cy="314325"/>
                <wp:effectExtent l="63500" t="25400" r="38100" b="412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C8632" id="Straight Arrow Connector 10" o:spid="_x0000_s1026" type="#_x0000_t32" style="position:absolute;margin-left:133.5pt;margin-top:179.9pt;width:0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11578E" wp14:editId="26B90CDF">
                <wp:simplePos x="0" y="0"/>
                <wp:positionH relativeFrom="column">
                  <wp:posOffset>1752600</wp:posOffset>
                </wp:positionH>
                <wp:positionV relativeFrom="paragraph">
                  <wp:posOffset>824230</wp:posOffset>
                </wp:positionV>
                <wp:extent cx="457200" cy="603250"/>
                <wp:effectExtent l="25400" t="25400" r="3810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03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118B1" id="Straight Arrow Connector 9" o:spid="_x0000_s1026" type="#_x0000_t32" style="position:absolute;margin-left:138pt;margin-top:64.9pt;width:36pt;height:47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69268" wp14:editId="021881D6">
                <wp:simplePos x="0" y="0"/>
                <wp:positionH relativeFrom="column">
                  <wp:posOffset>3987800</wp:posOffset>
                </wp:positionH>
                <wp:positionV relativeFrom="paragraph">
                  <wp:posOffset>824230</wp:posOffset>
                </wp:positionV>
                <wp:extent cx="619125" cy="603250"/>
                <wp:effectExtent l="25400" t="25400" r="53975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603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3299" id="Straight Arrow Connector 8" o:spid="_x0000_s1026" type="#_x0000_t32" style="position:absolute;margin-left:314pt;margin-top:64.9pt;width:48.75pt;height:4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ADE65" wp14:editId="4CAE261F">
                <wp:simplePos x="0" y="0"/>
                <wp:positionH relativeFrom="column">
                  <wp:posOffset>809625</wp:posOffset>
                </wp:positionH>
                <wp:positionV relativeFrom="paragraph">
                  <wp:posOffset>3894455</wp:posOffset>
                </wp:positionV>
                <wp:extent cx="1971675" cy="628650"/>
                <wp:effectExtent l="0" t="0" r="952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BA6AD" w14:textId="3D65E801" w:rsidR="00B55F56" w:rsidRDefault="00B55F56">
                            <w:r>
                              <w:t>Internal Command Module: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DE65" id="Text Box 6" o:spid="_x0000_s1027" type="#_x0000_t202" style="position:absolute;margin-left:63.75pt;margin-top:306.65pt;width:155.2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" fillcolor="white [3201]" strokeweight=".5pt">
                <v:textbox>
                  <w:txbxContent>
                    <w:p w14:paraId="1A8BA6AD" w14:textId="3D65E801" w:rsidR="00B55F56" w:rsidRDefault="00B55F56">
                      <w:r>
                        <w:t>Internal Command Module: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83250" wp14:editId="6D93E9B1">
                <wp:simplePos x="0" y="0"/>
                <wp:positionH relativeFrom="column">
                  <wp:posOffset>809625</wp:posOffset>
                </wp:positionH>
                <wp:positionV relativeFrom="paragraph">
                  <wp:posOffset>2703830</wp:posOffset>
                </wp:positionV>
                <wp:extent cx="1971675" cy="619125"/>
                <wp:effectExtent l="0" t="0" r="9525" b="158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03D68" w14:textId="56DF23BD" w:rsidR="00B55F56" w:rsidRDefault="00B55F5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Motor Command Module: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3250" id="Text Box 1" o:spid="_x0000_s1028" type="#_x0000_t202" style="position:absolute;margin-left:63.75pt;margin-top:212.9pt;width:155.2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" filled="f" strokeweight=".5pt">
                <v:fill o:detectmouseclick="t"/>
                <v:textbox>
                  <w:txbxContent>
                    <w:p w14:paraId="5CF03D68" w14:textId="56DF23BD" w:rsidR="00B55F56" w:rsidRDefault="00B55F56">
                      <w:pPr>
                        <w:rPr>
                          <w:noProof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Motor Command Module: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511AC3" wp14:editId="7F35946E">
                <wp:simplePos x="0" y="0"/>
                <wp:positionH relativeFrom="column">
                  <wp:posOffset>3714750</wp:posOffset>
                </wp:positionH>
                <wp:positionV relativeFrom="paragraph">
                  <wp:posOffset>4523105</wp:posOffset>
                </wp:positionV>
                <wp:extent cx="1838325" cy="571500"/>
                <wp:effectExtent l="0" t="0" r="1587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637BF" w14:textId="29322E92" w:rsidR="00B55F56" w:rsidRDefault="00B55F56">
                            <w:r>
                              <w:t>Hardware: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11AC3" id="Text Box 7" o:spid="_x0000_s1029" type="#_x0000_t202" style="position:absolute;margin-left:292.5pt;margin-top:356.15pt;width:144.7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" fillcolor="white [3201]" strokeweight=".5pt">
                <v:textbox>
                  <w:txbxContent>
                    <w:p w14:paraId="010637BF" w14:textId="29322E92" w:rsidR="00B55F56" w:rsidRDefault="00B55F56">
                      <w:r>
                        <w:t>Hardware: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768008" wp14:editId="508B5B86">
                <wp:simplePos x="0" y="0"/>
                <wp:positionH relativeFrom="column">
                  <wp:posOffset>809625</wp:posOffset>
                </wp:positionH>
                <wp:positionV relativeFrom="paragraph">
                  <wp:posOffset>1589405</wp:posOffset>
                </wp:positionV>
                <wp:extent cx="1924050" cy="561975"/>
                <wp:effectExtent l="0" t="0" r="19050" b="952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0A19E" w14:textId="77777777" w:rsidR="00B55F56" w:rsidRDefault="00B55F56">
                            <w:r>
                              <w:t>Robot Command Module: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68008" id="Text Box 5" o:spid="_x0000_s1030" type="#_x0000_t202" style="position:absolute;margin-left:63.75pt;margin-top:125.15pt;width:151.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" fillcolor="white [3201]" strokeweight=".5pt">
                <v:textbox>
                  <w:txbxContent>
                    <w:p w14:paraId="0770A19E" w14:textId="77777777" w:rsidR="00B55F56" w:rsidRDefault="00B55F56">
                      <w:r>
                        <w:t>Robot Command Module: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6D9FD" wp14:editId="6B95B4C5">
                <wp:simplePos x="0" y="0"/>
                <wp:positionH relativeFrom="column">
                  <wp:posOffset>2314575</wp:posOffset>
                </wp:positionH>
                <wp:positionV relativeFrom="paragraph">
                  <wp:posOffset>332105</wp:posOffset>
                </wp:positionV>
                <wp:extent cx="1524000" cy="657225"/>
                <wp:effectExtent l="0" t="0" r="12700" b="1587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4CDEB" w14:textId="77777777" w:rsidR="00B55F56" w:rsidRDefault="00B55F56">
                            <w:r>
                              <w:t>Control Module: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D9FD" id="Text Box 3" o:spid="_x0000_s1031" type="#_x0000_t202" style="position:absolute;margin-left:182.25pt;margin-top:26.15pt;width:120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" fillcolor="white [3201]" strokeweight=".5pt">
                <v:textbox>
                  <w:txbxContent>
                    <w:p w14:paraId="06F4CDEB" w14:textId="77777777" w:rsidR="00B55F56" w:rsidRDefault="00B55F56">
                      <w:r>
                        <w:t>Control Module: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4DF20" wp14:editId="0D42F32F">
                <wp:simplePos x="0" y="0"/>
                <wp:positionH relativeFrom="column">
                  <wp:posOffset>3914775</wp:posOffset>
                </wp:positionH>
                <wp:positionV relativeFrom="paragraph">
                  <wp:posOffset>1589405</wp:posOffset>
                </wp:positionV>
                <wp:extent cx="1543050" cy="609600"/>
                <wp:effectExtent l="0" t="0" r="19050" b="127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C6797" w14:textId="7F5ED6C8" w:rsidR="00B55F56" w:rsidRDefault="00B55F56">
                            <w:r>
                              <w:t xml:space="preserve">Server </w:t>
                            </w:r>
                            <w:r>
                              <w:t>API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DF20" id="Text Box 4" o:spid="_x0000_s1032" type="#_x0000_t202" style="position:absolute;margin-left:308.25pt;margin-top:125.15pt;width:121.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" fillcolor="white [3201]" strokeweight=".5pt">
                <v:textbox>
                  <w:txbxContent>
                    <w:p w14:paraId="788C6797" w14:textId="7F5ED6C8" w:rsidR="00B55F56" w:rsidRDefault="00B55F56">
                      <w:r>
                        <w:t xml:space="preserve">Server </w:t>
                      </w:r>
                      <w:r>
                        <w:t>API</w:t>
                      </w:r>
                      <w:r>
                        <w:t>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752BA0C" w14:textId="64C4FAA1" w:rsidR="00B55F56" w:rsidRDefault="00B55F56" w:rsidP="00B63770"/>
    <w:p w14:paraId="73CFD012" w14:textId="066E3DBA" w:rsidR="00B55F56" w:rsidRDefault="00B55F56" w:rsidP="00B63770"/>
    <w:p w14:paraId="4E42AD5C" w14:textId="244EB063" w:rsidR="00B55F56" w:rsidRDefault="00B55F56" w:rsidP="00B637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Control Module:</w:t>
      </w:r>
    </w:p>
    <w:p w14:paraId="79D17910" w14:textId="4AE44238" w:rsidR="00B55F56" w:rsidRDefault="00B55F56" w:rsidP="00B637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31CD31BD" w14:textId="196A684D" w:rsidR="00B55F56" w:rsidRDefault="00B55F56" w:rsidP="00B637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sz w:val="20"/>
          <w:szCs w:val="20"/>
        </w:rPr>
        <w:t>The control module will simply be the main control loop that will read inputs</w:t>
      </w:r>
      <w:r w:rsidR="00A902F0">
        <w:rPr>
          <w:rFonts w:ascii="Arial" w:hAnsi="Arial" w:cs="Arial"/>
          <w:sz w:val="20"/>
          <w:szCs w:val="20"/>
        </w:rPr>
        <w:t>, commands, and the database to run functions based on the inputs. The control module will contain all of the high-level states of the robot such as which robot commands are running and will have access to the robot database in the Server API.</w:t>
      </w:r>
    </w:p>
    <w:p w14:paraId="433B86A6" w14:textId="68D7F17F" w:rsidR="00A902F0" w:rsidRDefault="00A902F0" w:rsidP="00B63770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496791" wp14:editId="7EE5AAF4">
                <wp:simplePos x="0" y="0"/>
                <wp:positionH relativeFrom="column">
                  <wp:posOffset>619125</wp:posOffset>
                </wp:positionH>
                <wp:positionV relativeFrom="paragraph">
                  <wp:posOffset>2294254</wp:posOffset>
                </wp:positionV>
                <wp:extent cx="1914525" cy="676275"/>
                <wp:effectExtent l="0" t="0" r="1587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D69FB" w14:textId="7F260511" w:rsidR="00A902F0" w:rsidRDefault="00A902F0">
                            <w:r>
                              <w:t>Function: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6791" id="Text Box 15" o:spid="_x0000_s1033" type="#_x0000_t202" style="position:absolute;margin-left:48.75pt;margin-top:180.65pt;width:150.75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" fillcolor="white [3201]" strokeweight=".5pt">
                <v:textbox>
                  <w:txbxContent>
                    <w:p w14:paraId="67DD69FB" w14:textId="7F260511" w:rsidR="00A902F0" w:rsidRDefault="00A902F0">
                      <w:r>
                        <w:t>Function: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D48FC0" wp14:editId="7162FBC0">
                <wp:simplePos x="0" y="0"/>
                <wp:positionH relativeFrom="column">
                  <wp:posOffset>618490</wp:posOffset>
                </wp:positionH>
                <wp:positionV relativeFrom="paragraph">
                  <wp:posOffset>646430</wp:posOffset>
                </wp:positionV>
                <wp:extent cx="1914525" cy="781050"/>
                <wp:effectExtent l="0" t="0" r="158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C9E2C" w14:textId="1192498F" w:rsidR="00A902F0" w:rsidRDefault="00A902F0">
                            <w:r>
                              <w:t>Startup functions:</w:t>
                            </w:r>
                          </w:p>
                          <w:p w14:paraId="2589629E" w14:textId="6AC01E4F" w:rsidR="00A902F0" w:rsidRDefault="00A902F0" w:rsidP="00A902F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Start server</w:t>
                            </w:r>
                          </w:p>
                          <w:p w14:paraId="67579DF4" w14:textId="6753477E" w:rsidR="00A902F0" w:rsidRDefault="00A902F0" w:rsidP="00A902F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Start Control Loop</w:t>
                            </w:r>
                          </w:p>
                          <w:p w14:paraId="47D10412" w14:textId="77777777" w:rsidR="00A902F0" w:rsidRDefault="00A90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8FC0" id="Text Box 16" o:spid="_x0000_s1034" type="#_x0000_t202" style="position:absolute;margin-left:48.7pt;margin-top:50.9pt;width:150.75pt;height:6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" fillcolor="white [3201]" strokeweight=".5pt">
                <v:textbox>
                  <w:txbxContent>
                    <w:p w14:paraId="310C9E2C" w14:textId="1192498F" w:rsidR="00A902F0" w:rsidRDefault="00A902F0">
                      <w:r>
                        <w:t>Startup functions:</w:t>
                      </w:r>
                    </w:p>
                    <w:p w14:paraId="2589629E" w14:textId="6AC01E4F" w:rsidR="00A902F0" w:rsidRDefault="00A902F0" w:rsidP="00A902F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Start server</w:t>
                      </w:r>
                    </w:p>
                    <w:p w14:paraId="67579DF4" w14:textId="6753477E" w:rsidR="00A902F0" w:rsidRDefault="00A902F0" w:rsidP="00A902F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Start Control Loop</w:t>
                      </w:r>
                    </w:p>
                    <w:p w14:paraId="47D10412" w14:textId="77777777" w:rsidR="00A902F0" w:rsidRDefault="00A902F0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7F2723" wp14:editId="2282AFCA">
                <wp:simplePos x="0" y="0"/>
                <wp:positionH relativeFrom="column">
                  <wp:posOffset>618490</wp:posOffset>
                </wp:positionH>
                <wp:positionV relativeFrom="paragraph">
                  <wp:posOffset>1598930</wp:posOffset>
                </wp:positionV>
                <wp:extent cx="1914525" cy="514350"/>
                <wp:effectExtent l="0" t="0" r="158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46B06" w14:textId="7DAB5280" w:rsidR="00A902F0" w:rsidRDefault="00A902F0">
                            <w:r>
                              <w:t>Input: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2723" id="Text Box 14" o:spid="_x0000_s1035" type="#_x0000_t202" style="position:absolute;margin-left:48.7pt;margin-top:125.9pt;width:150.7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" fillcolor="white [3201]" strokeweight=".5pt">
                <v:textbox>
                  <w:txbxContent>
                    <w:p w14:paraId="74046B06" w14:textId="7DAB5280" w:rsidR="00A902F0" w:rsidRDefault="00A902F0">
                      <w:r>
                        <w:t>Input: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2C9561" wp14:editId="792CC046">
                <wp:simplePos x="0" y="0"/>
                <wp:positionH relativeFrom="column">
                  <wp:posOffset>152400</wp:posOffset>
                </wp:positionH>
                <wp:positionV relativeFrom="paragraph">
                  <wp:posOffset>255905</wp:posOffset>
                </wp:positionV>
                <wp:extent cx="5743575" cy="3438525"/>
                <wp:effectExtent l="0" t="0" r="9525" b="1587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7D721" w14:textId="02EBD30B" w:rsidR="00A902F0" w:rsidRDefault="00A902F0">
                            <w:r>
                              <w:t>The general Design:</w:t>
                            </w:r>
                          </w:p>
                          <w:p w14:paraId="2C0BEFC4" w14:textId="60F9F078" w:rsidR="00A902F0" w:rsidRDefault="00A902F0"/>
                          <w:p w14:paraId="6F8B1A43" w14:textId="77777777" w:rsidR="00A902F0" w:rsidRDefault="00A90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9561" id="Text Box 13" o:spid="_x0000_s1036" type="#_x0000_t202" style="position:absolute;margin-left:12pt;margin-top:20.15pt;width:452.25pt;height:270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" fillcolor="white [3201]" strokeweight=".5pt">
                <v:textbox>
                  <w:txbxContent>
                    <w:p w14:paraId="7BB7D721" w14:textId="02EBD30B" w:rsidR="00A902F0" w:rsidRDefault="00A902F0">
                      <w:r>
                        <w:t>The general Design:</w:t>
                      </w:r>
                    </w:p>
                    <w:p w14:paraId="2C0BEFC4" w14:textId="60F9F078" w:rsidR="00A902F0" w:rsidRDefault="00A902F0"/>
                    <w:p w14:paraId="6F8B1A43" w14:textId="77777777" w:rsidR="00A902F0" w:rsidRDefault="00A902F0"/>
                  </w:txbxContent>
                </v:textbox>
                <w10:wrap type="topAndBottom"/>
              </v:shape>
            </w:pict>
          </mc:Fallback>
        </mc:AlternateContent>
      </w:r>
    </w:p>
    <w:p w14:paraId="4718A499" w14:textId="77777777" w:rsidR="00A902F0" w:rsidRPr="00B55F56" w:rsidRDefault="00A902F0" w:rsidP="00B63770">
      <w:pPr>
        <w:rPr>
          <w:rFonts w:ascii="Arial" w:hAnsi="Arial" w:cs="Arial"/>
          <w:sz w:val="20"/>
          <w:szCs w:val="20"/>
        </w:rPr>
      </w:pPr>
    </w:p>
    <w:p w14:paraId="668F68D3" w14:textId="26B54D02" w:rsidR="00B55F56" w:rsidRDefault="00B55F56" w:rsidP="00B63770">
      <w:pPr>
        <w:rPr>
          <w:rFonts w:ascii="Arial" w:hAnsi="Arial" w:cs="Arial"/>
          <w:b/>
          <w:bCs/>
        </w:rPr>
      </w:pPr>
    </w:p>
    <w:p w14:paraId="5CDED707" w14:textId="6D6B168D" w:rsidR="00B55F56" w:rsidRDefault="00B55F56" w:rsidP="00B637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Robot Commands Module:</w:t>
      </w:r>
    </w:p>
    <w:p w14:paraId="4BE24DBF" w14:textId="43CD7380" w:rsidR="00B55F56" w:rsidRDefault="00B55F56" w:rsidP="00B63770">
      <w:pPr>
        <w:rPr>
          <w:rFonts w:ascii="Arial" w:hAnsi="Arial" w:cs="Arial"/>
          <w:b/>
          <w:bCs/>
        </w:rPr>
      </w:pPr>
    </w:p>
    <w:p w14:paraId="3BD4CA8B" w14:textId="238D3E99" w:rsidR="00B55F56" w:rsidRDefault="00B55F56" w:rsidP="00B637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Motor Command Module:</w:t>
      </w:r>
    </w:p>
    <w:p w14:paraId="7CA73FB5" w14:textId="3743F193" w:rsidR="00B55F56" w:rsidRDefault="00B55F56" w:rsidP="00B63770">
      <w:pPr>
        <w:rPr>
          <w:rFonts w:ascii="Arial" w:hAnsi="Arial" w:cs="Arial"/>
          <w:b/>
          <w:bCs/>
        </w:rPr>
      </w:pPr>
    </w:p>
    <w:p w14:paraId="449760C1" w14:textId="20A1E789" w:rsidR="00B55F56" w:rsidRDefault="00B55F56" w:rsidP="00B637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Internal Command Module:</w:t>
      </w:r>
    </w:p>
    <w:p w14:paraId="7E3C3381" w14:textId="6690D9AA" w:rsidR="00B55F56" w:rsidRDefault="00B55F56" w:rsidP="00B63770">
      <w:pPr>
        <w:rPr>
          <w:rFonts w:ascii="Arial" w:hAnsi="Arial" w:cs="Arial"/>
          <w:b/>
          <w:bCs/>
        </w:rPr>
      </w:pPr>
    </w:p>
    <w:p w14:paraId="5DFB4E0F" w14:textId="67F5AAA5" w:rsidR="00B55F56" w:rsidRDefault="00B55F56" w:rsidP="00B637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Hardware:</w:t>
      </w:r>
    </w:p>
    <w:p w14:paraId="56A07D31" w14:textId="65EFA74D" w:rsidR="00B55F56" w:rsidRDefault="00B55F56" w:rsidP="00B63770">
      <w:pPr>
        <w:rPr>
          <w:rFonts w:ascii="Arial" w:hAnsi="Arial" w:cs="Arial"/>
          <w:b/>
          <w:bCs/>
        </w:rPr>
      </w:pPr>
    </w:p>
    <w:p w14:paraId="3CB8BA06" w14:textId="1C6D331D" w:rsidR="00B55F56" w:rsidRDefault="00B55F56" w:rsidP="00B637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Server API:</w:t>
      </w:r>
    </w:p>
    <w:p w14:paraId="35AE3356" w14:textId="77777777" w:rsidR="00B55F56" w:rsidRPr="00B55F56" w:rsidRDefault="00B55F56" w:rsidP="00B63770">
      <w:pPr>
        <w:rPr>
          <w:rFonts w:ascii="Arial" w:hAnsi="Arial" w:cs="Arial"/>
          <w:b/>
          <w:bCs/>
        </w:rPr>
      </w:pPr>
    </w:p>
    <w:sectPr w:rsidR="00B55F56" w:rsidRPr="00B55F56" w:rsidSect="000D7188">
      <w:headerReference w:type="even" r:id="rId5"/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0079443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FB82E18" w14:textId="77777777" w:rsidR="00730528" w:rsidRDefault="00A902F0" w:rsidP="00071BD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D3034" w14:textId="77777777" w:rsidR="00730528" w:rsidRDefault="00A902F0" w:rsidP="0073052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927867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9A28FF" w14:textId="77777777" w:rsidR="00730528" w:rsidRDefault="00A902F0" w:rsidP="00071BD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23B314" w14:textId="77777777" w:rsidR="00730528" w:rsidRDefault="00A902F0" w:rsidP="0073052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56358"/>
    <w:multiLevelType w:val="hybridMultilevel"/>
    <w:tmpl w:val="287ED716"/>
    <w:lvl w:ilvl="0" w:tplc="3452B794">
      <w:numFmt w:val="bullet"/>
      <w:lvlText w:val=""/>
      <w:lvlJc w:val="left"/>
      <w:pPr>
        <w:ind w:left="640" w:hanging="360"/>
      </w:pPr>
      <w:rPr>
        <w:rFonts w:ascii="Symbol" w:eastAsiaTheme="minorEastAsia" w:hAnsi="Symbol" w:cs="Arial" w:hint="default"/>
      </w:rPr>
    </w:lvl>
    <w:lvl w:ilvl="1" w:tplc="04090003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 w15:restartNumberingAfterBreak="0">
    <w:nsid w:val="35360600"/>
    <w:multiLevelType w:val="hybridMultilevel"/>
    <w:tmpl w:val="C0F292CC"/>
    <w:lvl w:ilvl="0" w:tplc="8A6CE8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B6410"/>
    <w:multiLevelType w:val="hybridMultilevel"/>
    <w:tmpl w:val="09DA2C4A"/>
    <w:lvl w:ilvl="0" w:tplc="C9F8B9A2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63943"/>
    <w:multiLevelType w:val="hybridMultilevel"/>
    <w:tmpl w:val="68B41AA8"/>
    <w:lvl w:ilvl="0" w:tplc="5C6C0ED6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215D3"/>
    <w:multiLevelType w:val="hybridMultilevel"/>
    <w:tmpl w:val="5F887212"/>
    <w:lvl w:ilvl="0" w:tplc="1526BC5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70"/>
    <w:rsid w:val="000D7188"/>
    <w:rsid w:val="0043652A"/>
    <w:rsid w:val="008E101D"/>
    <w:rsid w:val="00A902F0"/>
    <w:rsid w:val="00B55F56"/>
    <w:rsid w:val="00B6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C26E"/>
  <w15:chartTrackingRefBased/>
  <w15:docId w15:val="{345A752D-E372-8346-BB32-2FCAEC08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7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770"/>
  </w:style>
  <w:style w:type="character" w:styleId="PageNumber">
    <w:name w:val="page number"/>
    <w:basedOn w:val="DefaultParagraphFont"/>
    <w:uiPriority w:val="99"/>
    <w:semiHidden/>
    <w:unhideWhenUsed/>
    <w:rsid w:val="00B63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2020-02-05T23:31:00Z</dcterms:created>
  <dcterms:modified xsi:type="dcterms:W3CDTF">2020-02-06T00:01:00Z</dcterms:modified>
</cp:coreProperties>
</file>