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36C2" w14:textId="1830175B" w:rsidR="006F1382" w:rsidRDefault="4DE33568" w:rsidP="06F4EF43">
      <w:pPr>
        <w:pStyle w:val="Heading1"/>
        <w:rPr>
          <w:rFonts w:ascii="Times New Roman" w:eastAsia="Times New Roman" w:hAnsi="Times New Roman" w:cs="Times New Roman"/>
          <w:sz w:val="52"/>
          <w:szCs w:val="52"/>
        </w:rPr>
      </w:pPr>
      <w:bookmarkStart w:id="0" w:name="_Toc211163842"/>
      <w:r w:rsidRPr="06F4EF43">
        <w:rPr>
          <w:rFonts w:ascii="Times New Roman" w:eastAsia="Times New Roman" w:hAnsi="Times New Roman" w:cs="Times New Roman"/>
          <w:sz w:val="52"/>
          <w:szCs w:val="52"/>
        </w:rPr>
        <w:t>Jubilee 3D Documentation (Part 2)</w:t>
      </w:r>
      <w:bookmarkEnd w:id="0"/>
    </w:p>
    <w:p w14:paraId="42E06869" w14:textId="0E1070B2" w:rsidR="006F1382" w:rsidRDefault="4DE33568" w:rsidP="6FB825D0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6FB825D0">
        <w:rPr>
          <w:rFonts w:ascii="Times New Roman" w:eastAsia="Times New Roman" w:hAnsi="Times New Roman" w:cs="Times New Roman"/>
          <w:color w:val="000000" w:themeColor="text1"/>
        </w:rPr>
        <w:t>Prepared by: Arthur Chong</w:t>
      </w:r>
    </w:p>
    <w:p w14:paraId="5C714178" w14:textId="31FA4F31" w:rsidR="006F1382" w:rsidRDefault="4DE33568" w:rsidP="6FB825D0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1C52BCD">
        <w:rPr>
          <w:rFonts w:ascii="Times New Roman" w:eastAsia="Times New Roman" w:hAnsi="Times New Roman" w:cs="Times New Roman"/>
          <w:color w:val="000000" w:themeColor="text1"/>
        </w:rPr>
        <w:t>Date: 05/20/202</w:t>
      </w:r>
      <w:r w:rsidR="7FE9C576" w:rsidRPr="01C52BCD">
        <w:rPr>
          <w:rFonts w:ascii="Times New Roman" w:eastAsia="Times New Roman" w:hAnsi="Times New Roman" w:cs="Times New Roman"/>
          <w:color w:val="000000" w:themeColor="text1"/>
        </w:rPr>
        <w:t>5</w:t>
      </w:r>
    </w:p>
    <w:p w14:paraId="15189FA6" w14:textId="4A2705D3" w:rsidR="006F1382" w:rsidRDefault="4DE33568" w:rsidP="0C4A277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  <w:r w:rsidRPr="06F4EF43">
        <w:rPr>
          <w:rFonts w:ascii="Times New Roman" w:eastAsia="Times New Roman" w:hAnsi="Times New Roman" w:cs="Times New Roman"/>
          <w:color w:val="000000" w:themeColor="text1"/>
        </w:rPr>
        <w:t xml:space="preserve">This document is the second part of a multi-part guide that provides step-by-step instructions on how to connect a Jubilee 3D printer </w:t>
      </w:r>
      <w:r w:rsidR="04524DAB" w:rsidRPr="06F4EF43">
        <w:rPr>
          <w:rFonts w:ascii="Times New Roman" w:eastAsia="Times New Roman" w:hAnsi="Times New Roman" w:cs="Times New Roman"/>
          <w:color w:val="000000" w:themeColor="text1"/>
        </w:rPr>
        <w:t xml:space="preserve">using </w:t>
      </w:r>
      <w:r w:rsidR="04524DAB" w:rsidRPr="06F4EF43">
        <w:rPr>
          <w:rFonts w:ascii="Times New Roman" w:eastAsia="Times New Roman" w:hAnsi="Times New Roman" w:cs="Times New Roman"/>
          <w:b/>
          <w:bCs/>
          <w:color w:val="000000" w:themeColor="text1"/>
        </w:rPr>
        <w:t>G-Code</w:t>
      </w:r>
      <w:r w:rsidR="04524DAB" w:rsidRPr="06F4EF43">
        <w:rPr>
          <w:rFonts w:ascii="Times New Roman" w:eastAsia="Times New Roman" w:hAnsi="Times New Roman" w:cs="Times New Roman"/>
          <w:color w:val="000000" w:themeColor="text1"/>
        </w:rPr>
        <w:t xml:space="preserve"> and </w:t>
      </w:r>
      <w:proofErr w:type="spellStart"/>
      <w:r w:rsidR="04524DAB" w:rsidRPr="06F4EF43">
        <w:rPr>
          <w:rFonts w:ascii="Times New Roman" w:eastAsia="Times New Roman" w:hAnsi="Times New Roman" w:cs="Times New Roman"/>
          <w:b/>
          <w:bCs/>
          <w:color w:val="000000" w:themeColor="text1"/>
        </w:rPr>
        <w:t>Jupyter</w:t>
      </w:r>
      <w:proofErr w:type="spellEnd"/>
      <w:r w:rsidR="04524DAB" w:rsidRPr="06F4EF4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Notebook</w:t>
      </w:r>
      <w:r w:rsidRPr="06F4EF43">
        <w:rPr>
          <w:rFonts w:ascii="Times New Roman" w:eastAsia="Times New Roman" w:hAnsi="Times New Roman" w:cs="Times New Roman"/>
          <w:color w:val="000000" w:themeColor="text1"/>
        </w:rPr>
        <w:t>.</w:t>
      </w:r>
    </w:p>
    <w:p w14:paraId="55D91969" w14:textId="374C70C0" w:rsidR="06F4EF43" w:rsidRDefault="06F4EF43" w:rsidP="06F4EF4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sdt>
      <w:sdtPr>
        <w:id w:val="1416320036"/>
        <w:docPartObj>
          <w:docPartGallery w:val="Table of Contents"/>
          <w:docPartUnique/>
        </w:docPartObj>
      </w:sdtPr>
      <w:sdtContent>
        <w:p w14:paraId="544AF8DC" w14:textId="4A2E3841" w:rsidR="00085894" w:rsidRDefault="0C4A2773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zh-CN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1163842" w:history="1">
            <w:r w:rsidR="00085894" w:rsidRPr="0017217E">
              <w:rPr>
                <w:rStyle w:val="Hyperlink"/>
                <w:rFonts w:ascii="Times New Roman" w:eastAsia="Times New Roman" w:hAnsi="Times New Roman" w:cs="Times New Roman"/>
                <w:noProof/>
              </w:rPr>
              <w:t>Jubilee 3D Documentation (Part 2)</w:t>
            </w:r>
            <w:r w:rsidR="00085894">
              <w:rPr>
                <w:noProof/>
                <w:webHidden/>
              </w:rPr>
              <w:tab/>
            </w:r>
            <w:r w:rsidR="00085894">
              <w:rPr>
                <w:noProof/>
                <w:webHidden/>
              </w:rPr>
              <w:fldChar w:fldCharType="begin"/>
            </w:r>
            <w:r w:rsidR="00085894">
              <w:rPr>
                <w:noProof/>
                <w:webHidden/>
              </w:rPr>
              <w:instrText xml:space="preserve"> PAGEREF _Toc211163842 \h </w:instrText>
            </w:r>
            <w:r w:rsidR="00085894">
              <w:rPr>
                <w:noProof/>
                <w:webHidden/>
              </w:rPr>
            </w:r>
            <w:r w:rsidR="00085894">
              <w:rPr>
                <w:noProof/>
                <w:webHidden/>
              </w:rPr>
              <w:fldChar w:fldCharType="separate"/>
            </w:r>
            <w:r w:rsidR="00085894">
              <w:rPr>
                <w:noProof/>
                <w:webHidden/>
              </w:rPr>
              <w:t>1</w:t>
            </w:r>
            <w:r w:rsidR="00085894">
              <w:rPr>
                <w:noProof/>
                <w:webHidden/>
              </w:rPr>
              <w:fldChar w:fldCharType="end"/>
            </w:r>
          </w:hyperlink>
        </w:p>
        <w:p w14:paraId="5B3A0555" w14:textId="73507BF2" w:rsidR="00085894" w:rsidRDefault="0008589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zh-CN"/>
              <w14:ligatures w14:val="standardContextual"/>
            </w:rPr>
          </w:pPr>
          <w:hyperlink w:anchor="_Toc211163843" w:history="1">
            <w:r w:rsidRPr="0017217E">
              <w:rPr>
                <w:rStyle w:val="Hyperlink"/>
                <w:rFonts w:ascii="Times New Roman" w:eastAsia="Times New Roman" w:hAnsi="Times New Roman" w:cs="Times New Roman"/>
                <w:noProof/>
              </w:rPr>
              <w:t>Connecting Jubilee via G-Code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_Toc211163843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B7FEB" w14:textId="05DAD9FA" w:rsidR="00085894" w:rsidRDefault="0008589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zh-CN"/>
              <w14:ligatures w14:val="standardContextual"/>
            </w:rPr>
          </w:pPr>
          <w:hyperlink w:anchor="_Toc211163844" w:history="1">
            <w:r w:rsidRPr="0017217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Accessing the G-Code Web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_Toc211163844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745BE" w14:textId="0132114D" w:rsidR="00085894" w:rsidRDefault="0008589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zh-CN"/>
              <w14:ligatures w14:val="standardContextual"/>
            </w:rPr>
          </w:pPr>
          <w:hyperlink w:anchor="_Toc211163845" w:history="1">
            <w:r w:rsidRPr="0017217E">
              <w:rPr>
                <w:rStyle w:val="Hyperlink"/>
                <w:rFonts w:ascii="Times New Roman" w:eastAsia="Times New Roman" w:hAnsi="Times New Roman" w:cs="Times New Roman"/>
                <w:noProof/>
              </w:rPr>
              <w:t>2. Key Interface Components (Figure Description)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_Toc211163845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B6F06" w14:textId="22EA830A" w:rsidR="00085894" w:rsidRDefault="0008589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zh-CN"/>
              <w14:ligatures w14:val="standardContextual"/>
            </w:rPr>
          </w:pPr>
          <w:hyperlink w:anchor="_Toc211163846" w:history="1">
            <w:r w:rsidRPr="0017217E">
              <w:rPr>
                <w:rStyle w:val="Hyperlink"/>
                <w:rFonts w:ascii="Times New Roman" w:eastAsia="Times New Roman" w:hAnsi="Times New Roman" w:cs="Times New Roman"/>
                <w:noProof/>
              </w:rPr>
              <w:t>3. Side Menu – File Options Overview (Additional Information)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_Toc211163846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F33B0" w14:textId="5480E765" w:rsidR="00085894" w:rsidRDefault="0008589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zh-CN"/>
              <w14:ligatures w14:val="standardContextual"/>
            </w:rPr>
          </w:pPr>
          <w:hyperlink w:anchor="_Toc211163847" w:history="1">
            <w:r w:rsidRPr="0017217E">
              <w:rPr>
                <w:rStyle w:val="Hyperlink"/>
                <w:rFonts w:ascii="Times New Roman" w:eastAsia="Times New Roman" w:hAnsi="Times New Roman" w:cs="Times New Roman"/>
                <w:noProof/>
              </w:rPr>
              <w:t>Automating Jubilee with Jupyter Notebook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_Toc211163847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EC01A" w14:textId="7A0C4BB6" w:rsidR="00085894" w:rsidRDefault="0008589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zh-CN"/>
              <w14:ligatures w14:val="standardContextual"/>
            </w:rPr>
          </w:pPr>
          <w:hyperlink w:anchor="_Toc211163848" w:history="1">
            <w:r w:rsidRPr="0017217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Getting Started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_Toc211163848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C8520" w14:textId="4D9D7E20" w:rsidR="00085894" w:rsidRDefault="0008589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zh-CN"/>
              <w14:ligatures w14:val="standardContextual"/>
            </w:rPr>
          </w:pPr>
          <w:hyperlink w:anchor="_Toc211163849" w:history="1">
            <w:r w:rsidRPr="0017217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  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_Toc211163849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D8391" w14:textId="37DC1B1B" w:rsidR="0C4A2773" w:rsidRDefault="0C4A2773" w:rsidP="06F4EF43">
          <w:pPr>
            <w:pStyle w:val="TOC3"/>
            <w:tabs>
              <w:tab w:val="right" w:leader="dot" w:pos="9360"/>
            </w:tabs>
            <w:rPr>
              <w:rStyle w:val="Hyperlink"/>
            </w:rPr>
          </w:pPr>
          <w:r>
            <w:fldChar w:fldCharType="end"/>
          </w:r>
        </w:p>
      </w:sdtContent>
    </w:sdt>
    <w:p w14:paraId="6F26E5E1" w14:textId="3C9E8172" w:rsidR="0C4A2773" w:rsidRDefault="0C4A2773" w:rsidP="0C4A277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6752D569" w14:textId="093F23CA" w:rsidR="0C4A2773" w:rsidRDefault="0C4A2773" w:rsidP="0C4A277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6B4A4906" w14:textId="1EBD7BE3" w:rsidR="0C4A2773" w:rsidRDefault="0C4A2773" w:rsidP="0C4A2773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6D0A3C33" w14:textId="0F215777" w:rsidR="0C4A2773" w:rsidRDefault="0C4A2773" w:rsidP="0C4A2773">
      <w:pPr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br w:type="page"/>
      </w:r>
    </w:p>
    <w:p w14:paraId="0A32A93E" w14:textId="37FCFE2C" w:rsidR="7BA2C0C3" w:rsidRDefault="7BA2C0C3" w:rsidP="0C4A2773">
      <w:pPr>
        <w:pStyle w:val="Heading2"/>
        <w:rPr>
          <w:rFonts w:ascii="Times New Roman" w:eastAsia="Times New Roman" w:hAnsi="Times New Roman" w:cs="Times New Roman"/>
          <w:sz w:val="40"/>
          <w:szCs w:val="40"/>
        </w:rPr>
      </w:pPr>
      <w:bookmarkStart w:id="1" w:name="_Toc211163843"/>
      <w:r w:rsidRPr="06F4EF43">
        <w:rPr>
          <w:rFonts w:ascii="Times New Roman" w:eastAsia="Times New Roman" w:hAnsi="Times New Roman" w:cs="Times New Roman"/>
          <w:sz w:val="40"/>
          <w:szCs w:val="40"/>
        </w:rPr>
        <w:lastRenderedPageBreak/>
        <w:t>Connecting Jubilee via G-Code</w:t>
      </w:r>
      <w:bookmarkEnd w:id="1"/>
    </w:p>
    <w:p w14:paraId="5DC4F83C" w14:textId="469BCAD9" w:rsidR="2355CE9F" w:rsidRDefault="2355CE9F" w:rsidP="7466C85A">
      <w:pPr>
        <w:spacing w:before="240" w:after="240"/>
        <w:rPr>
          <w:rFonts w:ascii="Times New Roman" w:eastAsia="Times New Roman" w:hAnsi="Times New Roman" w:cs="Times New Roman"/>
        </w:rPr>
      </w:pPr>
      <w:r w:rsidRPr="7466C85A">
        <w:rPr>
          <w:rFonts w:ascii="Times New Roman" w:eastAsia="Times New Roman" w:hAnsi="Times New Roman" w:cs="Times New Roman"/>
        </w:rPr>
        <w:t>Once the IP address has been successfully configured for the Jubilee, you can connect to it via a web interface that allows G-Code control.</w:t>
      </w:r>
    </w:p>
    <w:p w14:paraId="749311F8" w14:textId="648D8EDA" w:rsidR="05542751" w:rsidRDefault="05542751" w:rsidP="0C4A2773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</w:rPr>
      </w:pPr>
      <w:bookmarkStart w:id="2" w:name="_Toc211163844"/>
      <w:r w:rsidRPr="7466C85A">
        <w:rPr>
          <w:rFonts w:ascii="Times New Roman" w:eastAsia="Times New Roman" w:hAnsi="Times New Roman" w:cs="Times New Roman"/>
          <w:b/>
          <w:bCs/>
        </w:rPr>
        <w:t>1.</w:t>
      </w:r>
      <w:r w:rsidR="2355CE9F" w:rsidRPr="7466C85A">
        <w:rPr>
          <w:rFonts w:ascii="Times New Roman" w:eastAsia="Times New Roman" w:hAnsi="Times New Roman" w:cs="Times New Roman"/>
          <w:b/>
          <w:bCs/>
        </w:rPr>
        <w:t xml:space="preserve"> Accessing the G-Code Web Interface</w:t>
      </w:r>
      <w:bookmarkEnd w:id="2"/>
    </w:p>
    <w:p w14:paraId="0D03FB31" w14:textId="64C30890" w:rsidR="48A4895C" w:rsidRDefault="48A4895C" w:rsidP="7466C85A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7466C85A">
        <w:rPr>
          <w:rFonts w:ascii="Times New Roman" w:eastAsia="Times New Roman" w:hAnsi="Times New Roman" w:cs="Times New Roman"/>
        </w:rPr>
        <w:t>Launch your preferred browser (e.g., Google Chrome). The IP address assigned to Jubilee during setup should be saved in your browser history or bookmarks.</w:t>
      </w:r>
    </w:p>
    <w:p w14:paraId="77B1EC75" w14:textId="43669B2D" w:rsidR="2355CE9F" w:rsidRDefault="2355CE9F" w:rsidP="0C4A2773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7466C85A">
        <w:rPr>
          <w:rFonts w:ascii="Times New Roman" w:eastAsia="Times New Roman" w:hAnsi="Times New Roman" w:cs="Times New Roman"/>
        </w:rPr>
        <w:t xml:space="preserve">Type in the </w:t>
      </w:r>
      <w:r w:rsidRPr="7466C85A">
        <w:rPr>
          <w:rFonts w:ascii="Times New Roman" w:eastAsia="Times New Roman" w:hAnsi="Times New Roman" w:cs="Times New Roman"/>
          <w:b/>
          <w:bCs/>
        </w:rPr>
        <w:t>IP address</w:t>
      </w:r>
      <w:r w:rsidRPr="7466C85A">
        <w:rPr>
          <w:rFonts w:ascii="Times New Roman" w:eastAsia="Times New Roman" w:hAnsi="Times New Roman" w:cs="Times New Roman"/>
        </w:rPr>
        <w:t xml:space="preserve"> you assigned to the Jubilee during setup.</w:t>
      </w:r>
      <w:r w:rsidR="457D51B8" w:rsidRPr="7466C85A">
        <w:rPr>
          <w:rFonts w:ascii="Times New Roman" w:eastAsia="Times New Roman" w:hAnsi="Times New Roman" w:cs="Times New Roman"/>
        </w:rPr>
        <w:t xml:space="preserve"> </w:t>
      </w:r>
    </w:p>
    <w:p w14:paraId="16319CEA" w14:textId="224717A6" w:rsidR="2355CE9F" w:rsidRDefault="2355CE9F" w:rsidP="0C4A2773">
      <w:pPr>
        <w:pStyle w:val="ListParagraph"/>
        <w:numPr>
          <w:ilvl w:val="0"/>
          <w:numId w:val="15"/>
        </w:numPr>
        <w:spacing w:before="240" w:after="240"/>
        <w:rPr>
          <w:rFonts w:ascii="Times New Roman" w:eastAsia="Times New Roman" w:hAnsi="Times New Roman" w:cs="Times New Roman"/>
        </w:rPr>
      </w:pPr>
      <w:r w:rsidRPr="7466C85A">
        <w:rPr>
          <w:rFonts w:ascii="Times New Roman" w:eastAsia="Times New Roman" w:hAnsi="Times New Roman" w:cs="Times New Roman"/>
        </w:rPr>
        <w:t>You will be directed to the Duet Web Control interface.</w:t>
      </w:r>
    </w:p>
    <w:p w14:paraId="02ABE0FA" w14:textId="6E57604E" w:rsidR="0C4A2773" w:rsidRDefault="0C4A2773" w:rsidP="0C4A2773">
      <w:pPr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6E199ABD" wp14:editId="4E726480">
                <wp:extent cx="5943600" cy="3219450"/>
                <wp:effectExtent l="0" t="0" r="0" b="19050"/>
                <wp:docPr id="70345962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219450"/>
                          <a:chOff x="0" y="0"/>
                          <a:chExt cx="5943600" cy="3219450"/>
                        </a:xfrm>
                      </wpg:grpSpPr>
                      <pic:pic xmlns:pic="http://schemas.openxmlformats.org/drawingml/2006/picture">
                        <pic:nvPicPr>
                          <pic:cNvPr id="770941030" name="Picture 77094103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19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6504518" name="Rectangle 2026504518"/>
                        <wps:cNvSpPr/>
                        <wps:spPr>
                          <a:xfrm>
                            <a:off x="0" y="652537"/>
                            <a:ext cx="727819" cy="256691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282402093" name="Rectangle 1282402093"/>
                        <wps:cNvSpPr/>
                        <wps:spPr>
                          <a:xfrm>
                            <a:off x="825207" y="652537"/>
                            <a:ext cx="1643206" cy="703324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915538673" name="Rectangle 1915538673"/>
                        <wps:cNvSpPr/>
                        <wps:spPr>
                          <a:xfrm>
                            <a:off x="1470235" y="431476"/>
                            <a:ext cx="2134463" cy="221061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747794833" name="Rectangle 1747794833"/>
                        <wps:cNvSpPr/>
                        <wps:spPr>
                          <a:xfrm>
                            <a:off x="825207" y="1464040"/>
                            <a:ext cx="3761498" cy="89475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1110348147" name="Rectangle 1110348147"/>
                        <wps:cNvSpPr/>
                        <wps:spPr>
                          <a:xfrm flipH="1">
                            <a:off x="236107" y="2644660"/>
                            <a:ext cx="319426" cy="285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8080EC" w14:textId="77777777" w:rsidR="00E81FBB" w:rsidRDefault="00E81FBB" w:rsidP="00E81FBB">
                              <w:pP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723085256" name="Rectangle 1723085256"/>
                        <wps:cNvSpPr/>
                        <wps:spPr>
                          <a:xfrm flipH="1">
                            <a:off x="3604698" y="367273"/>
                            <a:ext cx="319426" cy="285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DEC3E8" w14:textId="77777777" w:rsidR="00E81FBB" w:rsidRDefault="00E81FBB" w:rsidP="00E81FBB">
                              <w:pP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063792639" name="Rectangle 2063792639"/>
                        <wps:cNvSpPr/>
                        <wps:spPr>
                          <a:xfrm flipH="1">
                            <a:off x="2468414" y="1070597"/>
                            <a:ext cx="319426" cy="285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321757F" w14:textId="77777777" w:rsidR="00E81FBB" w:rsidRDefault="00E81FBB" w:rsidP="00E81FBB">
                              <w:pP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736489205" name="Rectangle 1736489205"/>
                        <wps:cNvSpPr/>
                        <wps:spPr>
                          <a:xfrm flipH="1">
                            <a:off x="4426992" y="2359396"/>
                            <a:ext cx="319426" cy="285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680986" w14:textId="77777777" w:rsidR="00E81FBB" w:rsidRDefault="00E81FBB" w:rsidP="00E81FBB">
                              <w:pP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199ABD" id="Group 1" o:spid="_x0000_s1026" style="width:468pt;height:253.5pt;mso-position-horizontal-relative:char;mso-position-vertical-relative:line" coordsize="59436,32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0941030" o:spid="_x0000_s1027" type="#_x0000_t75" style="position:absolute;width:59436;height:32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">
                  <v:imagedata r:id="rId9" o:title=""/>
                </v:shape>
                <v:rect id="Rectangle 2026504518" o:spid="_x0000_s1028" style="position:absolute;top:6525;width:7278;height:256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" filled="f" strokecolor="red" strokeweight="1pt"/>
                <v:rect id="Rectangle 1282402093" o:spid="_x0000_s1029" style="position:absolute;left:8252;top:6525;width:16432;height:70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" filled="f" strokecolor="red" strokeweight="1pt"/>
                <v:rect id="Rectangle 1915538673" o:spid="_x0000_s1030" style="position:absolute;left:14702;top:4314;width:21344;height:2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" filled="f" strokecolor="red" strokeweight="1pt"/>
                <v:rect id="Rectangle 1747794833" o:spid="_x0000_s1031" style="position:absolute;left:8252;top:14640;width:37615;height:89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" filled="f" strokecolor="red" strokeweight="1pt"/>
                <v:rect id="Rectangle 1110348147" o:spid="_x0000_s1032" style="position:absolute;left:2361;top:26446;width:3194;height:28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" filled="f" stroked="f">
                  <v:textbox>
                    <w:txbxContent>
                      <w:p w14:paraId="6C8080EC" w14:textId="77777777" w:rsidR="00E81FBB" w:rsidRDefault="00E81FBB" w:rsidP="00E81FBB">
                        <w:pPr>
                          <w:rPr>
                            <w:color w:val="FF0000"/>
                            <w:sz w:val="32"/>
                            <w:szCs w:val="32"/>
                          </w:rPr>
                        </w:pPr>
                        <w:r>
                          <w:rPr>
                            <w:color w:val="FF0000"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rect>
                <v:rect id="Rectangle 1723085256" o:spid="_x0000_s1033" style="position:absolute;left:36046;top:3672;width:3195;height:28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" filled="f" stroked="f">
                  <v:textbox>
                    <w:txbxContent>
                      <w:p w14:paraId="36DEC3E8" w14:textId="77777777" w:rsidR="00E81FBB" w:rsidRDefault="00E81FBB" w:rsidP="00E81FBB">
                        <w:pPr>
                          <w:rPr>
                            <w:color w:val="FF0000"/>
                            <w:sz w:val="32"/>
                            <w:szCs w:val="32"/>
                          </w:rPr>
                        </w:pPr>
                        <w:r>
                          <w:rPr>
                            <w:color w:val="FF0000"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rect>
                <v:rect id="Rectangle 2063792639" o:spid="_x0000_s1034" style="position:absolute;left:24684;top:10705;width:3194;height:28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" filled="f" stroked="f">
                  <v:textbox>
                    <w:txbxContent>
                      <w:p w14:paraId="6321757F" w14:textId="77777777" w:rsidR="00E81FBB" w:rsidRDefault="00E81FBB" w:rsidP="00E81FBB">
                        <w:pPr>
                          <w:rPr>
                            <w:color w:val="FF0000"/>
                            <w:sz w:val="32"/>
                            <w:szCs w:val="32"/>
                          </w:rPr>
                        </w:pPr>
                        <w:r>
                          <w:rPr>
                            <w:color w:val="FF0000"/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rect>
                <v:rect id="Rectangle 1736489205" o:spid="_x0000_s1035" style="position:absolute;left:44269;top:23593;width:3195;height:285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" filled="f" stroked="f">
                  <v:textbox>
                    <w:txbxContent>
                      <w:p w14:paraId="1F680986" w14:textId="77777777" w:rsidR="00E81FBB" w:rsidRDefault="00E81FBB" w:rsidP="00E81FBB">
                        <w:pPr>
                          <w:rPr>
                            <w:color w:val="FF0000"/>
                            <w:sz w:val="32"/>
                            <w:szCs w:val="32"/>
                          </w:rPr>
                        </w:pPr>
                        <w:r>
                          <w:rPr>
                            <w:color w:val="FF0000"/>
                            <w:sz w:val="32"/>
                            <w:szCs w:val="32"/>
                          </w:rPr>
                          <w:t>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552A2A" w14:textId="72F7AAA1" w:rsidR="2B349AAD" w:rsidRDefault="2B349AAD" w:rsidP="0C4A2773">
      <w:pPr>
        <w:rPr>
          <w:rFonts w:ascii="Times New Roman" w:eastAsia="Times New Roman" w:hAnsi="Times New Roman" w:cs="Times New Roman"/>
        </w:rPr>
      </w:pPr>
      <w:r w:rsidRPr="7466C85A">
        <w:rPr>
          <w:rFonts w:ascii="Times New Roman" w:eastAsia="Times New Roman" w:hAnsi="Times New Roman" w:cs="Times New Roman"/>
        </w:rPr>
        <w:t>This interface allows you to send G-Code commands directly to the printer, monitor status, control temperatures, move motors, and more.</w:t>
      </w:r>
    </w:p>
    <w:p w14:paraId="0668C08C" w14:textId="1C5A8FCB" w:rsidR="3F049467" w:rsidRDefault="6DAB3C08" w:rsidP="7466C85A">
      <w:pPr>
        <w:pStyle w:val="Heading4"/>
        <w:rPr>
          <w:rFonts w:ascii="Times New Roman" w:eastAsia="Times New Roman" w:hAnsi="Times New Roman" w:cs="Times New Roman"/>
          <w:sz w:val="28"/>
          <w:szCs w:val="28"/>
        </w:rPr>
      </w:pPr>
      <w:r w:rsidRPr="7466C85A">
        <w:rPr>
          <w:rFonts w:ascii="Times New Roman" w:eastAsia="Times New Roman" w:hAnsi="Times New Roman" w:cs="Times New Roman"/>
          <w:sz w:val="28"/>
          <w:szCs w:val="28"/>
        </w:rPr>
        <w:t>Getting Started Safely</w:t>
      </w:r>
    </w:p>
    <w:p w14:paraId="78A592D9" w14:textId="43A404A3" w:rsidR="6DAB3C08" w:rsidRDefault="6DAB3C08" w:rsidP="7466C8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</w:rPr>
      </w:pPr>
      <w:r w:rsidRPr="7466C85A">
        <w:rPr>
          <w:rFonts w:ascii="Times New Roman" w:eastAsia="Times New Roman" w:hAnsi="Times New Roman" w:cs="Times New Roman"/>
          <w:b/>
          <w:bCs/>
        </w:rPr>
        <w:t>Turn on the Jubilee:</w:t>
      </w:r>
    </w:p>
    <w:p w14:paraId="3F5CA574" w14:textId="640CA482" w:rsidR="6DAB3C08" w:rsidRDefault="6DAB3C08" w:rsidP="7466C85A">
      <w:pPr>
        <w:pStyle w:val="ListParagraph"/>
        <w:rPr>
          <w:rFonts w:ascii="Times New Roman" w:eastAsia="Times New Roman" w:hAnsi="Times New Roman" w:cs="Times New Roman"/>
        </w:rPr>
      </w:pPr>
      <w:r w:rsidRPr="01C52BCD">
        <w:rPr>
          <w:rFonts w:ascii="Times New Roman" w:eastAsia="Times New Roman" w:hAnsi="Times New Roman" w:cs="Times New Roman"/>
        </w:rPr>
        <w:t>Use the external power switch located on the side of the Jubilee frame.</w:t>
      </w:r>
      <w:r w:rsidR="4B74A927" w:rsidRPr="01C52BCD">
        <w:rPr>
          <w:rFonts w:ascii="Times New Roman" w:eastAsia="Times New Roman" w:hAnsi="Times New Roman" w:cs="Times New Roman"/>
        </w:rPr>
        <w:t xml:space="preserve"> (Pi</w:t>
      </w:r>
      <w:r w:rsidR="5B4F6150" w:rsidRPr="01C52BCD">
        <w:rPr>
          <w:rFonts w:ascii="Times New Roman" w:eastAsia="Times New Roman" w:hAnsi="Times New Roman" w:cs="Times New Roman"/>
        </w:rPr>
        <w:t>c</w:t>
      </w:r>
      <w:r w:rsidR="4B74A927" w:rsidRPr="01C52BCD">
        <w:rPr>
          <w:rFonts w:ascii="Times New Roman" w:eastAsia="Times New Roman" w:hAnsi="Times New Roman" w:cs="Times New Roman"/>
        </w:rPr>
        <w:t>ture of the switch)</w:t>
      </w:r>
    </w:p>
    <w:p w14:paraId="4737F586" w14:textId="2CACF7E9" w:rsidR="7466C85A" w:rsidRDefault="7466C85A" w:rsidP="7466C85A">
      <w:pPr>
        <w:pStyle w:val="ListParagraph"/>
        <w:rPr>
          <w:rFonts w:ascii="Times New Roman" w:eastAsia="Times New Roman" w:hAnsi="Times New Roman" w:cs="Times New Roman"/>
        </w:rPr>
      </w:pPr>
    </w:p>
    <w:p w14:paraId="68BACDCB" w14:textId="4106419A" w:rsidR="6DAB3C08" w:rsidRDefault="6DAB3C08" w:rsidP="7466C8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</w:rPr>
      </w:pPr>
      <w:r w:rsidRPr="7466C85A">
        <w:rPr>
          <w:rFonts w:ascii="Times New Roman" w:eastAsia="Times New Roman" w:hAnsi="Times New Roman" w:cs="Times New Roman"/>
          <w:b/>
          <w:bCs/>
        </w:rPr>
        <w:t>Home the Axes:</w:t>
      </w:r>
    </w:p>
    <w:p w14:paraId="1C2FE852" w14:textId="79695647" w:rsidR="6DAB3C08" w:rsidRDefault="6DAB3C08" w:rsidP="7466C85A">
      <w:pPr>
        <w:pStyle w:val="ListParagraph"/>
        <w:rPr>
          <w:rFonts w:ascii="Times New Roman" w:eastAsia="Times New Roman" w:hAnsi="Times New Roman" w:cs="Times New Roman"/>
        </w:rPr>
      </w:pPr>
      <w:r w:rsidRPr="15CBB8BC">
        <w:rPr>
          <w:rFonts w:ascii="Times New Roman" w:eastAsia="Times New Roman" w:hAnsi="Times New Roman" w:cs="Times New Roman"/>
        </w:rPr>
        <w:t>Before moving the robotic platform, always click "Home All" in the Duet interface to home the X, Y, Z, and U axes.</w:t>
      </w:r>
    </w:p>
    <w:p w14:paraId="151FBCB1" w14:textId="50FE71EE" w:rsidR="532E13E4" w:rsidRDefault="532E13E4" w:rsidP="15CBB8BC">
      <w:pPr>
        <w:pStyle w:val="ListParagraph"/>
        <w:rPr>
          <w:rFonts w:ascii="Times New Roman" w:eastAsia="Times New Roman" w:hAnsi="Times New Roman" w:cs="Times New Roman"/>
        </w:rPr>
      </w:pPr>
      <w:r w:rsidRPr="15CBB8BC">
        <w:rPr>
          <w:rFonts w:ascii="Times New Roman" w:eastAsia="Times New Roman" w:hAnsi="Times New Roman" w:cs="Times New Roman"/>
        </w:rPr>
        <w:t xml:space="preserve">(U will home first, </w:t>
      </w:r>
      <w:proofErr w:type="gramStart"/>
      <w:r w:rsidRPr="15CBB8BC">
        <w:rPr>
          <w:rFonts w:ascii="Times New Roman" w:eastAsia="Times New Roman" w:hAnsi="Times New Roman" w:cs="Times New Roman"/>
        </w:rPr>
        <w:t>Y ,</w:t>
      </w:r>
      <w:proofErr w:type="gramEnd"/>
      <w:r w:rsidRPr="15CBB8BC">
        <w:rPr>
          <w:rFonts w:ascii="Times New Roman" w:eastAsia="Times New Roman" w:hAnsi="Times New Roman" w:cs="Times New Roman"/>
        </w:rPr>
        <w:t xml:space="preserve"> </w:t>
      </w:r>
      <w:proofErr w:type="gramStart"/>
      <w:r w:rsidRPr="15CBB8BC">
        <w:rPr>
          <w:rFonts w:ascii="Times New Roman" w:eastAsia="Times New Roman" w:hAnsi="Times New Roman" w:cs="Times New Roman"/>
        </w:rPr>
        <w:t>x ,</w:t>
      </w:r>
      <w:proofErr w:type="gramEnd"/>
      <w:r w:rsidRPr="15CBB8BC">
        <w:rPr>
          <w:rFonts w:ascii="Times New Roman" w:eastAsia="Times New Roman" w:hAnsi="Times New Roman" w:cs="Times New Roman"/>
        </w:rPr>
        <w:t xml:space="preserve"> and z)</w:t>
      </w:r>
    </w:p>
    <w:p w14:paraId="1C9F555E" w14:textId="1D8D42AB" w:rsidR="7466C85A" w:rsidRDefault="7466C85A" w:rsidP="7466C85A">
      <w:pPr>
        <w:pStyle w:val="ListParagraph"/>
        <w:rPr>
          <w:rFonts w:ascii="Times New Roman" w:eastAsia="Times New Roman" w:hAnsi="Times New Roman" w:cs="Times New Roman"/>
        </w:rPr>
      </w:pPr>
    </w:p>
    <w:p w14:paraId="2945D426" w14:textId="6AFF0560" w:rsidR="6DAB3C08" w:rsidRDefault="6DAB3C08" w:rsidP="7466C8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</w:rPr>
      </w:pPr>
      <w:r w:rsidRPr="7466C85A">
        <w:rPr>
          <w:rFonts w:ascii="Times New Roman" w:eastAsia="Times New Roman" w:hAnsi="Times New Roman" w:cs="Times New Roman"/>
          <w:b/>
          <w:bCs/>
        </w:rPr>
        <w:t>Manual Control:</w:t>
      </w:r>
    </w:p>
    <w:p w14:paraId="7B52116B" w14:textId="3976066D" w:rsidR="6DAB3C08" w:rsidRDefault="6DAB3C08" w:rsidP="7466C85A">
      <w:pPr>
        <w:pStyle w:val="ListParagraph"/>
        <w:rPr>
          <w:rFonts w:ascii="Times New Roman" w:eastAsia="Times New Roman" w:hAnsi="Times New Roman" w:cs="Times New Roman"/>
        </w:rPr>
      </w:pPr>
      <w:r w:rsidRPr="15CBB8BC">
        <w:rPr>
          <w:rFonts w:ascii="Times New Roman" w:eastAsia="Times New Roman" w:hAnsi="Times New Roman" w:cs="Times New Roman"/>
        </w:rPr>
        <w:t>After homing, you may freely move any of the axes using the interface sliders or input boxes based on your needs.</w:t>
      </w:r>
    </w:p>
    <w:p w14:paraId="2AD7837E" w14:textId="190AA9C2" w:rsidR="2169BC82" w:rsidRDefault="2169BC82" w:rsidP="15CBB8BC">
      <w:pPr>
        <w:pStyle w:val="ListParagraph"/>
        <w:rPr>
          <w:rFonts w:ascii="Times New Roman" w:eastAsia="Times New Roman" w:hAnsi="Times New Roman" w:cs="Times New Roman"/>
        </w:rPr>
      </w:pPr>
      <w:r w:rsidRPr="15CBB8BC">
        <w:rPr>
          <w:rFonts w:ascii="Times New Roman" w:eastAsia="Times New Roman" w:hAnsi="Times New Roman" w:cs="Times New Roman"/>
        </w:rPr>
        <w:t>(Keep in mind of the homing axis)</w:t>
      </w:r>
    </w:p>
    <w:p w14:paraId="1C13C234" w14:textId="6229CF2A" w:rsidR="7466C85A" w:rsidRDefault="7466C85A" w:rsidP="7466C85A">
      <w:pPr>
        <w:pStyle w:val="ListParagraph"/>
        <w:rPr>
          <w:rFonts w:ascii="Times New Roman" w:eastAsia="Times New Roman" w:hAnsi="Times New Roman" w:cs="Times New Roman"/>
        </w:rPr>
      </w:pPr>
    </w:p>
    <w:p w14:paraId="4C982CAF" w14:textId="64B1B90C" w:rsidR="6DAB3C08" w:rsidRDefault="6DAB3C08" w:rsidP="7466C85A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</w:rPr>
      </w:pPr>
      <w:r w:rsidRPr="7466C85A">
        <w:rPr>
          <w:rFonts w:ascii="Times New Roman" w:eastAsia="Times New Roman" w:hAnsi="Times New Roman" w:cs="Times New Roman"/>
          <w:b/>
          <w:bCs/>
        </w:rPr>
        <w:t>Emergency Stop:</w:t>
      </w:r>
    </w:p>
    <w:p w14:paraId="2DBFFFB4" w14:textId="37246B06" w:rsidR="6DAB3C08" w:rsidRDefault="6DAB3C08" w:rsidP="7466C85A">
      <w:pPr>
        <w:pStyle w:val="ListParagraph"/>
        <w:rPr>
          <w:rFonts w:ascii="Times New Roman" w:eastAsia="Times New Roman" w:hAnsi="Times New Roman" w:cs="Times New Roman"/>
        </w:rPr>
      </w:pPr>
      <w:r w:rsidRPr="7466C85A">
        <w:rPr>
          <w:rFonts w:ascii="Times New Roman" w:eastAsia="Times New Roman" w:hAnsi="Times New Roman" w:cs="Times New Roman"/>
        </w:rPr>
        <w:t>In case of an unexpected issue or malfunction, click the red "Emergency Stop" button in the top-right corner of the screen.</w:t>
      </w:r>
    </w:p>
    <w:p w14:paraId="70325A8B" w14:textId="612BF15F" w:rsidR="6DAB3C08" w:rsidRDefault="6DAB3C08" w:rsidP="7466C85A">
      <w:pPr>
        <w:pStyle w:val="ListParagraph"/>
        <w:rPr>
          <w:rFonts w:ascii="Times New Roman" w:eastAsia="Times New Roman" w:hAnsi="Times New Roman" w:cs="Times New Roman"/>
        </w:rPr>
      </w:pPr>
      <w:r w:rsidRPr="7466C85A">
        <w:rPr>
          <w:rFonts w:ascii="Times New Roman" w:eastAsia="Times New Roman" w:hAnsi="Times New Roman" w:cs="Times New Roman"/>
        </w:rPr>
        <w:t>⚠️ This will immediately halt all motion and processes.</w:t>
      </w:r>
    </w:p>
    <w:p w14:paraId="3F0E725D" w14:textId="34B63CDE" w:rsidR="7466C85A" w:rsidRDefault="64D9A528" w:rsidP="7466C85A">
      <w:pPr>
        <w:pStyle w:val="ListParagraph"/>
        <w:rPr>
          <w:rFonts w:ascii="Times New Roman" w:eastAsia="Times New Roman" w:hAnsi="Times New Roman" w:cs="Times New Roman"/>
        </w:rPr>
      </w:pPr>
      <w:r w:rsidRPr="5AC7F51D">
        <w:rPr>
          <w:rFonts w:ascii="Times New Roman" w:eastAsia="Times New Roman" w:hAnsi="Times New Roman" w:cs="Times New Roman"/>
        </w:rPr>
        <w:t>u</w:t>
      </w:r>
    </w:p>
    <w:p w14:paraId="2E905F29" w14:textId="7E4EE66C" w:rsidR="7685D515" w:rsidRDefault="7685D515" w:rsidP="06F4EF43">
      <w:pPr>
        <w:pStyle w:val="Heading3"/>
        <w:rPr>
          <w:rFonts w:ascii="Times New Roman" w:eastAsia="Times New Roman" w:hAnsi="Times New Roman" w:cs="Times New Roman"/>
        </w:rPr>
      </w:pPr>
      <w:bookmarkStart w:id="3" w:name="_Toc211163845"/>
      <w:r w:rsidRPr="06F4EF43">
        <w:rPr>
          <w:rFonts w:ascii="Times New Roman" w:eastAsia="Times New Roman" w:hAnsi="Times New Roman" w:cs="Times New Roman"/>
        </w:rPr>
        <w:t>2.</w:t>
      </w:r>
      <w:r w:rsidR="115DCDA5" w:rsidRPr="06F4EF43">
        <w:rPr>
          <w:rFonts w:ascii="Times New Roman" w:eastAsia="Times New Roman" w:hAnsi="Times New Roman" w:cs="Times New Roman"/>
        </w:rPr>
        <w:t xml:space="preserve"> Key Interface Components (Figure Description)</w:t>
      </w:r>
      <w:bookmarkEnd w:id="3"/>
    </w:p>
    <w:p w14:paraId="6741F803" w14:textId="05A7AC97" w:rsidR="115DCDA5" w:rsidRDefault="115DCDA5" w:rsidP="0C4A2773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  <w:b/>
          <w:bCs/>
        </w:rPr>
        <w:t>Side Menu</w:t>
      </w:r>
      <w:r w:rsidRPr="0C4A2773">
        <w:rPr>
          <w:rFonts w:ascii="Times New Roman" w:eastAsia="Times New Roman" w:hAnsi="Times New Roman" w:cs="Times New Roman"/>
        </w:rPr>
        <w:t xml:space="preserve">: Access </w:t>
      </w:r>
      <w:proofErr w:type="spellStart"/>
      <w:r w:rsidRPr="0C4A2773">
        <w:rPr>
          <w:rFonts w:ascii="Times New Roman" w:eastAsia="Times New Roman" w:hAnsi="Times New Roman" w:cs="Times New Roman"/>
        </w:rPr>
        <w:t>core</w:t>
      </w:r>
      <w:proofErr w:type="spellEnd"/>
      <w:r w:rsidRPr="0C4A2773">
        <w:rPr>
          <w:rFonts w:ascii="Times New Roman" w:eastAsia="Times New Roman" w:hAnsi="Times New Roman" w:cs="Times New Roman"/>
        </w:rPr>
        <w:t xml:space="preserve"> sections including Jobs, G-Code Files, Machine Control, and Settings.</w:t>
      </w:r>
    </w:p>
    <w:p w14:paraId="1DC66598" w14:textId="086CDB36" w:rsidR="115DCDA5" w:rsidRDefault="115DCDA5" w:rsidP="0C4A2773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  <w:b/>
          <w:bCs/>
        </w:rPr>
        <w:t>G-Code Console</w:t>
      </w:r>
      <w:r w:rsidRPr="0C4A2773">
        <w:rPr>
          <w:rFonts w:ascii="Times New Roman" w:eastAsia="Times New Roman" w:hAnsi="Times New Roman" w:cs="Times New Roman"/>
        </w:rPr>
        <w:t>: Send manual commands to operate the printer or test routines.</w:t>
      </w:r>
    </w:p>
    <w:p w14:paraId="0089E220" w14:textId="61F4AE24" w:rsidR="115DCDA5" w:rsidRDefault="115DCDA5" w:rsidP="0C4A2773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  <w:b/>
          <w:bCs/>
        </w:rPr>
        <w:t>Machine Status Panel</w:t>
      </w:r>
      <w:r w:rsidRPr="0C4A2773">
        <w:rPr>
          <w:rFonts w:ascii="Times New Roman" w:eastAsia="Times New Roman" w:hAnsi="Times New Roman" w:cs="Times New Roman"/>
        </w:rPr>
        <w:t>: View real-time temperature readings, current axis positions, feed rates, and job status.</w:t>
      </w:r>
    </w:p>
    <w:p w14:paraId="1914DB38" w14:textId="6E2A2309" w:rsidR="115DCDA5" w:rsidRDefault="115DCDA5" w:rsidP="0C4A2773">
      <w:pPr>
        <w:pStyle w:val="ListParagraph"/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  <w:b/>
          <w:bCs/>
        </w:rPr>
        <w:t>Motion Control Panel</w:t>
      </w:r>
      <w:r w:rsidRPr="0C4A2773">
        <w:rPr>
          <w:rFonts w:ascii="Times New Roman" w:eastAsia="Times New Roman" w:hAnsi="Times New Roman" w:cs="Times New Roman"/>
        </w:rPr>
        <w:t xml:space="preserve">: Move the </w:t>
      </w:r>
      <w:r w:rsidRPr="0C4A2773">
        <w:rPr>
          <w:rFonts w:ascii="Times New Roman" w:eastAsia="Times New Roman" w:hAnsi="Times New Roman" w:cs="Times New Roman"/>
          <w:b/>
          <w:bCs/>
        </w:rPr>
        <w:t>bed plate</w:t>
      </w:r>
      <w:r w:rsidRPr="0C4A2773">
        <w:rPr>
          <w:rFonts w:ascii="Times New Roman" w:eastAsia="Times New Roman" w:hAnsi="Times New Roman" w:cs="Times New Roman"/>
        </w:rPr>
        <w:t xml:space="preserve"> and </w:t>
      </w:r>
      <w:r w:rsidRPr="0C4A2773">
        <w:rPr>
          <w:rFonts w:ascii="Times New Roman" w:eastAsia="Times New Roman" w:hAnsi="Times New Roman" w:cs="Times New Roman"/>
          <w:b/>
          <w:bCs/>
        </w:rPr>
        <w:t>tool holder</w:t>
      </w:r>
      <w:r w:rsidRPr="0C4A2773">
        <w:rPr>
          <w:rFonts w:ascii="Times New Roman" w:eastAsia="Times New Roman" w:hAnsi="Times New Roman" w:cs="Times New Roman"/>
        </w:rPr>
        <w:t xml:space="preserve"> by manually changing the </w:t>
      </w:r>
      <w:r w:rsidRPr="0C4A2773">
        <w:rPr>
          <w:rFonts w:ascii="Times New Roman" w:eastAsia="Times New Roman" w:hAnsi="Times New Roman" w:cs="Times New Roman"/>
          <w:b/>
          <w:bCs/>
        </w:rPr>
        <w:t>X, Y, Z,</w:t>
      </w:r>
      <w:r w:rsidRPr="0C4A2773">
        <w:rPr>
          <w:rFonts w:ascii="Times New Roman" w:eastAsia="Times New Roman" w:hAnsi="Times New Roman" w:cs="Times New Roman"/>
        </w:rPr>
        <w:t xml:space="preserve"> and </w:t>
      </w:r>
      <w:r w:rsidRPr="0C4A2773">
        <w:rPr>
          <w:rFonts w:ascii="Times New Roman" w:eastAsia="Times New Roman" w:hAnsi="Times New Roman" w:cs="Times New Roman"/>
          <w:b/>
          <w:bCs/>
        </w:rPr>
        <w:t>U</w:t>
      </w:r>
      <w:r w:rsidRPr="0C4A2773">
        <w:rPr>
          <w:rFonts w:ascii="Times New Roman" w:eastAsia="Times New Roman" w:hAnsi="Times New Roman" w:cs="Times New Roman"/>
        </w:rPr>
        <w:t xml:space="preserve"> axis positions.</w:t>
      </w:r>
    </w:p>
    <w:p w14:paraId="75D567D8" w14:textId="5E69A6F2" w:rsidR="0C4A2773" w:rsidRDefault="0C4A2773" w:rsidP="0C4A2773">
      <w:pPr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br w:type="page"/>
      </w:r>
    </w:p>
    <w:p w14:paraId="72D75C0D" w14:textId="57CD5330" w:rsidR="4AB377E8" w:rsidRDefault="4AB377E8" w:rsidP="0C4A2773">
      <w:pPr>
        <w:pStyle w:val="Heading3"/>
        <w:rPr>
          <w:rFonts w:ascii="Times New Roman" w:eastAsia="Times New Roman" w:hAnsi="Times New Roman" w:cs="Times New Roman"/>
        </w:rPr>
      </w:pPr>
      <w:bookmarkStart w:id="4" w:name="_Toc211163846"/>
      <w:r w:rsidRPr="7466C85A">
        <w:rPr>
          <w:rFonts w:ascii="Times New Roman" w:eastAsia="Times New Roman" w:hAnsi="Times New Roman" w:cs="Times New Roman"/>
        </w:rPr>
        <w:lastRenderedPageBreak/>
        <w:t xml:space="preserve">3. </w:t>
      </w:r>
      <w:r w:rsidR="22F40391" w:rsidRPr="7466C85A">
        <w:rPr>
          <w:rFonts w:ascii="Times New Roman" w:eastAsia="Times New Roman" w:hAnsi="Times New Roman" w:cs="Times New Roman"/>
        </w:rPr>
        <w:t>Side Menu – File Options Overview</w:t>
      </w:r>
      <w:r w:rsidR="132E0F8A" w:rsidRPr="7466C85A">
        <w:rPr>
          <w:rFonts w:ascii="Times New Roman" w:eastAsia="Times New Roman" w:hAnsi="Times New Roman" w:cs="Times New Roman"/>
        </w:rPr>
        <w:t xml:space="preserve"> (Additional Information)</w:t>
      </w:r>
      <w:bookmarkEnd w:id="4"/>
    </w:p>
    <w:p w14:paraId="24B4D644" w14:textId="4F33C904" w:rsidR="22F40391" w:rsidRDefault="22F40391" w:rsidP="0C4A2773">
      <w:p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 xml:space="preserve">Within the </w:t>
      </w:r>
      <w:r w:rsidRPr="0C4A2773">
        <w:rPr>
          <w:rFonts w:ascii="Times New Roman" w:eastAsia="Times New Roman" w:hAnsi="Times New Roman" w:cs="Times New Roman"/>
          <w:b/>
          <w:bCs/>
        </w:rPr>
        <w:t>side menu</w:t>
      </w:r>
      <w:r w:rsidRPr="0C4A2773">
        <w:rPr>
          <w:rFonts w:ascii="Times New Roman" w:eastAsia="Times New Roman" w:hAnsi="Times New Roman" w:cs="Times New Roman"/>
        </w:rPr>
        <w:t xml:space="preserve"> of the Duet Web Control interface, the </w:t>
      </w:r>
      <w:r w:rsidRPr="0C4A2773">
        <w:rPr>
          <w:rFonts w:ascii="Times New Roman" w:eastAsia="Times New Roman" w:hAnsi="Times New Roman" w:cs="Times New Roman"/>
          <w:b/>
          <w:bCs/>
        </w:rPr>
        <w:t>"Files"</w:t>
      </w:r>
      <w:r w:rsidRPr="0C4A2773">
        <w:rPr>
          <w:rFonts w:ascii="Times New Roman" w:eastAsia="Times New Roman" w:hAnsi="Times New Roman" w:cs="Times New Roman"/>
        </w:rPr>
        <w:t xml:space="preserve"> section is divided into several important tabs:</w:t>
      </w:r>
    </w:p>
    <w:p w14:paraId="4F3CC34D" w14:textId="1FB66974" w:rsidR="22F40391" w:rsidRDefault="22F40391" w:rsidP="0C4A2773">
      <w:pPr>
        <w:pStyle w:val="Heading5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>1. Jobs</w:t>
      </w:r>
    </w:p>
    <w:p w14:paraId="3D82DF11" w14:textId="7627B9D6" w:rsidR="22F40391" w:rsidRDefault="22F40391" w:rsidP="0C4A2773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Contains G-code files that can be executed as print or automation jobs.</w:t>
      </w:r>
    </w:p>
    <w:p w14:paraId="0689D036" w14:textId="5526D1F6" w:rsidR="22F40391" w:rsidRDefault="22F40391" w:rsidP="0C4A2773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You can upload, delete, or organize files for direct execution on the machine.</w:t>
      </w:r>
    </w:p>
    <w:p w14:paraId="046328FF" w14:textId="38CD76D1" w:rsidR="0C4A2773" w:rsidRDefault="0C4A2773" w:rsidP="0C4A277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6DC1209F" w14:textId="329318A4" w:rsidR="71785613" w:rsidRDefault="71785613" w:rsidP="0C4A2773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  <w:b/>
          <w:bCs/>
        </w:rPr>
        <w:t>Pre-made Job Templates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Science Jubilee provides a collection of pre-configured G-code templates used for:</w:t>
      </w:r>
    </w:p>
    <w:p w14:paraId="507F3169" w14:textId="63B4A4F0" w:rsidR="71785613" w:rsidRDefault="71785613" w:rsidP="0C4A2773">
      <w:pPr>
        <w:pStyle w:val="ListParagraph"/>
        <w:numPr>
          <w:ilvl w:val="1"/>
          <w:numId w:val="11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C4A2773">
        <w:rPr>
          <w:rFonts w:ascii="Times New Roman" w:eastAsia="Times New Roman" w:hAnsi="Times New Roman" w:cs="Times New Roman"/>
          <w:b/>
          <w:bCs/>
        </w:rPr>
        <w:t>Tool pickup</w:t>
      </w:r>
    </w:p>
    <w:p w14:paraId="7919FD9D" w14:textId="45651906" w:rsidR="71785613" w:rsidRDefault="71785613" w:rsidP="0C4A2773">
      <w:pPr>
        <w:pStyle w:val="ListParagraph"/>
        <w:numPr>
          <w:ilvl w:val="1"/>
          <w:numId w:val="11"/>
        </w:num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0C4A2773">
        <w:rPr>
          <w:rFonts w:ascii="Times New Roman" w:eastAsia="Times New Roman" w:hAnsi="Times New Roman" w:cs="Times New Roman"/>
          <w:b/>
          <w:bCs/>
        </w:rPr>
        <w:t>Tool change</w:t>
      </w:r>
    </w:p>
    <w:p w14:paraId="71C7ED4D" w14:textId="1F8EEC7F" w:rsidR="71785613" w:rsidRDefault="71785613" w:rsidP="0C4A277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These templates are useful starting points for setting up your own automated workflows.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👉 </w:t>
      </w:r>
      <w:hyperlink r:id="rId10">
        <w:r w:rsidRPr="0C4A2773">
          <w:rPr>
            <w:rStyle w:val="Hyperlink"/>
            <w:rFonts w:ascii="Times New Roman" w:eastAsia="Times New Roman" w:hAnsi="Times New Roman" w:cs="Times New Roman"/>
          </w:rPr>
          <w:t>Science Jubilee G-code Templates (GitHub)</w:t>
        </w:r>
      </w:hyperlink>
    </w:p>
    <w:p w14:paraId="21D42DAD" w14:textId="47CDD7D0" w:rsidR="0C4A2773" w:rsidRDefault="0C4A2773" w:rsidP="0C4A277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00103512" w14:textId="76C8F0B4" w:rsidR="40EBE161" w:rsidRDefault="40EBE161" w:rsidP="0C4A277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1CD77DE" wp14:editId="2275E604">
            <wp:extent cx="5943600" cy="2790825"/>
            <wp:effectExtent l="0" t="0" r="0" b="0"/>
            <wp:docPr id="1841030117" name="Picture 184103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69B4" w14:textId="7E9BD515" w:rsidR="0C4A2773" w:rsidRDefault="0C4A2773" w:rsidP="0C4A2773">
      <w:pPr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br w:type="page"/>
      </w:r>
    </w:p>
    <w:p w14:paraId="6902202A" w14:textId="399E0676" w:rsidR="22F40391" w:rsidRDefault="22F40391" w:rsidP="0C4A2773">
      <w:pPr>
        <w:pStyle w:val="Heading5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lastRenderedPageBreak/>
        <w:t>2. Macros</w:t>
      </w:r>
    </w:p>
    <w:p w14:paraId="223D76C4" w14:textId="1FCC369C" w:rsidR="22F40391" w:rsidRDefault="22F40391" w:rsidP="0C4A2773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Stores reusable G-code scripts for common tasks (e.g.</w:t>
      </w:r>
      <w:r w:rsidR="710F6FFB" w:rsidRPr="0C4A2773">
        <w:rPr>
          <w:rFonts w:ascii="Times New Roman" w:eastAsia="Times New Roman" w:hAnsi="Times New Roman" w:cs="Times New Roman"/>
        </w:rPr>
        <w:t>, tool lock, tool unlocking</w:t>
      </w:r>
      <w:r w:rsidRPr="0C4A2773">
        <w:rPr>
          <w:rFonts w:ascii="Times New Roman" w:eastAsia="Times New Roman" w:hAnsi="Times New Roman" w:cs="Times New Roman"/>
        </w:rPr>
        <w:t>).</w:t>
      </w:r>
    </w:p>
    <w:p w14:paraId="6882DCA0" w14:textId="08C1A946" w:rsidR="22F40391" w:rsidRDefault="22F40391" w:rsidP="0C4A2773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Useful for automating frequent commands or procedures.</w:t>
      </w:r>
    </w:p>
    <w:p w14:paraId="59771111" w14:textId="1F9C31B8" w:rsidR="0C4A2773" w:rsidRDefault="0C4A2773" w:rsidP="0C4A277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0922E33D" w14:textId="3669C9D3" w:rsidR="0253470A" w:rsidRDefault="0253470A" w:rsidP="0C4A2773">
      <w:pPr>
        <w:pStyle w:val="ListParagraph"/>
        <w:numPr>
          <w:ilvl w:val="0"/>
          <w:numId w:val="10"/>
        </w:numPr>
        <w:spacing w:before="240" w:after="240"/>
        <w:rPr>
          <w:rStyle w:val="Hyperlink"/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  <w:b/>
          <w:bCs/>
        </w:rPr>
        <w:t>Pre-configured Macro Files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The Machine Agency has provided a collection of. g macro files specifically designed for </w:t>
      </w:r>
      <w:r w:rsidRPr="0C4A2773">
        <w:rPr>
          <w:rFonts w:ascii="Times New Roman" w:eastAsia="Times New Roman" w:hAnsi="Times New Roman" w:cs="Times New Roman"/>
          <w:b/>
          <w:bCs/>
        </w:rPr>
        <w:t>Jubilee with Duet 3</w:t>
      </w:r>
      <w:r w:rsidRPr="0C4A2773">
        <w:rPr>
          <w:rFonts w:ascii="Times New Roman" w:eastAsia="Times New Roman" w:hAnsi="Times New Roman" w:cs="Times New Roman"/>
        </w:rPr>
        <w:t>.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👉 </w:t>
      </w:r>
      <w:hyperlink r:id="rId12">
        <w:r w:rsidRPr="0C4A2773">
          <w:rPr>
            <w:rStyle w:val="Hyperlink"/>
            <w:rFonts w:ascii="Times New Roman" w:eastAsia="Times New Roman" w:hAnsi="Times New Roman" w:cs="Times New Roman"/>
          </w:rPr>
          <w:t>Duet3 Macros – Jubilee GitHub Repository</w:t>
        </w:r>
      </w:hyperlink>
    </w:p>
    <w:p w14:paraId="609A276F" w14:textId="5CB03378" w:rsidR="0C4A2773" w:rsidRDefault="0C4A2773" w:rsidP="0C4A2773">
      <w:pPr>
        <w:spacing w:before="240" w:after="240"/>
        <w:rPr>
          <w:rFonts w:ascii="Times New Roman" w:eastAsia="Times New Roman" w:hAnsi="Times New Roman" w:cs="Times New Roman"/>
        </w:rPr>
      </w:pPr>
    </w:p>
    <w:p w14:paraId="2B06B657" w14:textId="28660163" w:rsidR="1BB20154" w:rsidRDefault="1BB20154" w:rsidP="0C4A277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40BECEC8" wp14:editId="20100AAA">
            <wp:extent cx="5943600" cy="2790825"/>
            <wp:effectExtent l="0" t="0" r="0" b="0"/>
            <wp:docPr id="1492673688" name="Picture 149267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D81F" w14:textId="2D85105A" w:rsidR="0C4A2773" w:rsidRDefault="0C4A2773" w:rsidP="0C4A2773">
      <w:pPr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br w:type="page"/>
      </w:r>
    </w:p>
    <w:p w14:paraId="65C24329" w14:textId="56E33514" w:rsidR="22F40391" w:rsidRDefault="22F40391" w:rsidP="0C4A2773">
      <w:pPr>
        <w:pStyle w:val="Heading5"/>
        <w:rPr>
          <w:rFonts w:ascii="Times New Roman" w:eastAsia="Times New Roman" w:hAnsi="Times New Roman" w:cs="Times New Roman"/>
          <w:b/>
          <w:bCs/>
        </w:rPr>
      </w:pPr>
      <w:r w:rsidRPr="06F4EF43">
        <w:rPr>
          <w:rFonts w:ascii="Times New Roman" w:eastAsia="Times New Roman" w:hAnsi="Times New Roman" w:cs="Times New Roman"/>
        </w:rPr>
        <w:lastRenderedPageBreak/>
        <w:t>3. System</w:t>
      </w:r>
    </w:p>
    <w:p w14:paraId="749B8F7F" w14:textId="7EF0B2DA" w:rsidR="22F40391" w:rsidRDefault="22F40391" w:rsidP="0C4A2773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Holds configuration files such as:</w:t>
      </w:r>
    </w:p>
    <w:p w14:paraId="7AD27B5B" w14:textId="2E8B4CD3" w:rsidR="22F40391" w:rsidRDefault="22F40391" w:rsidP="0C4A2773">
      <w:pPr>
        <w:pStyle w:val="ListParagraph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C4A2773">
        <w:rPr>
          <w:rFonts w:ascii="Times New Roman" w:eastAsia="Times New Roman" w:hAnsi="Times New Roman" w:cs="Times New Roman"/>
        </w:rPr>
        <w:t>config.g</w:t>
      </w:r>
      <w:proofErr w:type="spellEnd"/>
      <w:proofErr w:type="gramEnd"/>
      <w:r w:rsidRPr="0C4A2773">
        <w:rPr>
          <w:rFonts w:ascii="Times New Roman" w:eastAsia="Times New Roman" w:hAnsi="Times New Roman" w:cs="Times New Roman"/>
        </w:rPr>
        <w:t xml:space="preserve"> (main printer configuration)</w:t>
      </w:r>
    </w:p>
    <w:p w14:paraId="42601511" w14:textId="273FA11C" w:rsidR="6FD9FE12" w:rsidRDefault="6FD9FE12" w:rsidP="0C4A2773">
      <w:pPr>
        <w:pStyle w:val="ListParagraph"/>
        <w:numPr>
          <w:ilvl w:val="1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0C4A2773">
        <w:rPr>
          <w:rFonts w:ascii="Times New Roman" w:eastAsia="Times New Roman" w:hAnsi="Times New Roman" w:cs="Times New Roman"/>
        </w:rPr>
        <w:t>Homex.g</w:t>
      </w:r>
      <w:proofErr w:type="spellEnd"/>
      <w:r w:rsidRPr="0C4A2773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Pr="0C4A2773">
        <w:rPr>
          <w:rFonts w:ascii="Times New Roman" w:eastAsia="Times New Roman" w:hAnsi="Times New Roman" w:cs="Times New Roman"/>
        </w:rPr>
        <w:t>homey.g</w:t>
      </w:r>
      <w:proofErr w:type="spellEnd"/>
      <w:proofErr w:type="gramEnd"/>
      <w:r w:rsidRPr="0C4A2773">
        <w:rPr>
          <w:rFonts w:ascii="Times New Roman" w:eastAsia="Times New Roman" w:hAnsi="Times New Roman" w:cs="Times New Roman"/>
        </w:rPr>
        <w:t xml:space="preserve">, </w:t>
      </w:r>
      <w:proofErr w:type="spellStart"/>
      <w:proofErr w:type="gramStart"/>
      <w:r w:rsidRPr="0C4A2773">
        <w:rPr>
          <w:rFonts w:ascii="Times New Roman" w:eastAsia="Times New Roman" w:hAnsi="Times New Roman" w:cs="Times New Roman"/>
        </w:rPr>
        <w:t>homez.g</w:t>
      </w:r>
      <w:proofErr w:type="spellEnd"/>
      <w:proofErr w:type="gramEnd"/>
      <w:r w:rsidRPr="0C4A2773">
        <w:rPr>
          <w:rFonts w:ascii="Times New Roman" w:eastAsia="Times New Roman" w:hAnsi="Times New Roman" w:cs="Times New Roman"/>
        </w:rPr>
        <w:t>, etc. – Homing sequences for each axis.</w:t>
      </w:r>
    </w:p>
    <w:p w14:paraId="28682F63" w14:textId="15129954" w:rsidR="22F40391" w:rsidRDefault="22F40391" w:rsidP="0C4A2773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Changes to these files affect machine behavior and should be edited</w:t>
      </w:r>
      <w:r w:rsidR="13834523" w:rsidRPr="0C4A2773">
        <w:rPr>
          <w:rFonts w:ascii="Times New Roman" w:eastAsia="Times New Roman" w:hAnsi="Times New Roman" w:cs="Times New Roman"/>
        </w:rPr>
        <w:t xml:space="preserve"> carefully based on your system.</w:t>
      </w:r>
    </w:p>
    <w:p w14:paraId="42E9FA22" w14:textId="40BF1976" w:rsidR="578150BB" w:rsidRDefault="578150BB" w:rsidP="0C4A2773">
      <w:p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 xml:space="preserve">⚠️ </w:t>
      </w:r>
      <w:r w:rsidRPr="0C4A2773">
        <w:rPr>
          <w:rFonts w:ascii="Times New Roman" w:eastAsia="Times New Roman" w:hAnsi="Times New Roman" w:cs="Times New Roman"/>
          <w:b/>
          <w:bCs/>
        </w:rPr>
        <w:t>Note:</w:t>
      </w:r>
      <w:r w:rsidRPr="0C4A2773">
        <w:rPr>
          <w:rFonts w:ascii="Times New Roman" w:eastAsia="Times New Roman" w:hAnsi="Times New Roman" w:cs="Times New Roman"/>
        </w:rPr>
        <w:t xml:space="preserve"> Any changes to these files directly affect how </w:t>
      </w:r>
      <w:proofErr w:type="gramStart"/>
      <w:r w:rsidRPr="0C4A2773">
        <w:rPr>
          <w:rFonts w:ascii="Times New Roman" w:eastAsia="Times New Roman" w:hAnsi="Times New Roman" w:cs="Times New Roman"/>
        </w:rPr>
        <w:t>the Jubilee</w:t>
      </w:r>
      <w:proofErr w:type="gramEnd"/>
      <w:r w:rsidRPr="0C4A2773">
        <w:rPr>
          <w:rFonts w:ascii="Times New Roman" w:eastAsia="Times New Roman" w:hAnsi="Times New Roman" w:cs="Times New Roman"/>
        </w:rPr>
        <w:t xml:space="preserve"> operates. Be sure to back up the original files and test carefully after making modifications.</w:t>
      </w:r>
    </w:p>
    <w:p w14:paraId="683DB975" w14:textId="4804C0FB" w:rsidR="0C4A2773" w:rsidRDefault="0C4A2773" w:rsidP="0C4A2773">
      <w:pPr>
        <w:pStyle w:val="ListParagraph"/>
        <w:spacing w:before="240" w:after="240"/>
        <w:rPr>
          <w:rFonts w:ascii="Times New Roman" w:eastAsia="Times New Roman" w:hAnsi="Times New Roman" w:cs="Times New Roman"/>
        </w:rPr>
      </w:pPr>
    </w:p>
    <w:p w14:paraId="0CB9D95B" w14:textId="418764DA" w:rsidR="7E276207" w:rsidRDefault="7E276207" w:rsidP="0C4A2773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  <w:b/>
          <w:bCs/>
        </w:rPr>
        <w:t>Reference Configuration Files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The Machine Agency provides a complete set of example configuration files for a </w:t>
      </w:r>
      <w:r w:rsidRPr="0C4A2773">
        <w:rPr>
          <w:rFonts w:ascii="Times New Roman" w:eastAsia="Times New Roman" w:hAnsi="Times New Roman" w:cs="Times New Roman"/>
          <w:b/>
          <w:bCs/>
        </w:rPr>
        <w:t>Duet 3-based Jubilee</w:t>
      </w:r>
      <w:r w:rsidRPr="0C4A2773">
        <w:rPr>
          <w:rFonts w:ascii="Times New Roman" w:eastAsia="Times New Roman" w:hAnsi="Times New Roman" w:cs="Times New Roman"/>
        </w:rPr>
        <w:t xml:space="preserve"> setup. These can be used as a baseline and tailored to your lab’s hardware.</w:t>
      </w:r>
    </w:p>
    <w:p w14:paraId="789466AF" w14:textId="0562DF9B" w:rsidR="7E276207" w:rsidRDefault="7E276207" w:rsidP="0C4A2773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 xml:space="preserve">👉 </w:t>
      </w:r>
      <w:hyperlink r:id="rId14">
        <w:r w:rsidRPr="0C4A2773">
          <w:rPr>
            <w:rStyle w:val="Hyperlink"/>
            <w:rFonts w:ascii="Times New Roman" w:eastAsia="Times New Roman" w:hAnsi="Times New Roman" w:cs="Times New Roman"/>
          </w:rPr>
          <w:t>System Config Files – Duet3 (Jubilee GitHub)</w:t>
        </w:r>
      </w:hyperlink>
    </w:p>
    <w:p w14:paraId="4936D1AE" w14:textId="7B36B2BC" w:rsidR="13834523" w:rsidRDefault="13834523" w:rsidP="0C4A2773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3CE3630" wp14:editId="466EB484">
            <wp:extent cx="5943600" cy="2819400"/>
            <wp:effectExtent l="0" t="0" r="0" b="0"/>
            <wp:docPr id="1864480592" name="Picture 18644805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0D7A" w14:textId="2B81A2BF" w:rsidR="0C4A2773" w:rsidRDefault="0C4A2773" w:rsidP="0C4A2773">
      <w:pPr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br w:type="page"/>
      </w:r>
    </w:p>
    <w:p w14:paraId="794BDD5B" w14:textId="0C0BE1DF" w:rsidR="22F40391" w:rsidRDefault="22F40391" w:rsidP="0C4A2773">
      <w:pPr>
        <w:pStyle w:val="Heading5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lastRenderedPageBreak/>
        <w:t>4. Machine-Specific</w:t>
      </w:r>
    </w:p>
    <w:p w14:paraId="6A0B7263" w14:textId="7278D970" w:rsidR="22F40391" w:rsidRDefault="22F40391" w:rsidP="0C4A2773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Displays information specific to the hardware setup.</w:t>
      </w:r>
    </w:p>
    <w:p w14:paraId="26CDCF35" w14:textId="1A65CDA1" w:rsidR="22F40391" w:rsidRDefault="22F40391" w:rsidP="0C4A2773">
      <w:pPr>
        <w:pStyle w:val="ListParagraph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Here you can view:</w:t>
      </w:r>
    </w:p>
    <w:p w14:paraId="67545B87" w14:textId="7ED4C0C7" w:rsidR="22F40391" w:rsidRDefault="22F40391" w:rsidP="0C4A2773">
      <w:pPr>
        <w:pStyle w:val="ListParagraph"/>
        <w:numPr>
          <w:ilvl w:val="1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 xml:space="preserve">The </w:t>
      </w:r>
      <w:r w:rsidRPr="0C4A2773">
        <w:rPr>
          <w:rFonts w:ascii="Times New Roman" w:eastAsia="Times New Roman" w:hAnsi="Times New Roman" w:cs="Times New Roman"/>
          <w:b/>
          <w:bCs/>
        </w:rPr>
        <w:t>type of Duet board</w:t>
      </w:r>
      <w:r w:rsidRPr="0C4A2773">
        <w:rPr>
          <w:rFonts w:ascii="Times New Roman" w:eastAsia="Times New Roman" w:hAnsi="Times New Roman" w:cs="Times New Roman"/>
        </w:rPr>
        <w:t xml:space="preserve"> in use (e.g., Duet 3 Mini, Duet 2 </w:t>
      </w:r>
      <w:proofErr w:type="spellStart"/>
      <w:r w:rsidRPr="0C4A2773">
        <w:rPr>
          <w:rFonts w:ascii="Times New Roman" w:eastAsia="Times New Roman" w:hAnsi="Times New Roman" w:cs="Times New Roman"/>
        </w:rPr>
        <w:t>WiFi</w:t>
      </w:r>
      <w:proofErr w:type="spellEnd"/>
      <w:r w:rsidRPr="0C4A2773">
        <w:rPr>
          <w:rFonts w:ascii="Times New Roman" w:eastAsia="Times New Roman" w:hAnsi="Times New Roman" w:cs="Times New Roman"/>
        </w:rPr>
        <w:t>)</w:t>
      </w:r>
    </w:p>
    <w:p w14:paraId="76892BB5" w14:textId="47BF1510" w:rsidR="22F40391" w:rsidRDefault="22F40391" w:rsidP="0C4A2773">
      <w:pPr>
        <w:pStyle w:val="ListParagraph"/>
        <w:numPr>
          <w:ilvl w:val="1"/>
          <w:numId w:val="8"/>
        </w:num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Firmware version and connected expansion boards</w:t>
      </w:r>
    </w:p>
    <w:p w14:paraId="5AAD05B5" w14:textId="0DD0D079" w:rsidR="0B70EE9C" w:rsidRDefault="0B70EE9C" w:rsidP="0C4A2773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2ABF196D" wp14:editId="2DFC6300">
            <wp:extent cx="5943600" cy="2790825"/>
            <wp:effectExtent l="0" t="0" r="0" b="0"/>
            <wp:docPr id="444138105" name="Picture 444138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2224" w14:textId="59F9F8DA" w:rsidR="0C4A2773" w:rsidRDefault="0C4A2773" w:rsidP="0C4A2773">
      <w:pPr>
        <w:rPr>
          <w:rFonts w:ascii="Times New Roman" w:eastAsia="Times New Roman" w:hAnsi="Times New Roman" w:cs="Times New Roman"/>
        </w:rPr>
      </w:pPr>
    </w:p>
    <w:p w14:paraId="0373909F" w14:textId="17491268" w:rsidR="0C4A2773" w:rsidRDefault="0C4A2773" w:rsidP="0C4A2773">
      <w:pPr>
        <w:rPr>
          <w:rFonts w:ascii="Times New Roman" w:eastAsia="Times New Roman" w:hAnsi="Times New Roman" w:cs="Times New Roman"/>
        </w:rPr>
      </w:pPr>
    </w:p>
    <w:p w14:paraId="275F7E96" w14:textId="1ED60809" w:rsidR="0C4A2773" w:rsidRDefault="0C4A2773">
      <w:r>
        <w:br w:type="page"/>
      </w:r>
    </w:p>
    <w:p w14:paraId="09F52458" w14:textId="0BDAE942" w:rsidR="387381E9" w:rsidRDefault="387381E9" w:rsidP="06F4EF43">
      <w:pPr>
        <w:pStyle w:val="Heading4"/>
        <w:rPr>
          <w:rFonts w:ascii="Times New Roman" w:eastAsia="Times New Roman" w:hAnsi="Times New Roman" w:cs="Times New Roman"/>
          <w:b/>
          <w:bCs/>
          <w:i w:val="0"/>
          <w:iCs w:val="0"/>
          <w:sz w:val="32"/>
          <w:szCs w:val="32"/>
        </w:rPr>
      </w:pPr>
      <w:r w:rsidRPr="06F4EF43">
        <w:rPr>
          <w:rFonts w:ascii="Times New Roman" w:eastAsia="Times New Roman" w:hAnsi="Times New Roman" w:cs="Times New Roman"/>
          <w:i w:val="0"/>
          <w:iCs w:val="0"/>
          <w:sz w:val="32"/>
          <w:szCs w:val="32"/>
        </w:rPr>
        <w:lastRenderedPageBreak/>
        <w:t xml:space="preserve">📚 </w:t>
      </w:r>
      <w:r w:rsidR="2B349AAD" w:rsidRPr="06F4EF43">
        <w:rPr>
          <w:rFonts w:ascii="Times New Roman" w:eastAsia="Times New Roman" w:hAnsi="Times New Roman" w:cs="Times New Roman"/>
          <w:i w:val="0"/>
          <w:iCs w:val="0"/>
          <w:sz w:val="32"/>
          <w:szCs w:val="32"/>
        </w:rPr>
        <w:t>Additional Resources</w:t>
      </w:r>
    </w:p>
    <w:p w14:paraId="35D72202" w14:textId="2EC0943E" w:rsidR="2B349AAD" w:rsidRDefault="2B349AAD" w:rsidP="0C4A2773">
      <w:p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To learn more about G-Code and how it's used in Jubilee, refer to the following documentation: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🔗 </w:t>
      </w:r>
      <w:r w:rsidRPr="0C4A2773">
        <w:rPr>
          <w:rFonts w:ascii="Times New Roman" w:eastAsia="Times New Roman" w:hAnsi="Times New Roman" w:cs="Times New Roman"/>
          <w:b/>
          <w:bCs/>
        </w:rPr>
        <w:t>G-Code Primer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👉 </w:t>
      </w:r>
      <w:hyperlink r:id="rId17">
        <w:r w:rsidRPr="0C4A2773">
          <w:rPr>
            <w:rStyle w:val="Hyperlink"/>
            <w:rFonts w:ascii="Times New Roman" w:eastAsia="Times New Roman" w:hAnsi="Times New Roman" w:cs="Times New Roman"/>
          </w:rPr>
          <w:t>https://science-jubilee.readthedocs.io/en/latest/getting_started/primer.html</w:t>
        </w:r>
      </w:hyperlink>
    </w:p>
    <w:p w14:paraId="5637FADA" w14:textId="085A77B5" w:rsidR="2B349AAD" w:rsidRDefault="2B349AAD" w:rsidP="0C4A2773">
      <w:pPr>
        <w:spacing w:before="240" w:after="240"/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t>For provisioning the board and initial connection setup: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🔗 </w:t>
      </w:r>
      <w:r w:rsidRPr="0C4A2773">
        <w:rPr>
          <w:rFonts w:ascii="Times New Roman" w:eastAsia="Times New Roman" w:hAnsi="Times New Roman" w:cs="Times New Roman"/>
          <w:b/>
          <w:bCs/>
        </w:rPr>
        <w:t>New User Guide</w:t>
      </w:r>
      <w:r>
        <w:br/>
      </w:r>
      <w:r w:rsidRPr="0C4A2773">
        <w:rPr>
          <w:rFonts w:ascii="Times New Roman" w:eastAsia="Times New Roman" w:hAnsi="Times New Roman" w:cs="Times New Roman"/>
        </w:rPr>
        <w:t xml:space="preserve"> 👉 </w:t>
      </w:r>
      <w:hyperlink r:id="rId18">
        <w:r w:rsidRPr="0C4A2773">
          <w:rPr>
            <w:rStyle w:val="Hyperlink"/>
            <w:rFonts w:ascii="Times New Roman" w:eastAsia="Times New Roman" w:hAnsi="Times New Roman" w:cs="Times New Roman"/>
          </w:rPr>
          <w:t>https://science-jubilee.readthedocs.io/en/latest/getting_started/new_user_guide.html</w:t>
        </w:r>
      </w:hyperlink>
    </w:p>
    <w:p w14:paraId="1AEB7793" w14:textId="4DE0F152" w:rsidR="2B349AAD" w:rsidRDefault="2B349AAD" w:rsidP="0C4A2773">
      <w:pPr>
        <w:spacing w:before="240" w:after="240"/>
        <w:rPr>
          <w:rFonts w:ascii="Times New Roman" w:eastAsia="Times New Roman" w:hAnsi="Times New Roman" w:cs="Times New Roman"/>
        </w:rPr>
      </w:pPr>
      <w:r w:rsidRPr="15CBB8BC">
        <w:rPr>
          <w:rFonts w:ascii="Times New Roman" w:eastAsia="Times New Roman" w:hAnsi="Times New Roman" w:cs="Times New Roman"/>
        </w:rPr>
        <w:t>Duet3D also provides an excellent guide on connecting to your Duet board:</w:t>
      </w:r>
      <w:r>
        <w:br/>
      </w:r>
      <w:r w:rsidRPr="15CBB8BC">
        <w:rPr>
          <w:rFonts w:ascii="Times New Roman" w:eastAsia="Times New Roman" w:hAnsi="Times New Roman" w:cs="Times New Roman"/>
        </w:rPr>
        <w:t xml:space="preserve"> 🔗 </w:t>
      </w:r>
      <w:r w:rsidRPr="15CBB8BC">
        <w:rPr>
          <w:rFonts w:ascii="Times New Roman" w:eastAsia="Times New Roman" w:hAnsi="Times New Roman" w:cs="Times New Roman"/>
          <w:b/>
          <w:bCs/>
        </w:rPr>
        <w:t>Duet3D – Getting Connected</w:t>
      </w:r>
      <w:r>
        <w:br/>
      </w:r>
      <w:r w:rsidRPr="15CBB8BC">
        <w:rPr>
          <w:rFonts w:ascii="Times New Roman" w:eastAsia="Times New Roman" w:hAnsi="Times New Roman" w:cs="Times New Roman"/>
        </w:rPr>
        <w:t xml:space="preserve"> 👉 </w:t>
      </w:r>
      <w:hyperlink r:id="rId19">
        <w:r w:rsidRPr="15CBB8BC">
          <w:rPr>
            <w:rStyle w:val="Hyperlink"/>
            <w:rFonts w:ascii="Times New Roman" w:eastAsia="Times New Roman" w:hAnsi="Times New Roman" w:cs="Times New Roman"/>
          </w:rPr>
          <w:t>https://docs.duet3d.com/How_to_guides/Getting_connected/Getting_connected_to_your_Duet</w:t>
        </w:r>
      </w:hyperlink>
    </w:p>
    <w:p w14:paraId="65C4F043" w14:textId="7364FB13" w:rsidR="15CBB8BC" w:rsidRDefault="15CBB8BC" w:rsidP="15CBB8BC">
      <w:pPr>
        <w:spacing w:before="240" w:after="240"/>
        <w:rPr>
          <w:rFonts w:ascii="Times New Roman" w:eastAsia="Times New Roman" w:hAnsi="Times New Roman" w:cs="Times New Roman"/>
        </w:rPr>
      </w:pPr>
    </w:p>
    <w:p w14:paraId="5BC30416" w14:textId="653D7C89" w:rsidR="1DD9E07B" w:rsidRDefault="1DD9E07B" w:rsidP="15CBB8BC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 w:rsidRPr="15CBB8BC">
        <w:rPr>
          <w:rFonts w:ascii="Times New Roman" w:eastAsia="Times New Roman" w:hAnsi="Times New Roman" w:cs="Times New Roman"/>
        </w:rPr>
        <w:t>Senbd</w:t>
      </w:r>
      <w:proofErr w:type="spellEnd"/>
      <w:r w:rsidRPr="15CBB8BC">
        <w:rPr>
          <w:rFonts w:ascii="Times New Roman" w:eastAsia="Times New Roman" w:hAnsi="Times New Roman" w:cs="Times New Roman"/>
        </w:rPr>
        <w:t xml:space="preserve"> code</w:t>
      </w:r>
    </w:p>
    <w:p w14:paraId="315291E0" w14:textId="6AAB87CA" w:rsidR="15CBB8BC" w:rsidRDefault="15CBB8BC" w:rsidP="15CBB8BC">
      <w:pPr>
        <w:spacing w:before="240" w:after="240"/>
        <w:rPr>
          <w:rFonts w:ascii="Times New Roman" w:eastAsia="Times New Roman" w:hAnsi="Times New Roman" w:cs="Times New Roman"/>
        </w:rPr>
      </w:pPr>
    </w:p>
    <w:p w14:paraId="17F83354" w14:textId="47D18D1F" w:rsidR="1F9DD2C6" w:rsidRDefault="1F9DD2C6" w:rsidP="15CBB8BC">
      <w:pPr>
        <w:spacing w:before="240" w:after="240"/>
        <w:rPr>
          <w:rFonts w:ascii="Times New Roman" w:eastAsia="Times New Roman" w:hAnsi="Times New Roman" w:cs="Times New Roman"/>
        </w:rPr>
      </w:pPr>
      <w:r w:rsidRPr="15CBB8BC">
        <w:rPr>
          <w:rFonts w:ascii="Times New Roman" w:eastAsia="Times New Roman" w:hAnsi="Times New Roman" w:cs="Times New Roman"/>
        </w:rPr>
        <w:t xml:space="preserve">Config </w:t>
      </w:r>
      <w:proofErr w:type="spellStart"/>
      <w:r w:rsidRPr="15CBB8BC">
        <w:rPr>
          <w:rFonts w:ascii="Times New Roman" w:eastAsia="Times New Roman" w:hAnsi="Times New Roman" w:cs="Times New Roman"/>
        </w:rPr>
        <w:t>gile</w:t>
      </w:r>
      <w:proofErr w:type="spellEnd"/>
      <w:r w:rsidRPr="15CBB8BC">
        <w:rPr>
          <w:rFonts w:ascii="Times New Roman" w:eastAsia="Times New Roman" w:hAnsi="Times New Roman" w:cs="Times New Roman"/>
        </w:rPr>
        <w:t xml:space="preserve"> change – tool </w:t>
      </w:r>
      <w:proofErr w:type="spellStart"/>
      <w:r w:rsidRPr="15CBB8BC">
        <w:rPr>
          <w:rFonts w:ascii="Times New Roman" w:eastAsia="Times New Roman" w:hAnsi="Times New Roman" w:cs="Times New Roman"/>
        </w:rPr>
        <w:t>manupulation</w:t>
      </w:r>
      <w:proofErr w:type="spellEnd"/>
    </w:p>
    <w:p w14:paraId="39D1E0B9" w14:textId="3189C083" w:rsidR="15CBB8BC" w:rsidRDefault="15CBB8BC" w:rsidP="15CBB8BC">
      <w:pPr>
        <w:spacing w:before="240" w:after="240"/>
        <w:rPr>
          <w:rFonts w:ascii="Times New Roman" w:eastAsia="Times New Roman" w:hAnsi="Times New Roman" w:cs="Times New Roman"/>
        </w:rPr>
      </w:pPr>
    </w:p>
    <w:p w14:paraId="6E95C046" w14:textId="1FF5BFBD" w:rsidR="0C4A2773" w:rsidRDefault="0C4A2773" w:rsidP="0C4A2773">
      <w:pPr>
        <w:spacing w:before="240" w:after="240"/>
        <w:rPr>
          <w:rFonts w:ascii="Times New Roman" w:eastAsia="Times New Roman" w:hAnsi="Times New Roman" w:cs="Times New Roman"/>
        </w:rPr>
      </w:pPr>
    </w:p>
    <w:p w14:paraId="3D122D92" w14:textId="0BEC207A" w:rsidR="0C4A2773" w:rsidRDefault="0C4A2773" w:rsidP="0C4A2773">
      <w:pPr>
        <w:spacing w:before="240" w:after="240"/>
        <w:rPr>
          <w:rFonts w:ascii="Times New Roman" w:eastAsia="Times New Roman" w:hAnsi="Times New Roman" w:cs="Times New Roman"/>
        </w:rPr>
      </w:pPr>
    </w:p>
    <w:p w14:paraId="0D81BE4C" w14:textId="4D543AA1" w:rsidR="0C4A2773" w:rsidRDefault="0C4A2773" w:rsidP="0C4A2773">
      <w:pPr>
        <w:rPr>
          <w:rFonts w:ascii="Times New Roman" w:eastAsia="Times New Roman" w:hAnsi="Times New Roman" w:cs="Times New Roman"/>
        </w:rPr>
      </w:pPr>
      <w:r w:rsidRPr="0C4A2773">
        <w:rPr>
          <w:rFonts w:ascii="Times New Roman" w:eastAsia="Times New Roman" w:hAnsi="Times New Roman" w:cs="Times New Roman"/>
        </w:rPr>
        <w:br w:type="page"/>
      </w:r>
    </w:p>
    <w:p w14:paraId="51AF0055" w14:textId="7A9C8A1D" w:rsidR="15565164" w:rsidRDefault="15565164" w:rsidP="0C4A2773">
      <w:pPr>
        <w:pStyle w:val="Heading2"/>
        <w:rPr>
          <w:rFonts w:ascii="Times New Roman" w:eastAsia="Times New Roman" w:hAnsi="Times New Roman" w:cs="Times New Roman"/>
          <w:sz w:val="40"/>
          <w:szCs w:val="40"/>
        </w:rPr>
      </w:pPr>
      <w:bookmarkStart w:id="5" w:name="_Toc211163847"/>
      <w:r w:rsidRPr="06F4EF43">
        <w:rPr>
          <w:rFonts w:ascii="Times New Roman" w:eastAsia="Times New Roman" w:hAnsi="Times New Roman" w:cs="Times New Roman"/>
          <w:sz w:val="40"/>
          <w:szCs w:val="40"/>
        </w:rPr>
        <w:lastRenderedPageBreak/>
        <w:t xml:space="preserve">Automating Jubilee with </w:t>
      </w:r>
      <w:proofErr w:type="spellStart"/>
      <w:r w:rsidRPr="06F4EF43">
        <w:rPr>
          <w:rFonts w:ascii="Times New Roman" w:eastAsia="Times New Roman" w:hAnsi="Times New Roman" w:cs="Times New Roman"/>
          <w:sz w:val="40"/>
          <w:szCs w:val="40"/>
        </w:rPr>
        <w:t>Jupyter</w:t>
      </w:r>
      <w:proofErr w:type="spellEnd"/>
      <w:r w:rsidRPr="06F4EF43">
        <w:rPr>
          <w:rFonts w:ascii="Times New Roman" w:eastAsia="Times New Roman" w:hAnsi="Times New Roman" w:cs="Times New Roman"/>
          <w:sz w:val="40"/>
          <w:szCs w:val="40"/>
        </w:rPr>
        <w:t xml:space="preserve"> Notebook</w:t>
      </w:r>
      <w:bookmarkEnd w:id="5"/>
    </w:p>
    <w:p w14:paraId="12E5DF91" w14:textId="7D11CCBD" w:rsidR="15565164" w:rsidRDefault="15565164" w:rsidP="06F4EF43">
      <w:p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 xml:space="preserve">After uploading all the necessary files into the </w:t>
      </w:r>
      <w:r w:rsidRPr="06F4EF43">
        <w:rPr>
          <w:rFonts w:ascii="Times New Roman" w:eastAsia="Times New Roman" w:hAnsi="Times New Roman" w:cs="Times New Roman"/>
          <w:b/>
          <w:bCs/>
        </w:rPr>
        <w:t>Macros</w:t>
      </w:r>
      <w:r w:rsidRPr="06F4EF43">
        <w:rPr>
          <w:rFonts w:ascii="Times New Roman" w:eastAsia="Times New Roman" w:hAnsi="Times New Roman" w:cs="Times New Roman"/>
        </w:rPr>
        <w:t xml:space="preserve"> and </w:t>
      </w:r>
      <w:r w:rsidRPr="06F4EF43">
        <w:rPr>
          <w:rFonts w:ascii="Times New Roman" w:eastAsia="Times New Roman" w:hAnsi="Times New Roman" w:cs="Times New Roman"/>
          <w:b/>
          <w:bCs/>
        </w:rPr>
        <w:t>System</w:t>
      </w:r>
      <w:r w:rsidRPr="06F4EF43">
        <w:rPr>
          <w:rFonts w:ascii="Times New Roman" w:eastAsia="Times New Roman" w:hAnsi="Times New Roman" w:cs="Times New Roman"/>
        </w:rPr>
        <w:t xml:space="preserve"> folders, users can connect to Jubilee programmatically using </w:t>
      </w:r>
      <w:proofErr w:type="spellStart"/>
      <w:r w:rsidRPr="06F4EF43">
        <w:rPr>
          <w:rFonts w:ascii="Times New Roman" w:eastAsia="Times New Roman" w:hAnsi="Times New Roman" w:cs="Times New Roman"/>
          <w:b/>
          <w:bCs/>
        </w:rPr>
        <w:t>Jupyter</w:t>
      </w:r>
      <w:proofErr w:type="spellEnd"/>
      <w:r w:rsidRPr="06F4EF43">
        <w:rPr>
          <w:rFonts w:ascii="Times New Roman" w:eastAsia="Times New Roman" w:hAnsi="Times New Roman" w:cs="Times New Roman"/>
          <w:b/>
          <w:bCs/>
        </w:rPr>
        <w:t xml:space="preserve"> Notebooks</w:t>
      </w:r>
      <w:r w:rsidRPr="06F4EF43">
        <w:rPr>
          <w:rFonts w:ascii="Times New Roman" w:eastAsia="Times New Roman" w:hAnsi="Times New Roman" w:cs="Times New Roman"/>
        </w:rPr>
        <w:t>. This enables full automation of experiments and workflows.</w:t>
      </w:r>
    </w:p>
    <w:p w14:paraId="1CC13FA0" w14:textId="6AA43072" w:rsidR="15565164" w:rsidRDefault="15565164" w:rsidP="06F4EF43">
      <w:p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 xml:space="preserve">Through </w:t>
      </w:r>
      <w:proofErr w:type="spellStart"/>
      <w:r w:rsidRPr="06F4EF43">
        <w:rPr>
          <w:rFonts w:ascii="Times New Roman" w:eastAsia="Times New Roman" w:hAnsi="Times New Roman" w:cs="Times New Roman"/>
        </w:rPr>
        <w:t>Jupyter</w:t>
      </w:r>
      <w:proofErr w:type="spellEnd"/>
      <w:r w:rsidRPr="06F4EF43">
        <w:rPr>
          <w:rFonts w:ascii="Times New Roman" w:eastAsia="Times New Roman" w:hAnsi="Times New Roman" w:cs="Times New Roman"/>
        </w:rPr>
        <w:t>, users can:</w:t>
      </w:r>
    </w:p>
    <w:p w14:paraId="5246A897" w14:textId="4A773218" w:rsidR="15565164" w:rsidRDefault="15565164" w:rsidP="06F4EF43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>Send G-code commands via Python</w:t>
      </w:r>
    </w:p>
    <w:p w14:paraId="46712B66" w14:textId="441AF2E3" w:rsidR="15565164" w:rsidRDefault="15565164" w:rsidP="06F4EF43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>Control tool pickup and change sequences</w:t>
      </w:r>
    </w:p>
    <w:p w14:paraId="7C59A57E" w14:textId="17CBC480" w:rsidR="15565164" w:rsidRDefault="15565164" w:rsidP="06F4EF43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>Coordinate movement and actions on the Lab Automation Deck</w:t>
      </w:r>
    </w:p>
    <w:p w14:paraId="011121A0" w14:textId="12C8C932" w:rsidR="15565164" w:rsidRDefault="15565164" w:rsidP="06F4EF43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>Run complex experimental protocols with real-time feedback</w:t>
      </w:r>
    </w:p>
    <w:p w14:paraId="1B8A0193" w14:textId="09E5395F" w:rsidR="06F4EF43" w:rsidRDefault="06F4EF43" w:rsidP="06F4EF43">
      <w:pPr>
        <w:pStyle w:val="Heading3"/>
        <w:spacing w:before="240" w:after="240"/>
        <w:rPr>
          <w:rFonts w:ascii="Times New Roman" w:eastAsia="Times New Roman" w:hAnsi="Times New Roman" w:cs="Times New Roman"/>
        </w:rPr>
      </w:pPr>
    </w:p>
    <w:p w14:paraId="54040527" w14:textId="3E2DE923" w:rsidR="15565164" w:rsidRDefault="15565164" w:rsidP="06F4EF43">
      <w:pPr>
        <w:pStyle w:val="Heading3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Toc211163848"/>
      <w:r w:rsidRPr="06F4EF43">
        <w:rPr>
          <w:rFonts w:ascii="Times New Roman" w:eastAsia="Times New Roman" w:hAnsi="Times New Roman" w:cs="Times New Roman"/>
          <w:b/>
          <w:bCs/>
        </w:rPr>
        <w:t>1. Getting Started Resources</w:t>
      </w:r>
      <w:bookmarkEnd w:id="6"/>
    </w:p>
    <w:p w14:paraId="788BCBCD" w14:textId="076D758B" w:rsidR="15565164" w:rsidRDefault="15565164" w:rsidP="06F4EF43">
      <w:p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 xml:space="preserve">To begin using Jubilee with </w:t>
      </w:r>
      <w:proofErr w:type="spellStart"/>
      <w:r w:rsidRPr="06F4EF43">
        <w:rPr>
          <w:rFonts w:ascii="Times New Roman" w:eastAsia="Times New Roman" w:hAnsi="Times New Roman" w:cs="Times New Roman"/>
        </w:rPr>
        <w:t>Jupyter</w:t>
      </w:r>
      <w:proofErr w:type="spellEnd"/>
      <w:r w:rsidRPr="06F4EF43">
        <w:rPr>
          <w:rFonts w:ascii="Times New Roman" w:eastAsia="Times New Roman" w:hAnsi="Times New Roman" w:cs="Times New Roman"/>
        </w:rPr>
        <w:t xml:space="preserve"> Notebooks, refer to the following tutorials:</w:t>
      </w:r>
    </w:p>
    <w:p w14:paraId="5B711029" w14:textId="2C30DF83" w:rsidR="15565164" w:rsidRDefault="15565164" w:rsidP="06F4EF43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 xml:space="preserve">👉 </w:t>
      </w:r>
      <w:hyperlink r:id="rId20">
        <w:r w:rsidRPr="06F4EF43">
          <w:rPr>
            <w:rStyle w:val="Hyperlink"/>
            <w:rFonts w:ascii="Times New Roman" w:eastAsia="Times New Roman" w:hAnsi="Times New Roman" w:cs="Times New Roman"/>
            <w:b/>
            <w:bCs/>
          </w:rPr>
          <w:t>Intro to the Machine Driver</w:t>
        </w:r>
        <w:r>
          <w:br/>
        </w:r>
      </w:hyperlink>
      <w:r w:rsidRPr="06F4EF43">
        <w:rPr>
          <w:rFonts w:ascii="Times New Roman" w:eastAsia="Times New Roman" w:hAnsi="Times New Roman" w:cs="Times New Roman"/>
        </w:rPr>
        <w:t xml:space="preserve"> Learn about the software stack behind Jubilee automation.</w:t>
      </w:r>
    </w:p>
    <w:p w14:paraId="035DE9FA" w14:textId="06AFEB37" w:rsidR="0C4A2773" w:rsidRDefault="15565164" w:rsidP="06F4EF43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 xml:space="preserve">👉 </w:t>
      </w:r>
      <w:hyperlink r:id="rId21">
        <w:r w:rsidRPr="06F4EF43">
          <w:rPr>
            <w:rStyle w:val="Hyperlink"/>
            <w:rFonts w:ascii="Times New Roman" w:eastAsia="Times New Roman" w:hAnsi="Times New Roman" w:cs="Times New Roman"/>
            <w:b/>
            <w:bCs/>
          </w:rPr>
          <w:t>Lab Automation Deck Guide</w:t>
        </w:r>
        <w:r w:rsidR="0C4A2773">
          <w:br/>
        </w:r>
      </w:hyperlink>
      <w:r w:rsidRPr="06F4EF43">
        <w:rPr>
          <w:rFonts w:ascii="Times New Roman" w:eastAsia="Times New Roman" w:hAnsi="Times New Roman" w:cs="Times New Roman"/>
        </w:rPr>
        <w:t xml:space="preserve"> Understand how the deck is structured and how to control lab hardware in a programmable way.</w:t>
      </w:r>
    </w:p>
    <w:p w14:paraId="330F1BC3" w14:textId="25B20F84" w:rsidR="0C4A2773" w:rsidRDefault="0C4A2773" w:rsidP="06F4EF43"/>
    <w:p w14:paraId="31B09507" w14:textId="68AEE869" w:rsidR="0C4A2773" w:rsidRDefault="6509DFCE" w:rsidP="06F4EF43">
      <w:pPr>
        <w:pStyle w:val="Heading3"/>
        <w:rPr>
          <w:rFonts w:ascii="Times New Roman" w:eastAsia="Times New Roman" w:hAnsi="Times New Roman" w:cs="Times New Roman"/>
          <w:b/>
          <w:bCs/>
        </w:rPr>
      </w:pPr>
      <w:bookmarkStart w:id="7" w:name="_Toc211163849"/>
      <w:r w:rsidRPr="06F4EF43">
        <w:rPr>
          <w:rFonts w:ascii="Times New Roman" w:eastAsia="Times New Roman" w:hAnsi="Times New Roman" w:cs="Times New Roman"/>
          <w:b/>
          <w:bCs/>
        </w:rPr>
        <w:t>2</w:t>
      </w:r>
      <w:proofErr w:type="gramStart"/>
      <w:r w:rsidRPr="06F4EF43">
        <w:rPr>
          <w:rFonts w:ascii="Times New Roman" w:eastAsia="Times New Roman" w:hAnsi="Times New Roman" w:cs="Times New Roman"/>
          <w:b/>
          <w:bCs/>
        </w:rPr>
        <w:t>.  API</w:t>
      </w:r>
      <w:proofErr w:type="gramEnd"/>
      <w:r w:rsidRPr="06F4EF43">
        <w:rPr>
          <w:rFonts w:ascii="Times New Roman" w:eastAsia="Times New Roman" w:hAnsi="Times New Roman" w:cs="Times New Roman"/>
          <w:b/>
          <w:bCs/>
        </w:rPr>
        <w:t xml:space="preserve"> Reference</w:t>
      </w:r>
      <w:bookmarkEnd w:id="7"/>
    </w:p>
    <w:p w14:paraId="640C82E5" w14:textId="4C1C405D" w:rsidR="0C4A2773" w:rsidRDefault="300E14E1" w:rsidP="06F4EF43">
      <w:pPr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</w:rPr>
        <w:t>The Science Jubilee project provides a fully documented API that outlines the available functions and classes used to interact with and automate the Jubilee 3D printer.</w:t>
      </w:r>
    </w:p>
    <w:p w14:paraId="3CF76378" w14:textId="4051F611" w:rsidR="0C4A2773" w:rsidRDefault="300E14E1" w:rsidP="06F4EF43">
      <w:pPr>
        <w:spacing w:before="240" w:after="240"/>
        <w:rPr>
          <w:rFonts w:ascii="Times New Roman" w:eastAsia="Times New Roman" w:hAnsi="Times New Roman" w:cs="Times New Roman"/>
        </w:rPr>
      </w:pPr>
      <w:r w:rsidRPr="06F4EF43">
        <w:rPr>
          <w:rFonts w:ascii="Times New Roman" w:eastAsia="Times New Roman" w:hAnsi="Times New Roman" w:cs="Times New Roman"/>
          <w:b/>
          <w:bCs/>
        </w:rPr>
        <w:t>Official API Documentation:</w:t>
      </w:r>
      <w:r w:rsidR="0C4A2773">
        <w:br/>
      </w:r>
      <w:r w:rsidRPr="06F4EF43">
        <w:rPr>
          <w:rFonts w:ascii="Times New Roman" w:eastAsia="Times New Roman" w:hAnsi="Times New Roman" w:cs="Times New Roman"/>
        </w:rPr>
        <w:t xml:space="preserve"> 👉 </w:t>
      </w:r>
      <w:hyperlink r:id="rId22">
        <w:r w:rsidRPr="06F4EF43">
          <w:rPr>
            <w:rStyle w:val="Hyperlink"/>
            <w:rFonts w:ascii="Times New Roman" w:eastAsia="Times New Roman" w:hAnsi="Times New Roman" w:cs="Times New Roman"/>
          </w:rPr>
          <w:t xml:space="preserve">Science Jubilee </w:t>
        </w:r>
        <w:proofErr w:type="spellStart"/>
        <w:r w:rsidRPr="06F4EF43">
          <w:rPr>
            <w:rStyle w:val="Hyperlink"/>
            <w:rFonts w:ascii="Times New Roman" w:eastAsia="Times New Roman" w:hAnsi="Times New Roman" w:cs="Times New Roman"/>
          </w:rPr>
          <w:t>AutoAPI</w:t>
        </w:r>
        <w:proofErr w:type="spellEnd"/>
        <w:r w:rsidRPr="06F4EF43">
          <w:rPr>
            <w:rStyle w:val="Hyperlink"/>
            <w:rFonts w:ascii="Times New Roman" w:eastAsia="Times New Roman" w:hAnsi="Times New Roman" w:cs="Times New Roman"/>
          </w:rPr>
          <w:t xml:space="preserve"> Reference</w:t>
        </w:r>
      </w:hyperlink>
    </w:p>
    <w:p w14:paraId="1CCA5F38" w14:textId="24D77ECE" w:rsidR="006F1382" w:rsidRDefault="006F1382" w:rsidP="6FB825D0">
      <w:pPr>
        <w:spacing w:before="240" w:after="240"/>
        <w:rPr>
          <w:rFonts w:ascii="Times New Roman" w:eastAsia="Times New Roman" w:hAnsi="Times New Roman" w:cs="Times New Roman"/>
          <w:color w:val="000000" w:themeColor="text1"/>
        </w:rPr>
      </w:pPr>
    </w:p>
    <w:p w14:paraId="2C078E63" w14:textId="5CC966F7" w:rsidR="006F1382" w:rsidRDefault="006F1382"/>
    <w:sectPr w:rsidR="006F13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387F3"/>
    <w:multiLevelType w:val="hybridMultilevel"/>
    <w:tmpl w:val="FFFFFFFF"/>
    <w:lvl w:ilvl="0" w:tplc="3DF8ADA8">
      <w:start w:val="1"/>
      <w:numFmt w:val="lowerLetter"/>
      <w:lvlText w:val="%1."/>
      <w:lvlJc w:val="left"/>
      <w:pPr>
        <w:ind w:left="720" w:hanging="360"/>
      </w:pPr>
    </w:lvl>
    <w:lvl w:ilvl="1" w:tplc="88C456F8">
      <w:start w:val="1"/>
      <w:numFmt w:val="lowerLetter"/>
      <w:lvlText w:val="%2."/>
      <w:lvlJc w:val="left"/>
      <w:pPr>
        <w:ind w:left="1440" w:hanging="360"/>
      </w:pPr>
    </w:lvl>
    <w:lvl w:ilvl="2" w:tplc="BF64D800">
      <w:start w:val="1"/>
      <w:numFmt w:val="lowerRoman"/>
      <w:lvlText w:val="%3."/>
      <w:lvlJc w:val="right"/>
      <w:pPr>
        <w:ind w:left="2160" w:hanging="180"/>
      </w:pPr>
    </w:lvl>
    <w:lvl w:ilvl="3" w:tplc="0CF09E42">
      <w:start w:val="1"/>
      <w:numFmt w:val="decimal"/>
      <w:lvlText w:val="%4."/>
      <w:lvlJc w:val="left"/>
      <w:pPr>
        <w:ind w:left="2880" w:hanging="360"/>
      </w:pPr>
    </w:lvl>
    <w:lvl w:ilvl="4" w:tplc="C5DABCD8">
      <w:start w:val="1"/>
      <w:numFmt w:val="lowerLetter"/>
      <w:lvlText w:val="%5."/>
      <w:lvlJc w:val="left"/>
      <w:pPr>
        <w:ind w:left="3600" w:hanging="360"/>
      </w:pPr>
    </w:lvl>
    <w:lvl w:ilvl="5" w:tplc="3C607FDA">
      <w:start w:val="1"/>
      <w:numFmt w:val="lowerRoman"/>
      <w:lvlText w:val="%6."/>
      <w:lvlJc w:val="right"/>
      <w:pPr>
        <w:ind w:left="4320" w:hanging="180"/>
      </w:pPr>
    </w:lvl>
    <w:lvl w:ilvl="6" w:tplc="3AF088EA">
      <w:start w:val="1"/>
      <w:numFmt w:val="decimal"/>
      <w:lvlText w:val="%7."/>
      <w:lvlJc w:val="left"/>
      <w:pPr>
        <w:ind w:left="5040" w:hanging="360"/>
      </w:pPr>
    </w:lvl>
    <w:lvl w:ilvl="7" w:tplc="F98AEBA6">
      <w:start w:val="1"/>
      <w:numFmt w:val="lowerLetter"/>
      <w:lvlText w:val="%8."/>
      <w:lvlJc w:val="left"/>
      <w:pPr>
        <w:ind w:left="5760" w:hanging="360"/>
      </w:pPr>
    </w:lvl>
    <w:lvl w:ilvl="8" w:tplc="CC9C147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F07D5"/>
    <w:multiLevelType w:val="hybridMultilevel"/>
    <w:tmpl w:val="FFFFFFFF"/>
    <w:lvl w:ilvl="0" w:tplc="D448484E">
      <w:start w:val="1"/>
      <w:numFmt w:val="decimal"/>
      <w:lvlText w:val="%1."/>
      <w:lvlJc w:val="left"/>
      <w:pPr>
        <w:ind w:left="720" w:hanging="360"/>
      </w:pPr>
    </w:lvl>
    <w:lvl w:ilvl="1" w:tplc="34725314">
      <w:start w:val="1"/>
      <w:numFmt w:val="lowerLetter"/>
      <w:lvlText w:val="%2."/>
      <w:lvlJc w:val="left"/>
      <w:pPr>
        <w:ind w:left="1440" w:hanging="360"/>
      </w:pPr>
    </w:lvl>
    <w:lvl w:ilvl="2" w:tplc="B06A4B14">
      <w:start w:val="1"/>
      <w:numFmt w:val="lowerRoman"/>
      <w:lvlText w:val="%3."/>
      <w:lvlJc w:val="right"/>
      <w:pPr>
        <w:ind w:left="2160" w:hanging="180"/>
      </w:pPr>
    </w:lvl>
    <w:lvl w:ilvl="3" w:tplc="B65682F4">
      <w:start w:val="1"/>
      <w:numFmt w:val="decimal"/>
      <w:lvlText w:val="%4."/>
      <w:lvlJc w:val="left"/>
      <w:pPr>
        <w:ind w:left="2880" w:hanging="360"/>
      </w:pPr>
    </w:lvl>
    <w:lvl w:ilvl="4" w:tplc="68E2FFAC">
      <w:start w:val="1"/>
      <w:numFmt w:val="lowerLetter"/>
      <w:lvlText w:val="%5."/>
      <w:lvlJc w:val="left"/>
      <w:pPr>
        <w:ind w:left="3600" w:hanging="360"/>
      </w:pPr>
    </w:lvl>
    <w:lvl w:ilvl="5" w:tplc="2978460E">
      <w:start w:val="1"/>
      <w:numFmt w:val="lowerRoman"/>
      <w:lvlText w:val="%6."/>
      <w:lvlJc w:val="right"/>
      <w:pPr>
        <w:ind w:left="4320" w:hanging="180"/>
      </w:pPr>
    </w:lvl>
    <w:lvl w:ilvl="6" w:tplc="F36038FC">
      <w:start w:val="1"/>
      <w:numFmt w:val="decimal"/>
      <w:lvlText w:val="%7."/>
      <w:lvlJc w:val="left"/>
      <w:pPr>
        <w:ind w:left="5040" w:hanging="360"/>
      </w:pPr>
    </w:lvl>
    <w:lvl w:ilvl="7" w:tplc="76A05C38">
      <w:start w:val="1"/>
      <w:numFmt w:val="lowerLetter"/>
      <w:lvlText w:val="%8."/>
      <w:lvlJc w:val="left"/>
      <w:pPr>
        <w:ind w:left="5760" w:hanging="360"/>
      </w:pPr>
    </w:lvl>
    <w:lvl w:ilvl="8" w:tplc="3DE00D9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93F967"/>
    <w:multiLevelType w:val="hybridMultilevel"/>
    <w:tmpl w:val="FFFFFFFF"/>
    <w:lvl w:ilvl="0" w:tplc="D8864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845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0AB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4C2C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CD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9EC5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6CB9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C5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622A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696B9"/>
    <w:multiLevelType w:val="hybridMultilevel"/>
    <w:tmpl w:val="FFFFFFFF"/>
    <w:lvl w:ilvl="0" w:tplc="C9CC44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705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CF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96C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06D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92F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7A87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A624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36A4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DCB49B"/>
    <w:multiLevelType w:val="hybridMultilevel"/>
    <w:tmpl w:val="FFFFFFFF"/>
    <w:lvl w:ilvl="0" w:tplc="72662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CC06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5E4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298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B43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4B1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69C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B2DC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E4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59E4B6"/>
    <w:multiLevelType w:val="hybridMultilevel"/>
    <w:tmpl w:val="FFFFFFFF"/>
    <w:lvl w:ilvl="0" w:tplc="EFE4875E">
      <w:start w:val="1"/>
      <w:numFmt w:val="decimal"/>
      <w:lvlText w:val="%1."/>
      <w:lvlJc w:val="left"/>
      <w:pPr>
        <w:ind w:left="720" w:hanging="360"/>
      </w:pPr>
    </w:lvl>
    <w:lvl w:ilvl="1" w:tplc="C4A0DD58">
      <w:start w:val="1"/>
      <w:numFmt w:val="lowerLetter"/>
      <w:lvlText w:val="%2."/>
      <w:lvlJc w:val="left"/>
      <w:pPr>
        <w:ind w:left="1440" w:hanging="360"/>
      </w:pPr>
    </w:lvl>
    <w:lvl w:ilvl="2" w:tplc="1E9A3986">
      <w:start w:val="1"/>
      <w:numFmt w:val="lowerRoman"/>
      <w:lvlText w:val="%3."/>
      <w:lvlJc w:val="right"/>
      <w:pPr>
        <w:ind w:left="2160" w:hanging="180"/>
      </w:pPr>
    </w:lvl>
    <w:lvl w:ilvl="3" w:tplc="19EE007A">
      <w:start w:val="1"/>
      <w:numFmt w:val="decimal"/>
      <w:lvlText w:val="%4."/>
      <w:lvlJc w:val="left"/>
      <w:pPr>
        <w:ind w:left="2880" w:hanging="360"/>
      </w:pPr>
    </w:lvl>
    <w:lvl w:ilvl="4" w:tplc="BE8CA690">
      <w:start w:val="1"/>
      <w:numFmt w:val="lowerLetter"/>
      <w:lvlText w:val="%5."/>
      <w:lvlJc w:val="left"/>
      <w:pPr>
        <w:ind w:left="3600" w:hanging="360"/>
      </w:pPr>
    </w:lvl>
    <w:lvl w:ilvl="5" w:tplc="78E68B1E">
      <w:start w:val="1"/>
      <w:numFmt w:val="lowerRoman"/>
      <w:lvlText w:val="%6."/>
      <w:lvlJc w:val="right"/>
      <w:pPr>
        <w:ind w:left="4320" w:hanging="180"/>
      </w:pPr>
    </w:lvl>
    <w:lvl w:ilvl="6" w:tplc="77BE4B22">
      <w:start w:val="1"/>
      <w:numFmt w:val="decimal"/>
      <w:lvlText w:val="%7."/>
      <w:lvlJc w:val="left"/>
      <w:pPr>
        <w:ind w:left="5040" w:hanging="360"/>
      </w:pPr>
    </w:lvl>
    <w:lvl w:ilvl="7" w:tplc="D65873CC">
      <w:start w:val="1"/>
      <w:numFmt w:val="lowerLetter"/>
      <w:lvlText w:val="%8."/>
      <w:lvlJc w:val="left"/>
      <w:pPr>
        <w:ind w:left="5760" w:hanging="360"/>
      </w:pPr>
    </w:lvl>
    <w:lvl w:ilvl="8" w:tplc="C1B00EB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3F7703"/>
    <w:multiLevelType w:val="hybridMultilevel"/>
    <w:tmpl w:val="FFFFFFFF"/>
    <w:lvl w:ilvl="0" w:tplc="8AFC80BE">
      <w:start w:val="1"/>
      <w:numFmt w:val="decimal"/>
      <w:lvlText w:val="%1."/>
      <w:lvlJc w:val="left"/>
      <w:pPr>
        <w:ind w:left="720" w:hanging="360"/>
      </w:pPr>
    </w:lvl>
    <w:lvl w:ilvl="1" w:tplc="9FE6CC72">
      <w:start w:val="1"/>
      <w:numFmt w:val="lowerLetter"/>
      <w:lvlText w:val="%2."/>
      <w:lvlJc w:val="left"/>
      <w:pPr>
        <w:ind w:left="1440" w:hanging="360"/>
      </w:pPr>
    </w:lvl>
    <w:lvl w:ilvl="2" w:tplc="AEE659A6">
      <w:start w:val="1"/>
      <w:numFmt w:val="lowerRoman"/>
      <w:lvlText w:val="%3."/>
      <w:lvlJc w:val="right"/>
      <w:pPr>
        <w:ind w:left="2160" w:hanging="180"/>
      </w:pPr>
    </w:lvl>
    <w:lvl w:ilvl="3" w:tplc="8B3041E0">
      <w:start w:val="1"/>
      <w:numFmt w:val="decimal"/>
      <w:lvlText w:val="%4."/>
      <w:lvlJc w:val="left"/>
      <w:pPr>
        <w:ind w:left="2880" w:hanging="360"/>
      </w:pPr>
    </w:lvl>
    <w:lvl w:ilvl="4" w:tplc="A4782A58">
      <w:start w:val="1"/>
      <w:numFmt w:val="lowerLetter"/>
      <w:lvlText w:val="%5."/>
      <w:lvlJc w:val="left"/>
      <w:pPr>
        <w:ind w:left="3600" w:hanging="360"/>
      </w:pPr>
    </w:lvl>
    <w:lvl w:ilvl="5" w:tplc="FC26D1C8">
      <w:start w:val="1"/>
      <w:numFmt w:val="lowerRoman"/>
      <w:lvlText w:val="%6."/>
      <w:lvlJc w:val="right"/>
      <w:pPr>
        <w:ind w:left="4320" w:hanging="180"/>
      </w:pPr>
    </w:lvl>
    <w:lvl w:ilvl="6" w:tplc="8C1A3318">
      <w:start w:val="1"/>
      <w:numFmt w:val="decimal"/>
      <w:lvlText w:val="%7."/>
      <w:lvlJc w:val="left"/>
      <w:pPr>
        <w:ind w:left="5040" w:hanging="360"/>
      </w:pPr>
    </w:lvl>
    <w:lvl w:ilvl="7" w:tplc="65FAB164">
      <w:start w:val="1"/>
      <w:numFmt w:val="lowerLetter"/>
      <w:lvlText w:val="%8."/>
      <w:lvlJc w:val="left"/>
      <w:pPr>
        <w:ind w:left="5760" w:hanging="360"/>
      </w:pPr>
    </w:lvl>
    <w:lvl w:ilvl="8" w:tplc="C2B091C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BD1AA"/>
    <w:multiLevelType w:val="hybridMultilevel"/>
    <w:tmpl w:val="FFFFFFFF"/>
    <w:lvl w:ilvl="0" w:tplc="5BE6EF26">
      <w:start w:val="1"/>
      <w:numFmt w:val="decimal"/>
      <w:lvlText w:val="%1."/>
      <w:lvlJc w:val="left"/>
      <w:pPr>
        <w:ind w:left="720" w:hanging="360"/>
      </w:pPr>
    </w:lvl>
    <w:lvl w:ilvl="1" w:tplc="24948B46">
      <w:start w:val="1"/>
      <w:numFmt w:val="lowerLetter"/>
      <w:lvlText w:val="%2."/>
      <w:lvlJc w:val="left"/>
      <w:pPr>
        <w:ind w:left="1440" w:hanging="360"/>
      </w:pPr>
    </w:lvl>
    <w:lvl w:ilvl="2" w:tplc="61A0B4A6">
      <w:start w:val="1"/>
      <w:numFmt w:val="lowerRoman"/>
      <w:lvlText w:val="%3."/>
      <w:lvlJc w:val="right"/>
      <w:pPr>
        <w:ind w:left="2160" w:hanging="180"/>
      </w:pPr>
    </w:lvl>
    <w:lvl w:ilvl="3" w:tplc="CD5CD464">
      <w:start w:val="1"/>
      <w:numFmt w:val="decimal"/>
      <w:lvlText w:val="%4."/>
      <w:lvlJc w:val="left"/>
      <w:pPr>
        <w:ind w:left="2880" w:hanging="360"/>
      </w:pPr>
    </w:lvl>
    <w:lvl w:ilvl="4" w:tplc="87345DD6">
      <w:start w:val="1"/>
      <w:numFmt w:val="lowerLetter"/>
      <w:lvlText w:val="%5."/>
      <w:lvlJc w:val="left"/>
      <w:pPr>
        <w:ind w:left="3600" w:hanging="360"/>
      </w:pPr>
    </w:lvl>
    <w:lvl w:ilvl="5" w:tplc="3D6CE16A">
      <w:start w:val="1"/>
      <w:numFmt w:val="lowerRoman"/>
      <w:lvlText w:val="%6."/>
      <w:lvlJc w:val="right"/>
      <w:pPr>
        <w:ind w:left="4320" w:hanging="180"/>
      </w:pPr>
    </w:lvl>
    <w:lvl w:ilvl="6" w:tplc="62BC4594">
      <w:start w:val="1"/>
      <w:numFmt w:val="decimal"/>
      <w:lvlText w:val="%7."/>
      <w:lvlJc w:val="left"/>
      <w:pPr>
        <w:ind w:left="5040" w:hanging="360"/>
      </w:pPr>
    </w:lvl>
    <w:lvl w:ilvl="7" w:tplc="BEAEA030">
      <w:start w:val="1"/>
      <w:numFmt w:val="lowerLetter"/>
      <w:lvlText w:val="%8."/>
      <w:lvlJc w:val="left"/>
      <w:pPr>
        <w:ind w:left="5760" w:hanging="360"/>
      </w:pPr>
    </w:lvl>
    <w:lvl w:ilvl="8" w:tplc="BE5EA8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8B4DC6"/>
    <w:multiLevelType w:val="hybridMultilevel"/>
    <w:tmpl w:val="FFFFFFFF"/>
    <w:lvl w:ilvl="0" w:tplc="56D00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2A0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085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805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02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3E9C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FA0D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5662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2CF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FFDC33"/>
    <w:multiLevelType w:val="hybridMultilevel"/>
    <w:tmpl w:val="FFFFFFFF"/>
    <w:lvl w:ilvl="0" w:tplc="BF8E5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66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CE0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CC0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24A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BA37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F27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048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48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D652BF"/>
    <w:multiLevelType w:val="hybridMultilevel"/>
    <w:tmpl w:val="FFFFFFFF"/>
    <w:lvl w:ilvl="0" w:tplc="DCE4D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AC32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C81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BA32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4E8C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9CE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E6E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69B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4655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F272C5"/>
    <w:multiLevelType w:val="hybridMultilevel"/>
    <w:tmpl w:val="FFFFFFFF"/>
    <w:lvl w:ilvl="0" w:tplc="48008B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965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F23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4856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002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9E6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401A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45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7AE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8692D"/>
    <w:multiLevelType w:val="hybridMultilevel"/>
    <w:tmpl w:val="FFFFFFFF"/>
    <w:lvl w:ilvl="0" w:tplc="30C8DDBC">
      <w:start w:val="1"/>
      <w:numFmt w:val="decimal"/>
      <w:lvlText w:val="%1."/>
      <w:lvlJc w:val="left"/>
      <w:pPr>
        <w:ind w:left="720" w:hanging="360"/>
      </w:pPr>
    </w:lvl>
    <w:lvl w:ilvl="1" w:tplc="295C2070">
      <w:start w:val="1"/>
      <w:numFmt w:val="lowerLetter"/>
      <w:lvlText w:val="%2."/>
      <w:lvlJc w:val="left"/>
      <w:pPr>
        <w:ind w:left="1440" w:hanging="360"/>
      </w:pPr>
    </w:lvl>
    <w:lvl w:ilvl="2" w:tplc="E52C684A">
      <w:start w:val="1"/>
      <w:numFmt w:val="lowerRoman"/>
      <w:lvlText w:val="%3."/>
      <w:lvlJc w:val="right"/>
      <w:pPr>
        <w:ind w:left="2160" w:hanging="180"/>
      </w:pPr>
    </w:lvl>
    <w:lvl w:ilvl="3" w:tplc="7ECE12EA">
      <w:start w:val="1"/>
      <w:numFmt w:val="decimal"/>
      <w:lvlText w:val="%4."/>
      <w:lvlJc w:val="left"/>
      <w:pPr>
        <w:ind w:left="2880" w:hanging="360"/>
      </w:pPr>
    </w:lvl>
    <w:lvl w:ilvl="4" w:tplc="1D98D3DC">
      <w:start w:val="1"/>
      <w:numFmt w:val="lowerLetter"/>
      <w:lvlText w:val="%5."/>
      <w:lvlJc w:val="left"/>
      <w:pPr>
        <w:ind w:left="3600" w:hanging="360"/>
      </w:pPr>
    </w:lvl>
    <w:lvl w:ilvl="5" w:tplc="3E7686C6">
      <w:start w:val="1"/>
      <w:numFmt w:val="lowerRoman"/>
      <w:lvlText w:val="%6."/>
      <w:lvlJc w:val="right"/>
      <w:pPr>
        <w:ind w:left="4320" w:hanging="180"/>
      </w:pPr>
    </w:lvl>
    <w:lvl w:ilvl="6" w:tplc="C6146C9A">
      <w:start w:val="1"/>
      <w:numFmt w:val="decimal"/>
      <w:lvlText w:val="%7."/>
      <w:lvlJc w:val="left"/>
      <w:pPr>
        <w:ind w:left="5040" w:hanging="360"/>
      </w:pPr>
    </w:lvl>
    <w:lvl w:ilvl="7" w:tplc="D50A8854">
      <w:start w:val="1"/>
      <w:numFmt w:val="lowerLetter"/>
      <w:lvlText w:val="%8."/>
      <w:lvlJc w:val="left"/>
      <w:pPr>
        <w:ind w:left="5760" w:hanging="360"/>
      </w:pPr>
    </w:lvl>
    <w:lvl w:ilvl="8" w:tplc="6F98AB8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B32D5"/>
    <w:multiLevelType w:val="hybridMultilevel"/>
    <w:tmpl w:val="FFFFFFFF"/>
    <w:lvl w:ilvl="0" w:tplc="3AF055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745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B627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63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B683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E830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F6E8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60F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809F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0F9023"/>
    <w:multiLevelType w:val="hybridMultilevel"/>
    <w:tmpl w:val="FFFFFFFF"/>
    <w:lvl w:ilvl="0" w:tplc="DF74F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7CF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F6B6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29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07F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0C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568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066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D026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EEEF37"/>
    <w:multiLevelType w:val="hybridMultilevel"/>
    <w:tmpl w:val="FFFFFFFF"/>
    <w:lvl w:ilvl="0" w:tplc="D40208A6">
      <w:start w:val="1"/>
      <w:numFmt w:val="lowerLetter"/>
      <w:lvlText w:val="%1."/>
      <w:lvlJc w:val="left"/>
      <w:pPr>
        <w:ind w:left="720" w:hanging="360"/>
      </w:pPr>
    </w:lvl>
    <w:lvl w:ilvl="1" w:tplc="34A63FB6">
      <w:start w:val="1"/>
      <w:numFmt w:val="lowerLetter"/>
      <w:lvlText w:val="%2."/>
      <w:lvlJc w:val="left"/>
      <w:pPr>
        <w:ind w:left="1440" w:hanging="360"/>
      </w:pPr>
    </w:lvl>
    <w:lvl w:ilvl="2" w:tplc="A9800416">
      <w:start w:val="1"/>
      <w:numFmt w:val="lowerRoman"/>
      <w:lvlText w:val="%3."/>
      <w:lvlJc w:val="right"/>
      <w:pPr>
        <w:ind w:left="2160" w:hanging="180"/>
      </w:pPr>
    </w:lvl>
    <w:lvl w:ilvl="3" w:tplc="3238DE16">
      <w:start w:val="1"/>
      <w:numFmt w:val="decimal"/>
      <w:lvlText w:val="%4."/>
      <w:lvlJc w:val="left"/>
      <w:pPr>
        <w:ind w:left="2880" w:hanging="360"/>
      </w:pPr>
    </w:lvl>
    <w:lvl w:ilvl="4" w:tplc="B0567FF6">
      <w:start w:val="1"/>
      <w:numFmt w:val="lowerLetter"/>
      <w:lvlText w:val="%5."/>
      <w:lvlJc w:val="left"/>
      <w:pPr>
        <w:ind w:left="3600" w:hanging="360"/>
      </w:pPr>
    </w:lvl>
    <w:lvl w:ilvl="5" w:tplc="6B2E5148">
      <w:start w:val="1"/>
      <w:numFmt w:val="lowerRoman"/>
      <w:lvlText w:val="%6."/>
      <w:lvlJc w:val="right"/>
      <w:pPr>
        <w:ind w:left="4320" w:hanging="180"/>
      </w:pPr>
    </w:lvl>
    <w:lvl w:ilvl="6" w:tplc="9210E29E">
      <w:start w:val="1"/>
      <w:numFmt w:val="decimal"/>
      <w:lvlText w:val="%7."/>
      <w:lvlJc w:val="left"/>
      <w:pPr>
        <w:ind w:left="5040" w:hanging="360"/>
      </w:pPr>
    </w:lvl>
    <w:lvl w:ilvl="7" w:tplc="4704E562">
      <w:start w:val="1"/>
      <w:numFmt w:val="lowerLetter"/>
      <w:lvlText w:val="%8."/>
      <w:lvlJc w:val="left"/>
      <w:pPr>
        <w:ind w:left="5760" w:hanging="360"/>
      </w:pPr>
    </w:lvl>
    <w:lvl w:ilvl="8" w:tplc="5EC06794">
      <w:start w:val="1"/>
      <w:numFmt w:val="lowerRoman"/>
      <w:lvlText w:val="%9."/>
      <w:lvlJc w:val="right"/>
      <w:pPr>
        <w:ind w:left="6480" w:hanging="180"/>
      </w:pPr>
    </w:lvl>
  </w:abstractNum>
  <w:num w:numId="1" w16cid:durableId="1068650748">
    <w:abstractNumId w:val="6"/>
  </w:num>
  <w:num w:numId="2" w16cid:durableId="622002199">
    <w:abstractNumId w:val="9"/>
  </w:num>
  <w:num w:numId="3" w16cid:durableId="703604364">
    <w:abstractNumId w:val="13"/>
  </w:num>
  <w:num w:numId="4" w16cid:durableId="680353943">
    <w:abstractNumId w:val="12"/>
  </w:num>
  <w:num w:numId="5" w16cid:durableId="1632829959">
    <w:abstractNumId w:val="7"/>
  </w:num>
  <w:num w:numId="6" w16cid:durableId="42171617">
    <w:abstractNumId w:val="4"/>
  </w:num>
  <w:num w:numId="7" w16cid:durableId="1353803258">
    <w:abstractNumId w:val="10"/>
  </w:num>
  <w:num w:numId="8" w16cid:durableId="2041974219">
    <w:abstractNumId w:val="8"/>
  </w:num>
  <w:num w:numId="9" w16cid:durableId="818614565">
    <w:abstractNumId w:val="2"/>
  </w:num>
  <w:num w:numId="10" w16cid:durableId="854416054">
    <w:abstractNumId w:val="3"/>
  </w:num>
  <w:num w:numId="11" w16cid:durableId="427963338">
    <w:abstractNumId w:val="14"/>
  </w:num>
  <w:num w:numId="12" w16cid:durableId="599025307">
    <w:abstractNumId w:val="11"/>
  </w:num>
  <w:num w:numId="13" w16cid:durableId="784423002">
    <w:abstractNumId w:val="15"/>
  </w:num>
  <w:num w:numId="14" w16cid:durableId="7218471">
    <w:abstractNumId w:val="0"/>
  </w:num>
  <w:num w:numId="15" w16cid:durableId="1076779006">
    <w:abstractNumId w:val="5"/>
  </w:num>
  <w:num w:numId="16" w16cid:durableId="2125027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6C7D4B"/>
    <w:rsid w:val="00085894"/>
    <w:rsid w:val="000E2D1B"/>
    <w:rsid w:val="00340CAE"/>
    <w:rsid w:val="004106D9"/>
    <w:rsid w:val="004A486F"/>
    <w:rsid w:val="0050DF91"/>
    <w:rsid w:val="006F1382"/>
    <w:rsid w:val="0078BA14"/>
    <w:rsid w:val="00A03ECA"/>
    <w:rsid w:val="00BF98C8"/>
    <w:rsid w:val="00CB24CF"/>
    <w:rsid w:val="00E20839"/>
    <w:rsid w:val="00E81FBB"/>
    <w:rsid w:val="00F4A176"/>
    <w:rsid w:val="01193C35"/>
    <w:rsid w:val="01C52BCD"/>
    <w:rsid w:val="0253470A"/>
    <w:rsid w:val="02B0084A"/>
    <w:rsid w:val="031E324B"/>
    <w:rsid w:val="04083645"/>
    <w:rsid w:val="04524DAB"/>
    <w:rsid w:val="04926EDB"/>
    <w:rsid w:val="05542751"/>
    <w:rsid w:val="06DC2923"/>
    <w:rsid w:val="06E7E79B"/>
    <w:rsid w:val="06F4EF43"/>
    <w:rsid w:val="08D00F4B"/>
    <w:rsid w:val="0917CF2D"/>
    <w:rsid w:val="09BD9C77"/>
    <w:rsid w:val="09DA351C"/>
    <w:rsid w:val="0A26249E"/>
    <w:rsid w:val="0AA5360F"/>
    <w:rsid w:val="0B70EE9C"/>
    <w:rsid w:val="0C4A2773"/>
    <w:rsid w:val="0D119996"/>
    <w:rsid w:val="0D815EE9"/>
    <w:rsid w:val="0DC8C16B"/>
    <w:rsid w:val="0DD6EFB9"/>
    <w:rsid w:val="0E6F39B9"/>
    <w:rsid w:val="0EECF6C4"/>
    <w:rsid w:val="0FC9B0C5"/>
    <w:rsid w:val="0FCA68F6"/>
    <w:rsid w:val="100E1093"/>
    <w:rsid w:val="101E074E"/>
    <w:rsid w:val="115DCDA5"/>
    <w:rsid w:val="11D1F966"/>
    <w:rsid w:val="124A5E62"/>
    <w:rsid w:val="132E0F8A"/>
    <w:rsid w:val="13834523"/>
    <w:rsid w:val="1510B888"/>
    <w:rsid w:val="15565164"/>
    <w:rsid w:val="156EE7BC"/>
    <w:rsid w:val="15CBB8BC"/>
    <w:rsid w:val="1680D482"/>
    <w:rsid w:val="16C4109F"/>
    <w:rsid w:val="175C0D49"/>
    <w:rsid w:val="17CF64AC"/>
    <w:rsid w:val="1B1CA9D2"/>
    <w:rsid w:val="1BB20154"/>
    <w:rsid w:val="1BFDC0BD"/>
    <w:rsid w:val="1CF24546"/>
    <w:rsid w:val="1DD9E07B"/>
    <w:rsid w:val="1F97507B"/>
    <w:rsid w:val="1F9DD2C6"/>
    <w:rsid w:val="1FAE91BF"/>
    <w:rsid w:val="2169BC82"/>
    <w:rsid w:val="22B7392A"/>
    <w:rsid w:val="22F40391"/>
    <w:rsid w:val="2319DA8D"/>
    <w:rsid w:val="231F926C"/>
    <w:rsid w:val="2355CE9F"/>
    <w:rsid w:val="25AD7A38"/>
    <w:rsid w:val="25CA03E3"/>
    <w:rsid w:val="26C25747"/>
    <w:rsid w:val="26D017BA"/>
    <w:rsid w:val="2ABB95B4"/>
    <w:rsid w:val="2B349AAD"/>
    <w:rsid w:val="2BDA024C"/>
    <w:rsid w:val="2C5C1DDD"/>
    <w:rsid w:val="300E14E1"/>
    <w:rsid w:val="316F96FB"/>
    <w:rsid w:val="31F62CFD"/>
    <w:rsid w:val="3240B950"/>
    <w:rsid w:val="33D8F834"/>
    <w:rsid w:val="34924D40"/>
    <w:rsid w:val="3659E581"/>
    <w:rsid w:val="376110A0"/>
    <w:rsid w:val="387381E9"/>
    <w:rsid w:val="3BEEC8DD"/>
    <w:rsid w:val="3C7C930C"/>
    <w:rsid w:val="3D2531B8"/>
    <w:rsid w:val="3E08CE45"/>
    <w:rsid w:val="3F049467"/>
    <w:rsid w:val="3F6CC4E8"/>
    <w:rsid w:val="3F805A39"/>
    <w:rsid w:val="3FDB444F"/>
    <w:rsid w:val="407860C0"/>
    <w:rsid w:val="4080A00D"/>
    <w:rsid w:val="40EBE161"/>
    <w:rsid w:val="41E88F70"/>
    <w:rsid w:val="4277BD10"/>
    <w:rsid w:val="42F606CF"/>
    <w:rsid w:val="430E6DB9"/>
    <w:rsid w:val="434F5F82"/>
    <w:rsid w:val="457D51B8"/>
    <w:rsid w:val="471034D4"/>
    <w:rsid w:val="47E8F40A"/>
    <w:rsid w:val="48A4895C"/>
    <w:rsid w:val="49AB936C"/>
    <w:rsid w:val="49AFF588"/>
    <w:rsid w:val="4AB377E8"/>
    <w:rsid w:val="4B74A927"/>
    <w:rsid w:val="4CFAA61F"/>
    <w:rsid w:val="4D48C0E0"/>
    <w:rsid w:val="4DC9C627"/>
    <w:rsid w:val="4DE33568"/>
    <w:rsid w:val="4E87D87A"/>
    <w:rsid w:val="4F294FC3"/>
    <w:rsid w:val="519C5647"/>
    <w:rsid w:val="52191EA7"/>
    <w:rsid w:val="5234ED8A"/>
    <w:rsid w:val="523A0AFB"/>
    <w:rsid w:val="52B1D306"/>
    <w:rsid w:val="531486C0"/>
    <w:rsid w:val="532A4DC7"/>
    <w:rsid w:val="532E13E4"/>
    <w:rsid w:val="53AACCD6"/>
    <w:rsid w:val="53BE3243"/>
    <w:rsid w:val="561EAAD4"/>
    <w:rsid w:val="56CEF1D9"/>
    <w:rsid w:val="578150BB"/>
    <w:rsid w:val="57E20E27"/>
    <w:rsid w:val="580EF69E"/>
    <w:rsid w:val="58D33D8B"/>
    <w:rsid w:val="5AC7F51D"/>
    <w:rsid w:val="5B0343B1"/>
    <w:rsid w:val="5B12A19B"/>
    <w:rsid w:val="5B4F6150"/>
    <w:rsid w:val="5B58B2BF"/>
    <w:rsid w:val="5CF9A100"/>
    <w:rsid w:val="5DF41D68"/>
    <w:rsid w:val="5EC5199D"/>
    <w:rsid w:val="5FEB5C04"/>
    <w:rsid w:val="60E42581"/>
    <w:rsid w:val="61BF00D0"/>
    <w:rsid w:val="61E79276"/>
    <w:rsid w:val="6279A7FD"/>
    <w:rsid w:val="631059FD"/>
    <w:rsid w:val="6328EB92"/>
    <w:rsid w:val="63DE5D89"/>
    <w:rsid w:val="64D9A528"/>
    <w:rsid w:val="6509DFCE"/>
    <w:rsid w:val="66A6C2AA"/>
    <w:rsid w:val="671A85F6"/>
    <w:rsid w:val="67BE11A6"/>
    <w:rsid w:val="69431DF2"/>
    <w:rsid w:val="69BC37C3"/>
    <w:rsid w:val="6C0CD3A9"/>
    <w:rsid w:val="6DAB3C08"/>
    <w:rsid w:val="6DBF010F"/>
    <w:rsid w:val="6E4443DB"/>
    <w:rsid w:val="6ED69CD2"/>
    <w:rsid w:val="6F3AAD65"/>
    <w:rsid w:val="6F4337A1"/>
    <w:rsid w:val="6FB825D0"/>
    <w:rsid w:val="6FD9FE12"/>
    <w:rsid w:val="6FEBE037"/>
    <w:rsid w:val="700D5822"/>
    <w:rsid w:val="710F6FFB"/>
    <w:rsid w:val="71785613"/>
    <w:rsid w:val="725C43B4"/>
    <w:rsid w:val="7466C85A"/>
    <w:rsid w:val="74FB41DC"/>
    <w:rsid w:val="75259372"/>
    <w:rsid w:val="75AFB58D"/>
    <w:rsid w:val="7685D515"/>
    <w:rsid w:val="7887CBFD"/>
    <w:rsid w:val="78D07C3A"/>
    <w:rsid w:val="78D4D7FE"/>
    <w:rsid w:val="796C7D4B"/>
    <w:rsid w:val="79F371BB"/>
    <w:rsid w:val="7BA2C0C3"/>
    <w:rsid w:val="7E276207"/>
    <w:rsid w:val="7E88C95E"/>
    <w:rsid w:val="7FE9C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7D4B"/>
  <w15:chartTrackingRefBased/>
  <w15:docId w15:val="{BD5D133F-C0C2-4604-96F5-F0BE16D1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C4A27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C4A2773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0C4A2773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C4A2773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C4A2773"/>
    <w:pPr>
      <w:spacing w:after="100"/>
      <w:ind w:left="440"/>
    </w:pPr>
  </w:style>
  <w:style w:type="paragraph" w:styleId="TOC5">
    <w:name w:val="toc 5"/>
    <w:basedOn w:val="Normal"/>
    <w:next w:val="Normal"/>
    <w:uiPriority w:val="39"/>
    <w:unhideWhenUsed/>
    <w:rsid w:val="0C4A2773"/>
    <w:pPr>
      <w:spacing w:after="100"/>
      <w:ind w:left="880"/>
    </w:pPr>
  </w:style>
  <w:style w:type="paragraph" w:styleId="TOC4">
    <w:name w:val="toc 4"/>
    <w:basedOn w:val="Normal"/>
    <w:next w:val="Normal"/>
    <w:uiPriority w:val="39"/>
    <w:unhideWhenUsed/>
    <w:rsid w:val="0C4A2773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science-jubilee.readthedocs.io/en/latest/getting_started/new_user_guide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cience-jubilee.readthedocs.io/en/latest/getting_started/deck_guide.ht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github.com/machineagency/jubilee/tree/main/software/duet_config_files/duet3/macros" TargetMode="External"/><Relationship Id="rId17" Type="http://schemas.openxmlformats.org/officeDocument/2006/relationships/hyperlink" Target="https://science-jubilee.readthedocs.io/en/latest/getting_started/primer.html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science-jubilee.readthedocs.io/en/latest/getting_started/machine_intro.html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fontTable" Target="fontTable.xml"/><Relationship Id="rId10" Type="http://schemas.openxmlformats.org/officeDocument/2006/relationships/hyperlink" Target="https://github.com/machineagency/science-jubilee/tree/main/src/science_jubilee/calibration/templates" TargetMode="External"/><Relationship Id="rId19" Type="http://schemas.openxmlformats.org/officeDocument/2006/relationships/hyperlink" Target="https://docs.duet3d.com/How_to_guides/Getting_connected/Getting_connected_to_your_Duet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github.com/machineagency/jubilee/tree/main/software/duet_config_files/duet3/sys" TargetMode="External"/><Relationship Id="rId22" Type="http://schemas.openxmlformats.org/officeDocument/2006/relationships/hyperlink" Target="https://science-jubilee.readthedocs.io/en/latest/autoapi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F410FF97F5E4B905FDF82E4C45B95" ma:contentTypeVersion="14" ma:contentTypeDescription="Create a new document." ma:contentTypeScope="" ma:versionID="a6219d7ebf4d8a66095ba95974251561">
  <xsd:schema xmlns:xsd="http://www.w3.org/2001/XMLSchema" xmlns:xs="http://www.w3.org/2001/XMLSchema" xmlns:p="http://schemas.microsoft.com/office/2006/metadata/properties" xmlns:ns2="0efa3908-9e40-4b06-b7f0-79350904e8b2" xmlns:ns3="3b1a3815-945b-4e18-a9a4-c880a7b052db" targetNamespace="http://schemas.microsoft.com/office/2006/metadata/properties" ma:root="true" ma:fieldsID="ea13a34eb39f285e796e81e7746218e8" ns2:_="" ns3:_="">
    <xsd:import namespace="0efa3908-9e40-4b06-b7f0-79350904e8b2"/>
    <xsd:import namespace="3b1a3815-945b-4e18-a9a4-c880a7b052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a3908-9e40-4b06-b7f0-79350904e8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20148b9-20a4-48a0-acba-ba52d68a3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a3815-945b-4e18-a9a4-c880a7b052d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3a3da2b-afdf-4af3-b9c3-63774c478bb4}" ma:internalName="TaxCatchAll" ma:showField="CatchAllData" ma:web="3b1a3815-945b-4e18-a9a4-c880a7b052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fa3908-9e40-4b06-b7f0-79350904e8b2">
      <Terms xmlns="http://schemas.microsoft.com/office/infopath/2007/PartnerControls"/>
    </lcf76f155ced4ddcb4097134ff3c332f>
    <TaxCatchAll xmlns="3b1a3815-945b-4e18-a9a4-c880a7b052d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602E8F-210B-4664-B4F3-4644A065B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a3908-9e40-4b06-b7f0-79350904e8b2"/>
    <ds:schemaRef ds:uri="3b1a3815-945b-4e18-a9a4-c880a7b052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EC965B-2686-4A6D-B5E3-431323B158D9}">
  <ds:schemaRefs>
    <ds:schemaRef ds:uri="http://schemas.microsoft.com/office/2006/metadata/properties"/>
    <ds:schemaRef ds:uri="http://schemas.microsoft.com/office/infopath/2007/PartnerControls"/>
    <ds:schemaRef ds:uri="0efa3908-9e40-4b06-b7f0-79350904e8b2"/>
    <ds:schemaRef ds:uri="3b1a3815-945b-4e18-a9a4-c880a7b052db"/>
  </ds:schemaRefs>
</ds:datastoreItem>
</file>

<file path=customXml/itemProps3.xml><?xml version="1.0" encoding="utf-8"?>
<ds:datastoreItem xmlns:ds="http://schemas.openxmlformats.org/officeDocument/2006/customXml" ds:itemID="{9BDCFABE-2E0B-464D-BE10-01C3043B12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1086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Chong</dc:creator>
  <cp:keywords/>
  <dc:description/>
  <cp:lastModifiedBy>Zuyang Ye</cp:lastModifiedBy>
  <cp:revision>6</cp:revision>
  <dcterms:created xsi:type="dcterms:W3CDTF">2025-05-16T18:55:00Z</dcterms:created>
  <dcterms:modified xsi:type="dcterms:W3CDTF">2025-10-12T19:17:00Z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0x010100109F410FF97F5E4B905FDF82E4C45B95</vt:lpwstr>
  </property>
  <property fmtid="{D5CDD505-2E9C-101B-9397-08002B2CF9AE}" pid="3" name="MediaServiceImageTags">
    <vt:lpwstr/>
  </property>
</Properties>
</file>