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1836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 THE BACK END OF THE COMPILER</w:t>
      </w:r>
    </w:p>
    <w:p w14:paraId="764ACC38" w14:textId="77777777" w:rsidR="00CD0A3D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89832C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Pr="00A75DA2">
        <w:rPr>
          <w:rFonts w:ascii="Times New Roman" w:hAnsi="Times New Roman" w:cs="Times New Roman"/>
          <w:color w:val="000000"/>
          <w:sz w:val="28"/>
          <w:szCs w:val="28"/>
        </w:rPr>
        <w:t>To implement Simple Code Generator.</w:t>
      </w:r>
    </w:p>
    <w:p w14:paraId="6C79E827" w14:textId="77777777" w:rsidR="00CD0A3D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CC10B6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ALGORITHM:</w:t>
      </w:r>
    </w:p>
    <w:p w14:paraId="7EA9E95C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1. Start</w:t>
      </w:r>
    </w:p>
    <w:p w14:paraId="576A670E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2. Get address code sequence.</w:t>
      </w:r>
    </w:p>
    <w:p w14:paraId="28006F03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3. Determine current location of 3 using address (for 1st operand).</w:t>
      </w:r>
    </w:p>
    <w:p w14:paraId="33AF8149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4. If current location not already exist generate move (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B,O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EFF9406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5. Update address of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for 2nd operand).</w:t>
      </w:r>
    </w:p>
    <w:p w14:paraId="5DDEA775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6. If current value of B and () is 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null,exist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CB2851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7. If they generate operator () A,3 ADPR.</w:t>
      </w:r>
    </w:p>
    <w:p w14:paraId="29D68C16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8. Store the move instruction in memory</w:t>
      </w:r>
    </w:p>
    <w:p w14:paraId="26C8E79C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9. Stop</w:t>
      </w:r>
    </w:p>
    <w:p w14:paraId="046A0752" w14:textId="77777777" w:rsidR="00CD0A3D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A77861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14:paraId="1DC205CB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37650D98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#include&lt;conio.h&gt;</w:t>
      </w:r>
    </w:p>
    <w:p w14:paraId="3AC759AF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#include&lt;string.h&gt;</w:t>
      </w:r>
    </w:p>
    <w:p w14:paraId="0CC863C5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#include&lt;ctype.h&gt;</w:t>
      </w:r>
    </w:p>
    <w:p w14:paraId="7EA84432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#include&lt;graphics.h&gt;</w:t>
      </w:r>
    </w:p>
    <w:p w14:paraId="184D24E2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typedef struct</w:t>
      </w:r>
    </w:p>
    <w:p w14:paraId="628CA92C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{ char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var[10];</w:t>
      </w:r>
    </w:p>
    <w:p w14:paraId="4942EA3B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int alive;</w:t>
      </w:r>
    </w:p>
    <w:p w14:paraId="2720ACD5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B93213A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regist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6E6A3D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regist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preg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10];</w:t>
      </w:r>
    </w:p>
    <w:p w14:paraId="14EE7A88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substring(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char exp[],int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st,int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end)</w:t>
      </w:r>
    </w:p>
    <w:p w14:paraId="1BDF7B1D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{ int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14:paraId="6782DADA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char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dup[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10]="";</w:t>
      </w:r>
    </w:p>
    <w:p w14:paraId="2212DCCD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st;i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end;i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48AD64C3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dup[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]=exp[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3EFF60D6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dup[j]='0';</w:t>
      </w:r>
    </w:p>
    <w:p w14:paraId="6632BCF8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exp,dup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885E05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} int 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getregister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char var[])</w:t>
      </w:r>
    </w:p>
    <w:p w14:paraId="618BBD2E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{ int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E585F8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&lt;10;i++)</w:t>
      </w:r>
    </w:p>
    <w:p w14:paraId="28516964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644E330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preg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].alive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==0)</w:t>
      </w:r>
    </w:p>
    <w:p w14:paraId="2BCC9BAE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{s</w:t>
      </w:r>
    </w:p>
    <w:p w14:paraId="637D239F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lastRenderedPageBreak/>
        <w:t>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preg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,var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2CC7A8E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098673BA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}}</w:t>
      </w:r>
    </w:p>
    <w:p w14:paraId="06126DC2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return(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094E06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C02E58A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getvar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char exp[],char v[])</w:t>
      </w:r>
    </w:p>
    <w:p w14:paraId="762CC329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{ int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14:paraId="2E47E88B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char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var[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10]="";</w:t>
      </w:r>
    </w:p>
    <w:p w14:paraId="17B0DEA9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0;exp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]!='\0';i++)</w:t>
      </w:r>
    </w:p>
    <w:p w14:paraId="775ABBC7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isalpha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(exp[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]))</w:t>
      </w:r>
    </w:p>
    <w:p w14:paraId="6EE2BEF2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var[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]=exp[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0BC43B49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02230C41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1599DDF3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v,var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AE47FEE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B0CB756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1E22AF7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{ char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basic[10][10],var[10][10],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fstr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[10],op;</w:t>
      </w:r>
    </w:p>
    <w:p w14:paraId="0C9745F0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,k,reg,vc,flag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14:paraId="2262B393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clrscr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F8FC866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nEnter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the Three Address Code:\n");</w:t>
      </w:r>
    </w:p>
    <w:p w14:paraId="0A07BB2A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0;;</w:t>
      </w:r>
      <w:proofErr w:type="spellStart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65A3E005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AD60EA2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gets(basic[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60FC4F7D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strcmp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(basic[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],"exit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")=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=0)</w:t>
      </w:r>
    </w:p>
    <w:p w14:paraId="4A826B2A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085614A9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963482C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nThe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Equivalent Assembly Code is:\n");</w:t>
      </w:r>
    </w:p>
    <w:p w14:paraId="20D4A357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for(j=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0;j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i;j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188B14E7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AADA2A8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getvar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(basic[j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],var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vc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++]);</w:t>
      </w:r>
    </w:p>
    <w:p w14:paraId="6245DE79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fstr,var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[vc-1]);</w:t>
      </w:r>
    </w:p>
    <w:p w14:paraId="2D74A0D3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substring(basic[j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],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(var[vc-1])+1,strlen(basic[j]));</w:t>
      </w:r>
    </w:p>
    <w:p w14:paraId="6E4A8276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getvar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(basic[j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],var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vc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++]);</w:t>
      </w:r>
    </w:p>
    <w:p w14:paraId="3B7BD178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reg=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getregister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(var[vc-1]);</w:t>
      </w:r>
    </w:p>
    <w:p w14:paraId="181FB1F4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preg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[reg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].alive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==0)</w:t>
      </w:r>
    </w:p>
    <w:p w14:paraId="12FA8A73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09E2915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nMov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R%d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,%s",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reg,var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[vc-1]);</w:t>
      </w:r>
    </w:p>
    <w:p w14:paraId="3E9AD329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preg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[reg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].alive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=1;</w:t>
      </w:r>
    </w:p>
    <w:p w14:paraId="54A39F24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41CFA5A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op=basic[j][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(var[vc-1])];</w:t>
      </w:r>
    </w:p>
    <w:p w14:paraId="06BD131C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lastRenderedPageBreak/>
        <w:t>substring(basic[j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],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(var[vc-1])+1,strlen(basic[j]));</w:t>
      </w:r>
    </w:p>
    <w:p w14:paraId="1E92C66E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getvar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(basic[j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],var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vc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++]);</w:t>
      </w:r>
    </w:p>
    <w:p w14:paraId="7FD338B5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switch(op)</w:t>
      </w:r>
    </w:p>
    <w:p w14:paraId="65337448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{ case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'+':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nAdd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"); break;</w:t>
      </w:r>
    </w:p>
    <w:p w14:paraId="0200EA2B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case '-':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nSub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"); break;</w:t>
      </w:r>
    </w:p>
    <w:p w14:paraId="78241855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case '*':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nMul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"); break;</w:t>
      </w:r>
    </w:p>
    <w:p w14:paraId="1BC6753C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case '/':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nDiv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"); break;</w:t>
      </w:r>
    </w:p>
    <w:p w14:paraId="278C4F0C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C14771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flag=1;</w:t>
      </w:r>
    </w:p>
    <w:p w14:paraId="2DDE89DA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for(k=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0;k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&lt;=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reg;k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4D5B34D4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{ if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strcmp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preg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[k].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var,var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[vc-1])==0)</w:t>
      </w:r>
    </w:p>
    <w:p w14:paraId="3F06918A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A0A43E1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R%d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R%d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k,reg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6DB0C64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preg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[k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].alive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14:paraId="4C7749B2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flag=0;</w:t>
      </w:r>
    </w:p>
    <w:p w14:paraId="175304C3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66EA712C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}} if(flag)</w:t>
      </w:r>
    </w:p>
    <w:p w14:paraId="4B049800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A480AE0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 %s,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R%d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",var[vc-1],reg);</w:t>
      </w:r>
    </w:p>
    <w:p w14:paraId="08D5E2CF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nMov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 %s,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R%d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",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fstr,reg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06AD1DB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}s</w:t>
      </w:r>
      <w:proofErr w:type="gramEnd"/>
    </w:p>
    <w:p w14:paraId="6D0169F1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trcpy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preg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[reg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,var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[vc-3]);</w:t>
      </w:r>
    </w:p>
    <w:p w14:paraId="6A4A22E8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A75D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92A0EE6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}}</w:t>
      </w:r>
    </w:p>
    <w:p w14:paraId="1D8A679F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INPUT:</w:t>
      </w:r>
    </w:p>
    <w:p w14:paraId="61B5FEF9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Enter the Three Address Code:</w:t>
      </w:r>
    </w:p>
    <w:p w14:paraId="1E0389D9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a=</w:t>
      </w:r>
      <w:proofErr w:type="spell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b+c</w:t>
      </w:r>
      <w:proofErr w:type="spellEnd"/>
    </w:p>
    <w:p w14:paraId="08CC192F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c=a*c</w:t>
      </w:r>
    </w:p>
    <w:p w14:paraId="18EEE144" w14:textId="77777777" w:rsidR="00CD0A3D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exit</w:t>
      </w:r>
    </w:p>
    <w:p w14:paraId="1F44A23B" w14:textId="77777777" w:rsidR="00CD0A3D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107193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</w:p>
    <w:p w14:paraId="3CE1DA76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The Equivalent Assembly Code is:</w:t>
      </w:r>
    </w:p>
    <w:p w14:paraId="3F86B456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Mov R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0,b</w:t>
      </w:r>
      <w:proofErr w:type="gramEnd"/>
    </w:p>
    <w:p w14:paraId="2DC12E6B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Add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c,R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671E9D47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Mov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a,R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1C84A7E7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>Mov R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1,a</w:t>
      </w:r>
      <w:proofErr w:type="gramEnd"/>
    </w:p>
    <w:p w14:paraId="282A0D1B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Mul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c,R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0458385" w14:textId="77777777" w:rsidR="00CD0A3D" w:rsidRPr="00A75DA2" w:rsidRDefault="00CD0A3D" w:rsidP="00CD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5DA2">
        <w:rPr>
          <w:rFonts w:ascii="Times New Roman" w:hAnsi="Times New Roman" w:cs="Times New Roman"/>
          <w:color w:val="000000"/>
          <w:sz w:val="28"/>
          <w:szCs w:val="28"/>
        </w:rPr>
        <w:t xml:space="preserve">Mov </w:t>
      </w:r>
      <w:proofErr w:type="gramStart"/>
      <w:r w:rsidRPr="00A75DA2">
        <w:rPr>
          <w:rFonts w:ascii="Times New Roman" w:hAnsi="Times New Roman" w:cs="Times New Roman"/>
          <w:color w:val="000000"/>
          <w:sz w:val="28"/>
          <w:szCs w:val="28"/>
        </w:rPr>
        <w:t>c,R</w:t>
      </w:r>
      <w:proofErr w:type="gramEnd"/>
      <w:r w:rsidRPr="00A75DA2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14B8C18F" w14:textId="77777777" w:rsidR="00CD0A3D" w:rsidRPr="00CD0A3D" w:rsidRDefault="00CD0A3D">
      <w:pPr>
        <w:rPr>
          <w:b/>
          <w:bCs/>
        </w:rPr>
      </w:pPr>
    </w:p>
    <w:sectPr w:rsidR="00CD0A3D" w:rsidRPr="00CD0A3D" w:rsidSect="008069A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3D"/>
    <w:rsid w:val="00C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B8A7"/>
  <w15:chartTrackingRefBased/>
  <w15:docId w15:val="{36D27B87-E269-4E54-9764-06A57CDB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A3D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 Jacob</dc:creator>
  <cp:keywords/>
  <dc:description/>
  <cp:lastModifiedBy> </cp:lastModifiedBy>
  <cp:revision>2</cp:revision>
  <dcterms:created xsi:type="dcterms:W3CDTF">2022-11-21T18:56:00Z</dcterms:created>
  <dcterms:modified xsi:type="dcterms:W3CDTF">2022-11-21T18:56:00Z</dcterms:modified>
</cp:coreProperties>
</file>