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C32DD" w14:textId="77777777" w:rsidR="00460723" w:rsidRPr="00E77C11" w:rsidRDefault="00460723" w:rsidP="00460723">
      <w:pPr>
        <w:pStyle w:val="a"/>
        <w:ind w:left="0"/>
        <w:jc w:val="center"/>
        <w:outlineLvl w:val="0"/>
        <w:rPr>
          <w:rFonts w:ascii="Arial" w:hAnsi="Arial" w:cs="Arial"/>
          <w:i/>
        </w:rPr>
      </w:pPr>
      <w:r>
        <w:rPr>
          <w:rFonts w:ascii="Arial" w:hAnsi="Arial" w:cs="Arial"/>
          <w:i/>
          <w:caps w:val="0"/>
        </w:rPr>
        <w:t>Модульная схема клиентской части приложения</w:t>
      </w:r>
    </w:p>
    <w:p w14:paraId="3E21EDD1" w14:textId="1605B251" w:rsidR="007A23EB" w:rsidRPr="00AB795C" w:rsidRDefault="00460723" w:rsidP="00BA02CC">
      <w:pPr>
        <w:jc w:val="center"/>
      </w:pPr>
      <w:r w:rsidRPr="00D07F3E">
        <w:rPr>
          <w:noProof/>
        </w:rPr>
        <w:drawing>
          <wp:inline distT="0" distB="0" distL="0" distR="0" wp14:anchorId="52693C8A" wp14:editId="2A4464D5">
            <wp:extent cx="7577324" cy="4789192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15156" cy="48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3EB" w:rsidRPr="00AB795C" w:rsidSect="004C2B65">
      <w:footerReference w:type="default" r:id="rId8"/>
      <w:pgSz w:w="16840" w:h="11907" w:orient="landscape" w:code="9"/>
      <w:pgMar w:top="1701" w:right="1134" w:bottom="567" w:left="1134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54D3D" w14:textId="77777777" w:rsidR="00C87305" w:rsidRDefault="00C87305" w:rsidP="007A23EB">
      <w:pPr>
        <w:spacing w:after="0" w:line="240" w:lineRule="auto"/>
      </w:pPr>
      <w:r>
        <w:separator/>
      </w:r>
    </w:p>
  </w:endnote>
  <w:endnote w:type="continuationSeparator" w:id="0">
    <w:p w14:paraId="6DACDF8D" w14:textId="77777777" w:rsidR="00C87305" w:rsidRDefault="00C87305" w:rsidP="007A2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29B7C" w14:textId="77777777" w:rsidR="007A23EB" w:rsidRDefault="007A2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C2319" w14:textId="77777777" w:rsidR="00C87305" w:rsidRDefault="00C87305" w:rsidP="007A23EB">
      <w:pPr>
        <w:spacing w:after="0" w:line="240" w:lineRule="auto"/>
      </w:pPr>
      <w:r>
        <w:separator/>
      </w:r>
    </w:p>
  </w:footnote>
  <w:footnote w:type="continuationSeparator" w:id="0">
    <w:p w14:paraId="15E2A11E" w14:textId="77777777" w:rsidR="00C87305" w:rsidRDefault="00C87305" w:rsidP="007A23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891"/>
    <w:rsid w:val="000C6ECC"/>
    <w:rsid w:val="00105613"/>
    <w:rsid w:val="00136D99"/>
    <w:rsid w:val="0019009E"/>
    <w:rsid w:val="001B02D5"/>
    <w:rsid w:val="002A223D"/>
    <w:rsid w:val="00312891"/>
    <w:rsid w:val="00425656"/>
    <w:rsid w:val="00425814"/>
    <w:rsid w:val="00460723"/>
    <w:rsid w:val="004C2B65"/>
    <w:rsid w:val="004E552E"/>
    <w:rsid w:val="00581F3D"/>
    <w:rsid w:val="00654C21"/>
    <w:rsid w:val="00677B44"/>
    <w:rsid w:val="006D4178"/>
    <w:rsid w:val="0077518D"/>
    <w:rsid w:val="007A23EB"/>
    <w:rsid w:val="009E6508"/>
    <w:rsid w:val="00AB294E"/>
    <w:rsid w:val="00AB795C"/>
    <w:rsid w:val="00BA02CC"/>
    <w:rsid w:val="00BE3836"/>
    <w:rsid w:val="00BE7451"/>
    <w:rsid w:val="00C87305"/>
    <w:rsid w:val="00D017C3"/>
    <w:rsid w:val="00DC307C"/>
    <w:rsid w:val="00E77C11"/>
    <w:rsid w:val="00F26FEB"/>
    <w:rsid w:val="00FE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6F84DD"/>
  <w15:chartTrackingRefBased/>
  <w15:docId w15:val="{AC03DCCC-F266-4F52-B28F-288B4B6F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_Заголовок"/>
    <w:rsid w:val="007A23EB"/>
    <w:pPr>
      <w:suppressAutoHyphens/>
      <w:spacing w:after="560" w:line="240" w:lineRule="auto"/>
      <w:ind w:left="1134" w:right="284"/>
    </w:pPr>
    <w:rPr>
      <w:rFonts w:ascii="Times New Roman" w:eastAsia="Times New Roman" w:hAnsi="Times New Roman" w:cs="Times New Roman"/>
      <w:b/>
      <w:caps/>
      <w:sz w:val="32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7A2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3EB"/>
  </w:style>
  <w:style w:type="paragraph" w:styleId="Footer">
    <w:name w:val="footer"/>
    <w:basedOn w:val="Normal"/>
    <w:link w:val="FooterChar"/>
    <w:uiPriority w:val="99"/>
    <w:unhideWhenUsed/>
    <w:rsid w:val="007A2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E68ED-803D-4698-AC31-0F6F6C6D3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Loco Kaktus</dc:creator>
  <cp:keywords/>
  <dc:description/>
  <cp:lastModifiedBy>Иван Кузнецов</cp:lastModifiedBy>
  <cp:revision>7</cp:revision>
  <cp:lastPrinted>2022-06-16T12:39:00Z</cp:lastPrinted>
  <dcterms:created xsi:type="dcterms:W3CDTF">2023-06-14T18:25:00Z</dcterms:created>
  <dcterms:modified xsi:type="dcterms:W3CDTF">2023-06-14T20:34:00Z</dcterms:modified>
</cp:coreProperties>
</file>