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75FB2" w14:textId="77777777" w:rsidR="00830252" w:rsidRDefault="00830252" w:rsidP="00830252">
      <w:pPr>
        <w:pStyle w:val="a"/>
        <w:ind w:left="0"/>
        <w:jc w:val="center"/>
        <w:outlineLvl w:val="0"/>
        <w:rPr>
          <w:rFonts w:ascii="Arial" w:hAnsi="Arial" w:cs="Arial"/>
          <w:i/>
        </w:rPr>
      </w:pPr>
      <w:r>
        <w:rPr>
          <w:rFonts w:ascii="Arial" w:hAnsi="Arial" w:cs="Arial"/>
          <w:i/>
          <w:caps w:val="0"/>
        </w:rPr>
        <w:t>Реляционная схема базы данных</w:t>
      </w:r>
    </w:p>
    <w:p w14:paraId="6BF66656" w14:textId="7E566493" w:rsidR="007A23EB" w:rsidRPr="00AB795C" w:rsidRDefault="00830252" w:rsidP="00177835">
      <w:pPr>
        <w:jc w:val="center"/>
      </w:pPr>
      <w:r w:rsidRPr="00085DEC">
        <w:rPr>
          <w:noProof/>
        </w:rPr>
        <w:drawing>
          <wp:inline distT="0" distB="0" distL="0" distR="0" wp14:anchorId="7BC3C69C" wp14:editId="793539A1">
            <wp:extent cx="5786297" cy="5272644"/>
            <wp:effectExtent l="0" t="0" r="508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5096" cy="5289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23EB" w:rsidRPr="00AB795C" w:rsidSect="004C2B65">
      <w:footerReference w:type="default" r:id="rId8"/>
      <w:pgSz w:w="16840" w:h="11907" w:orient="landscape" w:code="9"/>
      <w:pgMar w:top="1701" w:right="1134" w:bottom="567" w:left="1134" w:header="68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4E534D" w14:textId="77777777" w:rsidR="00390F27" w:rsidRDefault="00390F27" w:rsidP="007A23EB">
      <w:pPr>
        <w:spacing w:after="0" w:line="240" w:lineRule="auto"/>
      </w:pPr>
      <w:r>
        <w:separator/>
      </w:r>
    </w:p>
  </w:endnote>
  <w:endnote w:type="continuationSeparator" w:id="0">
    <w:p w14:paraId="551086CF" w14:textId="77777777" w:rsidR="00390F27" w:rsidRDefault="00390F27" w:rsidP="007A23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BA7A87" w14:textId="77777777" w:rsidR="007A23EB" w:rsidRDefault="007A23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6052CB" w14:textId="77777777" w:rsidR="00390F27" w:rsidRDefault="00390F27" w:rsidP="007A23EB">
      <w:pPr>
        <w:spacing w:after="0" w:line="240" w:lineRule="auto"/>
      </w:pPr>
      <w:r>
        <w:separator/>
      </w:r>
    </w:p>
  </w:footnote>
  <w:footnote w:type="continuationSeparator" w:id="0">
    <w:p w14:paraId="4ED4D4C7" w14:textId="77777777" w:rsidR="00390F27" w:rsidRDefault="00390F27" w:rsidP="007A23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891"/>
    <w:rsid w:val="000C6ECC"/>
    <w:rsid w:val="00136D99"/>
    <w:rsid w:val="00177835"/>
    <w:rsid w:val="0019009E"/>
    <w:rsid w:val="001B02D5"/>
    <w:rsid w:val="001B6F7F"/>
    <w:rsid w:val="002A223D"/>
    <w:rsid w:val="00312891"/>
    <w:rsid w:val="00390F27"/>
    <w:rsid w:val="00425656"/>
    <w:rsid w:val="00425814"/>
    <w:rsid w:val="004C2B65"/>
    <w:rsid w:val="004E552E"/>
    <w:rsid w:val="005720A5"/>
    <w:rsid w:val="00581F3D"/>
    <w:rsid w:val="00654C21"/>
    <w:rsid w:val="00677B44"/>
    <w:rsid w:val="006D4178"/>
    <w:rsid w:val="0077518D"/>
    <w:rsid w:val="007A23EB"/>
    <w:rsid w:val="00830252"/>
    <w:rsid w:val="009E6508"/>
    <w:rsid w:val="00AB294E"/>
    <w:rsid w:val="00AB795C"/>
    <w:rsid w:val="00BE3836"/>
    <w:rsid w:val="00BE7451"/>
    <w:rsid w:val="00D017C3"/>
    <w:rsid w:val="00DC307C"/>
    <w:rsid w:val="00E77C11"/>
    <w:rsid w:val="00F26FEB"/>
    <w:rsid w:val="00FE2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EC4F90"/>
  <w15:chartTrackingRefBased/>
  <w15:docId w15:val="{AC03DCCC-F266-4F52-B28F-288B4B6FA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_Заголовок"/>
    <w:rsid w:val="007A23EB"/>
    <w:pPr>
      <w:suppressAutoHyphens/>
      <w:spacing w:after="560" w:line="240" w:lineRule="auto"/>
      <w:ind w:left="1134" w:right="284"/>
    </w:pPr>
    <w:rPr>
      <w:rFonts w:ascii="Times New Roman" w:eastAsia="Times New Roman" w:hAnsi="Times New Roman" w:cs="Times New Roman"/>
      <w:b/>
      <w:caps/>
      <w:sz w:val="32"/>
      <w:szCs w:val="24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7A23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23EB"/>
  </w:style>
  <w:style w:type="paragraph" w:styleId="Footer">
    <w:name w:val="footer"/>
    <w:basedOn w:val="Normal"/>
    <w:link w:val="FooterChar"/>
    <w:uiPriority w:val="99"/>
    <w:unhideWhenUsed/>
    <w:rsid w:val="007A23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23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69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9E68ED-803D-4698-AC31-0F6F6C6D3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Loco Kaktus</dc:creator>
  <cp:keywords/>
  <dc:description/>
  <cp:lastModifiedBy>Иван Кузнецов</cp:lastModifiedBy>
  <cp:revision>9</cp:revision>
  <cp:lastPrinted>2022-06-16T12:39:00Z</cp:lastPrinted>
  <dcterms:created xsi:type="dcterms:W3CDTF">2023-06-14T18:25:00Z</dcterms:created>
  <dcterms:modified xsi:type="dcterms:W3CDTF">2023-06-14T20:33:00Z</dcterms:modified>
</cp:coreProperties>
</file>