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E705" w14:textId="6B5532C5" w:rsidR="00405652" w:rsidRDefault="00337040" w:rsidP="006D102D">
      <w:pPr>
        <w:pStyle w:val="NoSpacing"/>
      </w:pPr>
      <w:r w:rsidRPr="00337040">
        <w:t>Добрый день, уважаемые члены Комиссии</w:t>
      </w:r>
    </w:p>
    <w:p w14:paraId="2CFC9781" w14:textId="7E9A5399" w:rsidR="00337040" w:rsidRDefault="00337040" w:rsidP="006D102D">
      <w:pPr>
        <w:pStyle w:val="NoSpacing"/>
      </w:pPr>
      <w:r w:rsidRPr="00337040">
        <w:t xml:space="preserve">Меня зовут Иван </w:t>
      </w:r>
      <w:r>
        <w:t>Кузнецов</w:t>
      </w:r>
    </w:p>
    <w:p w14:paraId="018600EF" w14:textId="72BFDD93" w:rsidR="00337040" w:rsidRDefault="00337040" w:rsidP="006D102D">
      <w:pPr>
        <w:pStyle w:val="NoSpacing"/>
      </w:pPr>
      <w:r w:rsidRPr="00337040">
        <w:t>Я представляю Вашему вниманию свою дипломную работу «Разработка приложения для подготовки бухгалтерских форм отчёности».</w:t>
      </w:r>
    </w:p>
    <w:p w14:paraId="1255703F" w14:textId="32305F3F" w:rsidR="006D102D" w:rsidRDefault="006D102D" w:rsidP="006D102D">
      <w:pPr>
        <w:pStyle w:val="NoSpacing"/>
      </w:pPr>
      <w:r>
        <w:t>Моя работа будет составлена по принципу клиент-сервер, в результате чего должно получиться приложение и база данных.</w:t>
      </w:r>
    </w:p>
    <w:p w14:paraId="286A6B20" w14:textId="45D83426" w:rsidR="00EE5388" w:rsidRDefault="00EE5388" w:rsidP="006D102D">
      <w:pPr>
        <w:pStyle w:val="NoSpacing"/>
      </w:pPr>
      <w:r>
        <w:t xml:space="preserve">В ходе работы над дипломным проектом мною была проанализирована предметная </w:t>
      </w:r>
    </w:p>
    <w:p w14:paraId="43E8D565" w14:textId="2F7D43F5" w:rsidR="00EE5388" w:rsidRDefault="00EE5388" w:rsidP="006D102D">
      <w:pPr>
        <w:pStyle w:val="NoSpacing"/>
      </w:pPr>
      <w:r>
        <w:t>область, составлена структурная схема программного продукта (</w:t>
      </w:r>
      <w:r>
        <w:t>показать плакат</w:t>
      </w:r>
      <w:r>
        <w:t>).</w:t>
      </w:r>
    </w:p>
    <w:p w14:paraId="16756F9A" w14:textId="2E2D613A" w:rsidR="00EE5388" w:rsidRDefault="00EE5388" w:rsidP="006D102D">
      <w:pPr>
        <w:pStyle w:val="NoSpacing"/>
      </w:pPr>
      <w:r>
        <w:t>Так как приложение является клиент-серверным, для работы требуется база даннах.</w:t>
      </w:r>
      <w:r w:rsidRPr="00EE5388">
        <w:t xml:space="preserve"> </w:t>
      </w:r>
      <w:r>
        <w:t xml:space="preserve">В </w:t>
      </w:r>
    </w:p>
    <w:p w14:paraId="3247286F" w14:textId="1DF7B5A1" w:rsidR="00EE5388" w:rsidRDefault="00EE5388" w:rsidP="006D102D">
      <w:pPr>
        <w:pStyle w:val="NoSpacing"/>
      </w:pPr>
      <w:r>
        <w:t xml:space="preserve">результате проведенной нормализации получил следующую реляционную схему базы </w:t>
      </w:r>
    </w:p>
    <w:p w14:paraId="73A4E19F" w14:textId="0083A949" w:rsidR="00EE5388" w:rsidRDefault="00EE5388" w:rsidP="006D102D">
      <w:pPr>
        <w:pStyle w:val="NoSpacing"/>
      </w:pPr>
      <w:r>
        <w:t>данных (плакат).</w:t>
      </w:r>
    </w:p>
    <w:p w14:paraId="256BB6E4" w14:textId="77777777" w:rsidR="00EE5388" w:rsidRDefault="00EE5388" w:rsidP="006D102D">
      <w:pPr>
        <w:pStyle w:val="NoSpacing"/>
      </w:pPr>
      <w:r>
        <w:t xml:space="preserve">Также при работе над проектом мною была рассчитана конечная стоимость продукта, </w:t>
      </w:r>
    </w:p>
    <w:p w14:paraId="52CCB89E" w14:textId="5563F60E" w:rsidR="00EE5388" w:rsidRDefault="00EE5388" w:rsidP="006D102D">
      <w:pPr>
        <w:pStyle w:val="NoSpacing"/>
      </w:pPr>
      <w:r>
        <w:t xml:space="preserve">которая </w:t>
      </w:r>
      <w:r>
        <w:t>составила 144 тысячи рублей.</w:t>
      </w:r>
    </w:p>
    <w:p w14:paraId="5C3E4910" w14:textId="4063C054" w:rsidR="00EE5388" w:rsidRPr="00337040" w:rsidRDefault="00EE5388" w:rsidP="006D102D">
      <w:pPr>
        <w:pStyle w:val="NoSpacing"/>
      </w:pPr>
      <w:r w:rsidRPr="00EE5388">
        <w:t>В заключении хочется отметить, что разработанное приложение является актуальным и востребованным в современном мире, а так же результат выполненной работы может быть использован для дальнейшей разработки и совершенствования программных решений в данной области.</w:t>
      </w:r>
    </w:p>
    <w:sectPr w:rsidR="00EE5388" w:rsidRPr="00337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CE"/>
    <w:rsid w:val="00172FEB"/>
    <w:rsid w:val="002E37CE"/>
    <w:rsid w:val="00337040"/>
    <w:rsid w:val="00405652"/>
    <w:rsid w:val="006D102D"/>
    <w:rsid w:val="0080415F"/>
    <w:rsid w:val="00EC6974"/>
    <w:rsid w:val="00E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1743"/>
  <w15:chartTrackingRefBased/>
  <w15:docId w15:val="{69413539-F711-4EC6-BB18-CF3ABB06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1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Кузнецов</dc:creator>
  <cp:keywords/>
  <dc:description/>
  <cp:lastModifiedBy>Иван Кузнецов</cp:lastModifiedBy>
  <cp:revision>6</cp:revision>
  <dcterms:created xsi:type="dcterms:W3CDTF">2023-06-21T18:17:00Z</dcterms:created>
  <dcterms:modified xsi:type="dcterms:W3CDTF">2023-06-21T18:27:00Z</dcterms:modified>
</cp:coreProperties>
</file>