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88" w:rsidRDefault="00727A6D">
      <w:r>
        <w:t xml:space="preserve">SQL Integrity constraints </w:t>
      </w:r>
    </w:p>
    <w:p w:rsidR="00727A6D" w:rsidRDefault="00727A6D"/>
    <w:p w:rsidR="003A315E" w:rsidRDefault="003A315E">
      <w:r>
        <w:t>Test if same market twice</w:t>
      </w:r>
    </w:p>
    <w:p w:rsidR="00727A6D" w:rsidRDefault="00727A6D">
      <w:r>
        <w:t xml:space="preserve">Same City, state, street, </w:t>
      </w:r>
      <w:proofErr w:type="spellStart"/>
      <w:r>
        <w:t>MarketName</w:t>
      </w:r>
      <w:proofErr w:type="spellEnd"/>
      <w:r w:rsidR="003A315E">
        <w:t xml:space="preserve">, </w:t>
      </w:r>
      <w:r w:rsidR="00D950D0">
        <w:t>Keep newer one</w:t>
      </w:r>
    </w:p>
    <w:p w:rsidR="003A315E" w:rsidRPr="003A315E" w:rsidRDefault="00E74AA6" w:rsidP="003A31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r w:rsidR="003A315E"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  <w:bookmarkStart w:id="0" w:name="_GoBack"/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bookmarkEnd w:id="0"/>
      <w:r w:rsidR="003A315E"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 where (</w:t>
      </w:r>
      <w:proofErr w:type="spellStart"/>
      <w:r w:rsidR="003A315E" w:rsidRPr="003A315E">
        <w:rPr>
          <w:rFonts w:ascii="Times New Roman" w:eastAsia="Times New Roman" w:hAnsi="Times New Roman" w:cs="Times New Roman"/>
          <w:b/>
          <w:sz w:val="24"/>
          <w:szCs w:val="24"/>
        </w:rPr>
        <w:t>city</w:t>
      </w:r>
      <w:proofErr w:type="gramStart"/>
      <w:r w:rsidR="003A315E" w:rsidRPr="003A315E">
        <w:rPr>
          <w:rFonts w:ascii="Times New Roman" w:eastAsia="Times New Roman" w:hAnsi="Times New Roman" w:cs="Times New Roman"/>
          <w:b/>
          <w:sz w:val="24"/>
          <w:szCs w:val="24"/>
        </w:rPr>
        <w:t>,state,street,Marketname,updateTime</w:t>
      </w:r>
      <w:proofErr w:type="spellEnd"/>
      <w:proofErr w:type="gramEnd"/>
      <w:r w:rsidR="003A315E" w:rsidRPr="003A315E">
        <w:rPr>
          <w:rFonts w:ascii="Times New Roman" w:eastAsia="Times New Roman" w:hAnsi="Times New Roman" w:cs="Times New Roman"/>
          <w:b/>
          <w:sz w:val="24"/>
          <w:szCs w:val="24"/>
        </w:rPr>
        <w:t>) In</w:t>
      </w:r>
    </w:p>
    <w:p w:rsidR="003A315E" w:rsidRPr="003A315E" w:rsidRDefault="003A315E" w:rsidP="003A31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(SELECT </w:t>
      </w:r>
      <w:proofErr w:type="spell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city</w:t>
      </w:r>
      <w:proofErr w:type="gram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,state,street,Marketname</w:t>
      </w:r>
      <w:proofErr w:type="spellEnd"/>
      <w:proofErr w:type="gramEnd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, MIN(</w:t>
      </w:r>
      <w:proofErr w:type="spell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updateTime</w:t>
      </w:r>
      <w:proofErr w:type="spellEnd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) AS </w:t>
      </w:r>
      <w:proofErr w:type="spell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MinDateTime</w:t>
      </w:r>
      <w:proofErr w:type="spellEnd"/>
    </w:p>
    <w:p w:rsidR="003A315E" w:rsidRPr="003A315E" w:rsidRDefault="003A315E" w:rsidP="003A31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</w:p>
    <w:p w:rsidR="003A315E" w:rsidRPr="003A315E" w:rsidRDefault="003A315E" w:rsidP="003A31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GROUP BY </w:t>
      </w:r>
      <w:proofErr w:type="spell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city</w:t>
      </w:r>
      <w:proofErr w:type="gram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,state,street,Marketname</w:t>
      </w:r>
      <w:proofErr w:type="spellEnd"/>
      <w:proofErr w:type="gramEnd"/>
    </w:p>
    <w:p w:rsidR="003E7359" w:rsidRPr="003A315E" w:rsidRDefault="003A315E" w:rsidP="003A31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HAVING </w:t>
      </w:r>
      <w:proofErr w:type="gram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COUNT(</w:t>
      </w:r>
      <w:proofErr w:type="gramEnd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*) &gt; 1)</w:t>
      </w:r>
    </w:p>
    <w:p w:rsidR="003E7359" w:rsidRDefault="003E7359" w:rsidP="003E7359"/>
    <w:p w:rsidR="003A315E" w:rsidRDefault="003A315E" w:rsidP="003E7359"/>
    <w:p w:rsidR="003A315E" w:rsidRDefault="003A315E" w:rsidP="003E7359">
      <w:r>
        <w:t>See if each one has unique ID</w:t>
      </w:r>
    </w:p>
    <w:p w:rsidR="00E74AA6" w:rsidRPr="00E74AA6" w:rsidRDefault="00E74AA6" w:rsidP="00E74A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 xml:space="preserve">SELECT * </w:t>
      </w:r>
    </w:p>
    <w:p w:rsidR="00E74AA6" w:rsidRPr="00E74AA6" w:rsidRDefault="00E74AA6" w:rsidP="00E74A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74AA6" w:rsidRPr="00E74AA6" w:rsidRDefault="00E74AA6" w:rsidP="00E74A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 xml:space="preserve">Group BY FMID </w:t>
      </w:r>
    </w:p>
    <w:p w:rsidR="00A14C11" w:rsidRDefault="00E74AA6" w:rsidP="00E74A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 xml:space="preserve">HAVING </w:t>
      </w:r>
      <w:proofErr w:type="gramStart"/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>COUNT(</w:t>
      </w:r>
      <w:proofErr w:type="gramEnd"/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>*) &gt; 1</w:t>
      </w:r>
    </w:p>
    <w:p w:rsidR="00E74AA6" w:rsidRDefault="00E74AA6" w:rsidP="00E74A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4AA6" w:rsidRDefault="00503A10" w:rsidP="00E74AA6">
      <w:pPr>
        <w:rPr>
          <w:rFonts w:ascii="Times New Roman" w:eastAsia="Times New Roman" w:hAnsi="Times New Roman" w:cs="Times New Roman"/>
          <w:sz w:val="24"/>
          <w:szCs w:val="24"/>
        </w:rPr>
      </w:pPr>
      <w:r w:rsidRPr="00503A10">
        <w:rPr>
          <w:rFonts w:ascii="Times New Roman" w:eastAsia="Times New Roman" w:hAnsi="Times New Roman" w:cs="Times New Roman"/>
          <w:sz w:val="24"/>
          <w:szCs w:val="24"/>
        </w:rPr>
        <w:t>If Season start Dates are the same and not null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Update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Set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 Start Date"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 End Date"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Mon"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Tue"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Wed"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Thu"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Fri"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Sat"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Sun" = ''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proofErr w:type="gramEnd"/>
    </w:p>
    <w:p w:rsidR="006C3405" w:rsidRPr="006C3405" w:rsidRDefault="00E85B77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proofErr w:type="gramEnd"/>
      <w:r w:rsidR="006C3405"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 Start Date"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="006C3405"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."Season2 Start Date"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."Season2 Start Date</w:t>
      </w: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 !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= ''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 End Date"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."Season2 End Date"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Mon"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."Season2Time Mon"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Tue"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."Season2Time Tue"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Wed"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."Season2Time Wed"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Thu"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."Season2Time Thu"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Fri"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."Season2Time Fri"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Sat"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."Season2Time Sat"</w:t>
      </w:r>
    </w:p>
    <w:p w:rsidR="00727A6D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Sun"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."Season2Time Sun"</w:t>
      </w:r>
    </w:p>
    <w:p w:rsid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sz w:val="24"/>
          <w:szCs w:val="24"/>
        </w:rPr>
        <w:t xml:space="preserve">Same for season 1 and 3 </w:t>
      </w:r>
    </w:p>
    <w:p w:rsid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Update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Set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 Start Date"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 End Date"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Mon"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Tue"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Wed"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Thu"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Fri"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Sat"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Sun" = ''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proofErr w:type="gramEnd"/>
    </w:p>
    <w:p w:rsidR="006C3405" w:rsidRPr="006C3405" w:rsidRDefault="00E85B77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proofErr w:type="gramEnd"/>
      <w:r w:rsidR="006C3405"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 Start Date"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="006C3405"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."Season3 Start Date"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."Season3 Start Date</w:t>
      </w: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 !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= ''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 End Date"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."Season3 End Date"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Mon"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."Season3Time Mon"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Tue"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."Season3Time Tue"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Wed"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."Season3Time Wed"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Thu"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."Season3Time Thu"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Fri"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."Season3Time Fri"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Sat"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."Season3Time Sat"</w:t>
      </w:r>
    </w:p>
    <w:p w:rsidR="006C3405" w:rsidRPr="006C3405" w:rsidRDefault="006C3405" w:rsidP="006C3405">
      <w:pPr>
        <w:spacing w:after="0" w:line="240" w:lineRule="auto"/>
        <w:rPr>
          <w:b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."Season1Time Sun" = </w:t>
      </w:r>
      <w:r w:rsidR="00E85B77">
        <w:rPr>
          <w:rFonts w:ascii="Times New Roman" w:eastAsia="Times New Roman" w:hAnsi="Times New Roman" w:cs="Times New Roman"/>
          <w:b/>
          <w:sz w:val="24"/>
          <w:szCs w:val="24"/>
        </w:rPr>
        <w:t>markets</w:t>
      </w: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."Season3Time Sun"</w:t>
      </w:r>
    </w:p>
    <w:sectPr w:rsidR="006C3405" w:rsidRPr="006C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6D"/>
    <w:rsid w:val="003A315E"/>
    <w:rsid w:val="003E7359"/>
    <w:rsid w:val="004810A4"/>
    <w:rsid w:val="00503A10"/>
    <w:rsid w:val="006C3405"/>
    <w:rsid w:val="00701288"/>
    <w:rsid w:val="00727A6D"/>
    <w:rsid w:val="00A14C11"/>
    <w:rsid w:val="00D950D0"/>
    <w:rsid w:val="00E74AA6"/>
    <w:rsid w:val="00E8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8F868-0B2F-4B5D-8DBC-945A604B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Koric, Tarik</dc:creator>
  <cp:keywords/>
  <dc:description/>
  <cp:lastModifiedBy>Koric, Tarik</cp:lastModifiedBy>
  <cp:revision>3</cp:revision>
  <dcterms:created xsi:type="dcterms:W3CDTF">2020-07-07T19:16:00Z</dcterms:created>
  <dcterms:modified xsi:type="dcterms:W3CDTF">2020-07-13T20:13:00Z</dcterms:modified>
</cp:coreProperties>
</file>