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891C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21ADC852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57857A3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22F1E3EA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22EAC0C4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23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34C15124" w14:textId="77777777" w:rsidR="00000000" w:rsidRDefault="009D71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## 12. 2021/11/23  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数据库已经实现了查询插入等操作，今天就把前几天的获取到的信息与数据库结合起来。已经初步能实现了数据上传操作，今天我彻底理解了整个系统是如何拉取信息上传信息的。整个脚本又叫拷机自动化，即将设备的所有信息每隔一定时间上传到数据库。脚本的用处是：如果某段录像出现问题，就可以马上查询发生问题时的数据库，找到该时刻设备的状态信息，包括是否异常关机等等。总结今天的代码，我发现一个功能的实现，是通过若干部分的小功能实现的，就比如这次任务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就是数据获取与数据上传，把每一部分的代码实现了，代码逻辑梳理好，功能就实现了。</w:t>
            </w:r>
          </w:p>
          <w:p w14:paraId="77529057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1E35728C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4C6CFC5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3A1DA450" w14:textId="77777777" w:rsidR="00000000" w:rsidRDefault="009D71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03782467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B88F" w14:textId="77777777" w:rsidR="009D38D9" w:rsidRDefault="009D38D9">
      <w:r>
        <w:separator/>
      </w:r>
    </w:p>
  </w:endnote>
  <w:endnote w:type="continuationSeparator" w:id="0">
    <w:p w14:paraId="58287714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DF36" w14:textId="77777777" w:rsidR="009D38D9" w:rsidRDefault="009D38D9">
    <w:pPr>
      <w:pStyle w:val="a7"/>
      <w:jc w:val="center"/>
    </w:pPr>
    <w:r>
      <w:pict w14:anchorId="64D78686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3B50A835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3818" w14:textId="77777777" w:rsidR="009D38D9" w:rsidRDefault="009D38D9">
      <w:r>
        <w:separator/>
      </w:r>
    </w:p>
  </w:footnote>
  <w:footnote w:type="continuationSeparator" w:id="0">
    <w:p w14:paraId="646955EC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D719C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40D7D8"/>
  <w15:chartTrackingRefBased/>
  <w15:docId w15:val="{D476F80A-DCE0-49C3-8ED6-7A74C1EC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