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EE7F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91335A9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27D84C4D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2984C03E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0FE5EBA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14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64CFC69D" w14:textId="77777777" w:rsidR="00000000" w:rsidRDefault="00BE1B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27. 2021/12/14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小组长又给我布置了新的任务，让我顿时就有了压力。她语重心长地和我谈了很多，她说干测试这行，经验都是需要通过各种项目来积累的，并且劝我不要着急，说一切事情都有个循序渐进的过程，多用心了解情况。通过这件事使我认识到虽然我已是一名即将步入社会的大学生，但是走上工作岗位后还有一个进一步学习实践的过程，必须勤问好学，潜入到实际工作中，在实践中增长本领。下班后我特地到了附近的书店，买了一些关于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爬虫的有关书籍，准备利用业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余时间进行认真学习。</w:t>
            </w:r>
          </w:p>
          <w:p w14:paraId="120368CD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B26E93E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2FF3F8E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DA12C22" w14:textId="77777777" w:rsidR="00000000" w:rsidRDefault="00BE1B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ECEE80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649E" w14:textId="77777777" w:rsidR="009D38D9" w:rsidRDefault="009D38D9">
      <w:r>
        <w:separator/>
      </w:r>
    </w:p>
  </w:endnote>
  <w:endnote w:type="continuationSeparator" w:id="0">
    <w:p w14:paraId="2DD75953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0DD7" w14:textId="77777777" w:rsidR="009D38D9" w:rsidRDefault="009D38D9">
    <w:pPr>
      <w:pStyle w:val="a7"/>
      <w:jc w:val="center"/>
    </w:pPr>
    <w:r>
      <w:pict w14:anchorId="7921CEF2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10D1AB8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718F" w14:textId="77777777" w:rsidR="009D38D9" w:rsidRDefault="009D38D9">
      <w:r>
        <w:separator/>
      </w:r>
    </w:p>
  </w:footnote>
  <w:footnote w:type="continuationSeparator" w:id="0">
    <w:p w14:paraId="061AF58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1B68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9BBE6C"/>
  <w15:chartTrackingRefBased/>
  <w15:docId w15:val="{6665DB39-D094-457A-A66B-AA3247A8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