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7873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210A9A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4C54543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F6897B9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1448FEED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22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A9174F0" w14:textId="77777777" w:rsidR="00000000" w:rsidRDefault="00FC361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33. 2021/12/22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</w:p>
          <w:p w14:paraId="39400822" w14:textId="77777777" w:rsidR="00000000" w:rsidRDefault="00FC361A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任务较多但都逐一给顺利完成了，其中摄像头测试的代码调试成功并发给组长看，收获很多。知道了当前自己处在一个怎么的段位，也明白了自己有那些方面的不懂，今后工作得一步一个脚印来，多思考多思索。做什么事不要总在自身角度，自己觉得什么什么，自己觉得很好，很少有人会听你解释，他们只看结果跟好坏。所以应该更应该努力学习，积极进取，提升自我各方面的能力。同时作为程序员，要有自己的思维，自己的想法，不能为了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而补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bug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，如果代码构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架存在问题，就需要重构代码。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</w:p>
          <w:p w14:paraId="6884DE62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263445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5A303439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065051EA" w14:textId="77777777" w:rsidR="00000000" w:rsidRDefault="00FC361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5429321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C446" w14:textId="77777777" w:rsidR="009D38D9" w:rsidRDefault="009D38D9">
      <w:r>
        <w:separator/>
      </w:r>
    </w:p>
  </w:endnote>
  <w:endnote w:type="continuationSeparator" w:id="0">
    <w:p w14:paraId="23BBB877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E83E" w14:textId="77777777" w:rsidR="009D38D9" w:rsidRDefault="009D38D9">
    <w:pPr>
      <w:pStyle w:val="a7"/>
      <w:jc w:val="center"/>
    </w:pPr>
    <w:r>
      <w:pict w14:anchorId="3B311A6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5CFB105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2FAF" w14:textId="77777777" w:rsidR="009D38D9" w:rsidRDefault="009D38D9">
      <w:r>
        <w:separator/>
      </w:r>
    </w:p>
  </w:footnote>
  <w:footnote w:type="continuationSeparator" w:id="0">
    <w:p w14:paraId="600C99EB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361A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7D07C3"/>
  <w15:chartTrackingRefBased/>
  <w15:docId w15:val="{BB6FA959-364E-4B58-AF31-D7703C17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