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D8D3D" w14:textId="77777777" w:rsidR="00B7471F" w:rsidRDefault="009D38D9" w:rsidP="00B7471F">
      <w:pPr>
        <w:jc w:val="center"/>
        <w:rPr>
          <w:rFonts w:ascii="Times New Roman" w:hAnsi="宋体" w:hint="eastAsia"/>
          <w:b/>
          <w:sz w:val="32"/>
          <w:szCs w:val="32"/>
        </w:rPr>
      </w:pPr>
      <w:r>
        <w:rPr>
          <w:rFonts w:hint="eastAsia"/>
        </w:rPr>
        <w:tab/>
      </w:r>
      <w:bookmarkStart w:id="0" w:name="OLE_LINK19"/>
      <w:bookmarkStart w:id="1" w:name="_Toc327795334"/>
      <w:bookmarkStart w:id="2" w:name="_Toc360026411"/>
      <w:r w:rsidR="00B7471F">
        <w:rPr>
          <w:rFonts w:ascii="Times New Roman" w:hAnsi="宋体" w:hint="eastAsia"/>
          <w:b/>
          <w:sz w:val="32"/>
          <w:szCs w:val="32"/>
        </w:rPr>
        <w:t>实习日记</w:t>
      </w:r>
    </w:p>
    <w:p w14:paraId="45A01655" w14:textId="77777777" w:rsidR="00B7471F" w:rsidRDefault="00B7471F" w:rsidP="00B7471F">
      <w:pPr>
        <w:jc w:val="center"/>
      </w:pP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8"/>
      </w:tblGrid>
      <w:tr w:rsidR="00000000" w14:paraId="0EE903CE" w14:textId="77777777" w:rsidTr="009D38D9">
        <w:trPr>
          <w:trHeight w:val="1142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jc w:val="center"/>
              <w:tblInd w:w="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48"/>
            </w:tblGrid>
            <w:tr w:rsidR="00000000" w14:paraId="024E638C" w14:textId="77777777" w:rsidTr="009D38D9">
              <w:trPr>
                <w:trHeight w:val="840"/>
                <w:jc w:val="center"/>
              </w:trPr>
              <w:tc>
                <w:tcPr>
                  <w:tcW w:w="9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bookmarkEnd w:id="0"/>
                <w:bookmarkEnd w:id="1"/>
                <w:bookmarkEnd w:id="2"/>
                <w:p w14:paraId="2985850F" w14:textId="77777777" w:rsidR="00B7471F" w:rsidRDefault="00B7471F" w:rsidP="009D38D9">
                  <w:pPr>
                    <w:tabs>
                      <w:tab w:val="center" w:pos="4716"/>
                    </w:tabs>
                    <w:spacing w:beforeLines="75" w:before="234" w:line="360" w:lineRule="auto"/>
                    <w:jc w:val="left"/>
                    <w:rPr>
                      <w:rFonts w:hint="eastAsia"/>
                      <w:b/>
                      <w:bCs/>
                      <w:sz w:val="28"/>
                    </w:rPr>
                  </w:pPr>
                  <w:r>
                    <w:rPr>
                      <w:rFonts w:hint="eastAsia"/>
                      <w:noProof/>
                      <w:sz w:val="28"/>
                    </w:rPr>
                    <w:t>2022</w:t>
                  </w:r>
                  <w:r>
                    <w:rPr>
                      <w:rFonts w:hint="eastAsia"/>
                      <w:noProof/>
                      <w:sz w:val="28"/>
                    </w:rPr>
                    <w:t>年</w:t>
                  </w:r>
                  <w:r>
                    <w:rPr>
                      <w:rFonts w:hint="eastAsia"/>
                      <w:noProof/>
                      <w:sz w:val="28"/>
                    </w:rPr>
                    <w:t>01</w:t>
                  </w:r>
                  <w:r>
                    <w:rPr>
                      <w:rFonts w:hint="eastAsia"/>
                      <w:noProof/>
                      <w:sz w:val="28"/>
                    </w:rPr>
                    <w:t>月</w:t>
                  </w:r>
                  <w:r>
                    <w:rPr>
                      <w:rFonts w:hint="eastAsia"/>
                      <w:noProof/>
                      <w:sz w:val="28"/>
                    </w:rPr>
                    <w:t>06</w:t>
                  </w:r>
                  <w:r>
                    <w:rPr>
                      <w:rFonts w:hint="eastAsia"/>
                      <w:noProof/>
                      <w:sz w:val="28"/>
                    </w:rPr>
                    <w:t>日</w:t>
                  </w:r>
                </w:p>
              </w:tc>
            </w:tr>
          </w:tbl>
          <w:p w14:paraId="144DB632" w14:textId="77777777" w:rsidR="00000000" w:rsidRDefault="00623DC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## 44. 2022/1/6  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周四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正好赶上月底，一般节假日前都会比较忙，但也算应对过来了。天天做着一样的事，感觉得无比的枯燥只有自我一个人坐在电脑面前一整天，只有电脑从早到晚的陪者我，觉得好孤独，没有了以前在学校的那种欢声笑语，没有在学校的那种简单悠闲自在了，有的只是空虚和寂寞。有些时候闲下来就坐在电脑面前发呆，不明白做什么。就这样一天一天的耗着，感觉除了工作以外，自我的生活中就没有其他的新鲜的事情，或者是值得人去回忆，留念的了，没有了色彩斑斓的生活，有的只是</w:t>
            </w:r>
            <w:r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  <w:t>枯燥的工作有些时候都有点冲动想不干了，去换换别的工作，想给累积更多的社会知识和经验，但是想了想还没有那么的冲动，还是在原先的地方老实的呆着。</w:t>
            </w:r>
          </w:p>
          <w:p w14:paraId="045368D2" w14:textId="77777777" w:rsidR="00B7471F" w:rsidRDefault="00B7471F" w:rsidP="009D38D9">
            <w:pPr>
              <w:spacing w:beforeLines="25" w:before="78"/>
              <w:ind w:firstLineChars="100" w:firstLine="233"/>
              <w:jc w:val="left"/>
              <w:rPr>
                <w:rFonts w:ascii="宋体" w:hAnsi="宋体" w:hint="eastAsia"/>
                <w:bCs/>
                <w:sz w:val="24"/>
              </w:rPr>
            </w:pPr>
          </w:p>
        </w:tc>
      </w:tr>
      <w:tr w:rsidR="00000000" w14:paraId="7B8229D1" w14:textId="77777777" w:rsidTr="009D38D9">
        <w:trPr>
          <w:trHeight w:val="1153"/>
          <w:jc w:val="center"/>
        </w:trPr>
        <w:tc>
          <w:tcPr>
            <w:tcW w:w="9648" w:type="dxa"/>
            <w:tcBorders>
              <w:top w:val="single" w:sz="4" w:space="0" w:color="auto"/>
              <w:bottom w:val="single" w:sz="4" w:space="0" w:color="auto"/>
            </w:tcBorders>
          </w:tcPr>
          <w:p w14:paraId="1C439C34" w14:textId="77777777" w:rsidR="00B7471F" w:rsidRDefault="00B7471F" w:rsidP="009D38D9">
            <w:pPr>
              <w:pStyle w:val="7"/>
              <w:spacing w:beforeLines="25" w:before="78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  <w:szCs w:val="20"/>
              </w:rPr>
              <w:t>指导老师评语：</w:t>
            </w:r>
          </w:p>
          <w:p w14:paraId="68CC2A5D" w14:textId="77777777" w:rsidR="00000000" w:rsidRDefault="00623DCD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 w14:paraId="4B8B36AE" w14:textId="77777777" w:rsidR="009D38D9" w:rsidRDefault="009D38D9" w:rsidP="00B7471F">
      <w:pPr>
        <w:tabs>
          <w:tab w:val="left" w:pos="977"/>
        </w:tabs>
        <w:jc w:val="left"/>
        <w:rPr>
          <w:rFonts w:hint="eastAsia"/>
        </w:rPr>
      </w:pPr>
    </w:p>
    <w:sectPr w:rsidR="009D38D9">
      <w:footerReference w:type="default" r:id="rId7"/>
      <w:pgSz w:w="11906" w:h="16838"/>
      <w:pgMar w:top="1134" w:right="1134" w:bottom="1246" w:left="1134" w:header="851" w:footer="680" w:gutter="0"/>
      <w:pgNumType w:start="1"/>
      <w:cols w:space="720"/>
      <w:titlePg/>
      <w:docGrid w:type="linesAndChars" w:linePitch="312" w:charSpace="-148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3807D" w14:textId="77777777" w:rsidR="009D38D9" w:rsidRDefault="009D38D9">
      <w:r>
        <w:separator/>
      </w:r>
    </w:p>
  </w:endnote>
  <w:endnote w:type="continuationSeparator" w:id="0">
    <w:p w14:paraId="149594BB" w14:textId="77777777" w:rsidR="009D38D9" w:rsidRDefault="009D3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7D29C" w14:textId="77777777" w:rsidR="009D38D9" w:rsidRDefault="009D38D9">
    <w:pPr>
      <w:pStyle w:val="a7"/>
      <w:jc w:val="center"/>
    </w:pPr>
    <w:r>
      <w:pict w14:anchorId="27E27FBE">
        <v:shapetype id="_x0000_t202" coordsize="21600,21600" o:spt="202" path="m,l,21600r21600,l21600,xe">
          <v:stroke joinstyle="miter"/>
          <v:path gradientshapeok="t" o:connecttype="rect"/>
        </v:shapetype>
        <v:shape id="文本框 1" o:spid="_x0000_s2049" type="#_x0000_t202" style="position:absolute;left:0;text-align:left;margin-left:0;margin-top:0;width:2in;height:2in;z-index:251657728;mso-wrap-style:none;mso-position-horizontal:center;mso-position-horizontal-relative:margin" filled="f" stroked="f" strokeweight="1.25pt">
          <v:fill o:detectmouseclick="t"/>
          <v:textbox style="mso-fit-shape-to-text:t" inset="0,0,0,0">
            <w:txbxContent>
              <w:p w14:paraId="374B5904" w14:textId="77777777" w:rsidR="009D38D9" w:rsidRDefault="009D38D9">
                <w:pPr>
                  <w:pStyle w:val="a7"/>
                  <w:rPr>
                    <w:rStyle w:val="a4"/>
                  </w:rPr>
                </w:pPr>
                <w:r>
                  <w:fldChar w:fldCharType="begin"/>
                </w:r>
                <w:r>
                  <w:rPr>
                    <w:rStyle w:val="a4"/>
                  </w:rPr>
                  <w:instrText xml:space="preserve">PAGE  </w:instrText>
                </w:r>
                <w:r>
                  <w:fldChar w:fldCharType="separate"/>
                </w:r>
                <w:r w:rsidR="00B7471F">
                  <w:rPr>
                    <w:rStyle w:val="a4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D7F83" w14:textId="77777777" w:rsidR="009D38D9" w:rsidRDefault="009D38D9">
      <w:r>
        <w:separator/>
      </w:r>
    </w:p>
  </w:footnote>
  <w:footnote w:type="continuationSeparator" w:id="0">
    <w:p w14:paraId="69A69FEB" w14:textId="77777777" w:rsidR="009D38D9" w:rsidRDefault="009D3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4"/>
  <w:drawingGridHorizontalSpacing w:val="203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hapeLayoutLikeWW8/>
    <w:alignTablesRowByRow/>
    <w:doNotUseHTMLParagraphAutoSpacing/>
    <w:useWord97LineBreakRules/>
    <w:doNotBreakWrappedTables/>
    <w:doNotWrapTextWithPunct/>
    <w:doNotUseEastAsianBreak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07119"/>
    <w:rsid w:val="00030879"/>
    <w:rsid w:val="000402D5"/>
    <w:rsid w:val="00044715"/>
    <w:rsid w:val="0005204C"/>
    <w:rsid w:val="000523F3"/>
    <w:rsid w:val="00053789"/>
    <w:rsid w:val="000618ED"/>
    <w:rsid w:val="00070D59"/>
    <w:rsid w:val="0007154D"/>
    <w:rsid w:val="00072432"/>
    <w:rsid w:val="00072470"/>
    <w:rsid w:val="000754E4"/>
    <w:rsid w:val="00077E7A"/>
    <w:rsid w:val="00082C90"/>
    <w:rsid w:val="00083737"/>
    <w:rsid w:val="00083F26"/>
    <w:rsid w:val="00093459"/>
    <w:rsid w:val="00093A0D"/>
    <w:rsid w:val="00095B5E"/>
    <w:rsid w:val="00095DF5"/>
    <w:rsid w:val="00097270"/>
    <w:rsid w:val="000A1F45"/>
    <w:rsid w:val="000A21FC"/>
    <w:rsid w:val="000A40EC"/>
    <w:rsid w:val="000A54FA"/>
    <w:rsid w:val="000A7DC5"/>
    <w:rsid w:val="000B1163"/>
    <w:rsid w:val="000B5C8A"/>
    <w:rsid w:val="000C0345"/>
    <w:rsid w:val="000C3010"/>
    <w:rsid w:val="000C63ED"/>
    <w:rsid w:val="000D7F45"/>
    <w:rsid w:val="000E468D"/>
    <w:rsid w:val="000E5A2B"/>
    <w:rsid w:val="000F1E6A"/>
    <w:rsid w:val="000F2920"/>
    <w:rsid w:val="00110A92"/>
    <w:rsid w:val="00114BED"/>
    <w:rsid w:val="0011636C"/>
    <w:rsid w:val="00132720"/>
    <w:rsid w:val="00132F97"/>
    <w:rsid w:val="00133E4C"/>
    <w:rsid w:val="00151FEB"/>
    <w:rsid w:val="001556D4"/>
    <w:rsid w:val="0016784B"/>
    <w:rsid w:val="001766B9"/>
    <w:rsid w:val="00180FE1"/>
    <w:rsid w:val="00190E66"/>
    <w:rsid w:val="001A0125"/>
    <w:rsid w:val="001B1BAF"/>
    <w:rsid w:val="001B2774"/>
    <w:rsid w:val="001C0AA7"/>
    <w:rsid w:val="001C7E48"/>
    <w:rsid w:val="001D0CB8"/>
    <w:rsid w:val="001D3CB3"/>
    <w:rsid w:val="001D521B"/>
    <w:rsid w:val="001D6F37"/>
    <w:rsid w:val="001F31FD"/>
    <w:rsid w:val="001F69B3"/>
    <w:rsid w:val="0021110A"/>
    <w:rsid w:val="00214A1F"/>
    <w:rsid w:val="00215547"/>
    <w:rsid w:val="00224338"/>
    <w:rsid w:val="00225947"/>
    <w:rsid w:val="00225B91"/>
    <w:rsid w:val="00236E46"/>
    <w:rsid w:val="0024252C"/>
    <w:rsid w:val="002477C4"/>
    <w:rsid w:val="002522B5"/>
    <w:rsid w:val="00260957"/>
    <w:rsid w:val="00263416"/>
    <w:rsid w:val="00263496"/>
    <w:rsid w:val="00265EA0"/>
    <w:rsid w:val="0026723F"/>
    <w:rsid w:val="00272CDC"/>
    <w:rsid w:val="0027748E"/>
    <w:rsid w:val="00280263"/>
    <w:rsid w:val="00283456"/>
    <w:rsid w:val="0028606C"/>
    <w:rsid w:val="00287581"/>
    <w:rsid w:val="00293134"/>
    <w:rsid w:val="0029521E"/>
    <w:rsid w:val="002A5D67"/>
    <w:rsid w:val="002A74F1"/>
    <w:rsid w:val="002A7B21"/>
    <w:rsid w:val="002B1EC0"/>
    <w:rsid w:val="002C153F"/>
    <w:rsid w:val="002C18AA"/>
    <w:rsid w:val="002D2D9A"/>
    <w:rsid w:val="002D5338"/>
    <w:rsid w:val="002E167B"/>
    <w:rsid w:val="002E469B"/>
    <w:rsid w:val="002F0E88"/>
    <w:rsid w:val="003307C5"/>
    <w:rsid w:val="00337B9A"/>
    <w:rsid w:val="003421F3"/>
    <w:rsid w:val="00342EB1"/>
    <w:rsid w:val="003440E5"/>
    <w:rsid w:val="00360CEF"/>
    <w:rsid w:val="00362202"/>
    <w:rsid w:val="00371BCC"/>
    <w:rsid w:val="00373C58"/>
    <w:rsid w:val="00392428"/>
    <w:rsid w:val="003C73B5"/>
    <w:rsid w:val="003D0C43"/>
    <w:rsid w:val="003D3738"/>
    <w:rsid w:val="003E25BA"/>
    <w:rsid w:val="003F02EB"/>
    <w:rsid w:val="003F2336"/>
    <w:rsid w:val="003F5E36"/>
    <w:rsid w:val="00400D6F"/>
    <w:rsid w:val="0040355A"/>
    <w:rsid w:val="00411DE3"/>
    <w:rsid w:val="00416A00"/>
    <w:rsid w:val="004236B7"/>
    <w:rsid w:val="0042399C"/>
    <w:rsid w:val="0042666F"/>
    <w:rsid w:val="00430F44"/>
    <w:rsid w:val="00440E8F"/>
    <w:rsid w:val="004416CE"/>
    <w:rsid w:val="00443CB7"/>
    <w:rsid w:val="0045081F"/>
    <w:rsid w:val="00456450"/>
    <w:rsid w:val="00456499"/>
    <w:rsid w:val="00460A8D"/>
    <w:rsid w:val="00463C48"/>
    <w:rsid w:val="004651F6"/>
    <w:rsid w:val="004675EF"/>
    <w:rsid w:val="00483701"/>
    <w:rsid w:val="0048592E"/>
    <w:rsid w:val="004864F8"/>
    <w:rsid w:val="00486876"/>
    <w:rsid w:val="00487A7F"/>
    <w:rsid w:val="00487A81"/>
    <w:rsid w:val="0049506A"/>
    <w:rsid w:val="004A026A"/>
    <w:rsid w:val="004A537F"/>
    <w:rsid w:val="004B6C4F"/>
    <w:rsid w:val="004C491F"/>
    <w:rsid w:val="004C6164"/>
    <w:rsid w:val="004C7506"/>
    <w:rsid w:val="004D4630"/>
    <w:rsid w:val="004F0D46"/>
    <w:rsid w:val="004F7510"/>
    <w:rsid w:val="00505354"/>
    <w:rsid w:val="00505565"/>
    <w:rsid w:val="005072C1"/>
    <w:rsid w:val="00507772"/>
    <w:rsid w:val="005415F6"/>
    <w:rsid w:val="00546128"/>
    <w:rsid w:val="00546BCF"/>
    <w:rsid w:val="005511C7"/>
    <w:rsid w:val="00556605"/>
    <w:rsid w:val="00560AC7"/>
    <w:rsid w:val="005643F9"/>
    <w:rsid w:val="00567BB0"/>
    <w:rsid w:val="00567FC5"/>
    <w:rsid w:val="0057205F"/>
    <w:rsid w:val="00572DC6"/>
    <w:rsid w:val="005819FE"/>
    <w:rsid w:val="00586FCE"/>
    <w:rsid w:val="005930BD"/>
    <w:rsid w:val="00594755"/>
    <w:rsid w:val="0059575F"/>
    <w:rsid w:val="00596B9F"/>
    <w:rsid w:val="005A2131"/>
    <w:rsid w:val="005A4BC6"/>
    <w:rsid w:val="005B5758"/>
    <w:rsid w:val="005C24C9"/>
    <w:rsid w:val="005D152C"/>
    <w:rsid w:val="005E761B"/>
    <w:rsid w:val="00605E3C"/>
    <w:rsid w:val="006100EC"/>
    <w:rsid w:val="006116A5"/>
    <w:rsid w:val="00620CEB"/>
    <w:rsid w:val="00623DCD"/>
    <w:rsid w:val="00625E6A"/>
    <w:rsid w:val="00630952"/>
    <w:rsid w:val="00631118"/>
    <w:rsid w:val="006450C0"/>
    <w:rsid w:val="00661B17"/>
    <w:rsid w:val="0066293E"/>
    <w:rsid w:val="00665C18"/>
    <w:rsid w:val="006667D2"/>
    <w:rsid w:val="00684026"/>
    <w:rsid w:val="00686DFF"/>
    <w:rsid w:val="00695796"/>
    <w:rsid w:val="00695F22"/>
    <w:rsid w:val="00697917"/>
    <w:rsid w:val="006A6BEC"/>
    <w:rsid w:val="006A7451"/>
    <w:rsid w:val="006A78ED"/>
    <w:rsid w:val="006B0F22"/>
    <w:rsid w:val="006B1B0C"/>
    <w:rsid w:val="006C22CC"/>
    <w:rsid w:val="006C72D3"/>
    <w:rsid w:val="006D57B4"/>
    <w:rsid w:val="006F0713"/>
    <w:rsid w:val="006F5F78"/>
    <w:rsid w:val="00701180"/>
    <w:rsid w:val="00702CB6"/>
    <w:rsid w:val="007034B5"/>
    <w:rsid w:val="007111A9"/>
    <w:rsid w:val="00717EB9"/>
    <w:rsid w:val="007242FB"/>
    <w:rsid w:val="00731F11"/>
    <w:rsid w:val="007409F0"/>
    <w:rsid w:val="0074459C"/>
    <w:rsid w:val="0075471C"/>
    <w:rsid w:val="00762920"/>
    <w:rsid w:val="00771FAF"/>
    <w:rsid w:val="00780669"/>
    <w:rsid w:val="00782B88"/>
    <w:rsid w:val="00786DCB"/>
    <w:rsid w:val="00792F71"/>
    <w:rsid w:val="007B09EB"/>
    <w:rsid w:val="007B5DBF"/>
    <w:rsid w:val="007B77E0"/>
    <w:rsid w:val="007C1A4C"/>
    <w:rsid w:val="007C412C"/>
    <w:rsid w:val="007E30B0"/>
    <w:rsid w:val="007E3219"/>
    <w:rsid w:val="007E3EA4"/>
    <w:rsid w:val="007F0510"/>
    <w:rsid w:val="007F5267"/>
    <w:rsid w:val="007F649F"/>
    <w:rsid w:val="00800A82"/>
    <w:rsid w:val="008028D9"/>
    <w:rsid w:val="00803911"/>
    <w:rsid w:val="00821FB7"/>
    <w:rsid w:val="008227D4"/>
    <w:rsid w:val="00830480"/>
    <w:rsid w:val="008314D9"/>
    <w:rsid w:val="00834824"/>
    <w:rsid w:val="00837AFA"/>
    <w:rsid w:val="0084079E"/>
    <w:rsid w:val="00843AB4"/>
    <w:rsid w:val="00845E80"/>
    <w:rsid w:val="00855DB0"/>
    <w:rsid w:val="008615EA"/>
    <w:rsid w:val="00867C39"/>
    <w:rsid w:val="00872118"/>
    <w:rsid w:val="00872436"/>
    <w:rsid w:val="00877876"/>
    <w:rsid w:val="00881F6E"/>
    <w:rsid w:val="00884993"/>
    <w:rsid w:val="00884AAE"/>
    <w:rsid w:val="00895395"/>
    <w:rsid w:val="00896D8B"/>
    <w:rsid w:val="008B3C61"/>
    <w:rsid w:val="008B68B5"/>
    <w:rsid w:val="008C2ABC"/>
    <w:rsid w:val="008D1613"/>
    <w:rsid w:val="008D5490"/>
    <w:rsid w:val="008D765E"/>
    <w:rsid w:val="008E2DF9"/>
    <w:rsid w:val="008E31ED"/>
    <w:rsid w:val="008E76C1"/>
    <w:rsid w:val="008F0E54"/>
    <w:rsid w:val="008F1796"/>
    <w:rsid w:val="008F3221"/>
    <w:rsid w:val="008F5173"/>
    <w:rsid w:val="0091240C"/>
    <w:rsid w:val="00917056"/>
    <w:rsid w:val="00933091"/>
    <w:rsid w:val="009333A7"/>
    <w:rsid w:val="009441C6"/>
    <w:rsid w:val="00944455"/>
    <w:rsid w:val="009514D5"/>
    <w:rsid w:val="009555D4"/>
    <w:rsid w:val="00962473"/>
    <w:rsid w:val="009629A6"/>
    <w:rsid w:val="00973DDC"/>
    <w:rsid w:val="00980358"/>
    <w:rsid w:val="00984ACF"/>
    <w:rsid w:val="00997603"/>
    <w:rsid w:val="009B00FF"/>
    <w:rsid w:val="009B42A5"/>
    <w:rsid w:val="009B740B"/>
    <w:rsid w:val="009D38D9"/>
    <w:rsid w:val="009D40FB"/>
    <w:rsid w:val="009E2285"/>
    <w:rsid w:val="009E5953"/>
    <w:rsid w:val="009F4DED"/>
    <w:rsid w:val="009F5E2E"/>
    <w:rsid w:val="009F6688"/>
    <w:rsid w:val="00A016FB"/>
    <w:rsid w:val="00A02979"/>
    <w:rsid w:val="00A11309"/>
    <w:rsid w:val="00A115B4"/>
    <w:rsid w:val="00A12972"/>
    <w:rsid w:val="00A13F62"/>
    <w:rsid w:val="00A21BAC"/>
    <w:rsid w:val="00A21E0E"/>
    <w:rsid w:val="00A24860"/>
    <w:rsid w:val="00A258BB"/>
    <w:rsid w:val="00A26300"/>
    <w:rsid w:val="00A507A6"/>
    <w:rsid w:val="00A56FF6"/>
    <w:rsid w:val="00A6136E"/>
    <w:rsid w:val="00A75D9B"/>
    <w:rsid w:val="00A81B60"/>
    <w:rsid w:val="00A92414"/>
    <w:rsid w:val="00A95294"/>
    <w:rsid w:val="00A9673E"/>
    <w:rsid w:val="00AA0638"/>
    <w:rsid w:val="00AA2B1B"/>
    <w:rsid w:val="00AA361B"/>
    <w:rsid w:val="00AA6867"/>
    <w:rsid w:val="00AB2ADB"/>
    <w:rsid w:val="00AC644E"/>
    <w:rsid w:val="00AD3D5F"/>
    <w:rsid w:val="00AF0E88"/>
    <w:rsid w:val="00AF570A"/>
    <w:rsid w:val="00B161A0"/>
    <w:rsid w:val="00B1717B"/>
    <w:rsid w:val="00B47A01"/>
    <w:rsid w:val="00B56723"/>
    <w:rsid w:val="00B57912"/>
    <w:rsid w:val="00B710F6"/>
    <w:rsid w:val="00B732EE"/>
    <w:rsid w:val="00B7471F"/>
    <w:rsid w:val="00B75336"/>
    <w:rsid w:val="00B8364E"/>
    <w:rsid w:val="00BA5483"/>
    <w:rsid w:val="00BA67EB"/>
    <w:rsid w:val="00BC3780"/>
    <w:rsid w:val="00BC68AC"/>
    <w:rsid w:val="00BC736D"/>
    <w:rsid w:val="00BE68AA"/>
    <w:rsid w:val="00BF19F9"/>
    <w:rsid w:val="00C002FA"/>
    <w:rsid w:val="00C03FD6"/>
    <w:rsid w:val="00C223E2"/>
    <w:rsid w:val="00C25766"/>
    <w:rsid w:val="00C42D66"/>
    <w:rsid w:val="00C52532"/>
    <w:rsid w:val="00C52786"/>
    <w:rsid w:val="00C60106"/>
    <w:rsid w:val="00C63BBC"/>
    <w:rsid w:val="00C64E01"/>
    <w:rsid w:val="00C705F7"/>
    <w:rsid w:val="00C87D7F"/>
    <w:rsid w:val="00C90BE7"/>
    <w:rsid w:val="00C9337C"/>
    <w:rsid w:val="00C961EE"/>
    <w:rsid w:val="00CA1EFF"/>
    <w:rsid w:val="00CA5C5D"/>
    <w:rsid w:val="00CB37CC"/>
    <w:rsid w:val="00CC2E38"/>
    <w:rsid w:val="00CC7134"/>
    <w:rsid w:val="00CC775B"/>
    <w:rsid w:val="00CD79AE"/>
    <w:rsid w:val="00CE0095"/>
    <w:rsid w:val="00CE00E1"/>
    <w:rsid w:val="00CE3D37"/>
    <w:rsid w:val="00D00C30"/>
    <w:rsid w:val="00D13849"/>
    <w:rsid w:val="00D160E0"/>
    <w:rsid w:val="00D162E9"/>
    <w:rsid w:val="00D30DEE"/>
    <w:rsid w:val="00D364BF"/>
    <w:rsid w:val="00D56869"/>
    <w:rsid w:val="00D6605C"/>
    <w:rsid w:val="00D72747"/>
    <w:rsid w:val="00D8108C"/>
    <w:rsid w:val="00D92229"/>
    <w:rsid w:val="00DA0736"/>
    <w:rsid w:val="00DC0BAB"/>
    <w:rsid w:val="00DC418C"/>
    <w:rsid w:val="00DC52F7"/>
    <w:rsid w:val="00DE18BA"/>
    <w:rsid w:val="00DE47B0"/>
    <w:rsid w:val="00DE5A7D"/>
    <w:rsid w:val="00E04ABC"/>
    <w:rsid w:val="00E15861"/>
    <w:rsid w:val="00E15F04"/>
    <w:rsid w:val="00E21DF4"/>
    <w:rsid w:val="00E21DF8"/>
    <w:rsid w:val="00E23A1E"/>
    <w:rsid w:val="00E410A9"/>
    <w:rsid w:val="00E519B0"/>
    <w:rsid w:val="00E74196"/>
    <w:rsid w:val="00E75383"/>
    <w:rsid w:val="00E90FD7"/>
    <w:rsid w:val="00E91363"/>
    <w:rsid w:val="00EB46D7"/>
    <w:rsid w:val="00EB6EE4"/>
    <w:rsid w:val="00EB79D6"/>
    <w:rsid w:val="00EC65E0"/>
    <w:rsid w:val="00ED6D36"/>
    <w:rsid w:val="00EE14A2"/>
    <w:rsid w:val="00EE4E38"/>
    <w:rsid w:val="00EE68C1"/>
    <w:rsid w:val="00EF18FD"/>
    <w:rsid w:val="00F11332"/>
    <w:rsid w:val="00F27E01"/>
    <w:rsid w:val="00F3045E"/>
    <w:rsid w:val="00F4168A"/>
    <w:rsid w:val="00F545D5"/>
    <w:rsid w:val="00F560B5"/>
    <w:rsid w:val="00F56EDA"/>
    <w:rsid w:val="00F5741B"/>
    <w:rsid w:val="00F86EAE"/>
    <w:rsid w:val="00FB05D3"/>
    <w:rsid w:val="00FB44AD"/>
    <w:rsid w:val="00FB6E86"/>
    <w:rsid w:val="00FC103E"/>
    <w:rsid w:val="00FC6318"/>
    <w:rsid w:val="00FE6519"/>
    <w:rsid w:val="00FF24EE"/>
    <w:rsid w:val="03926FEA"/>
    <w:rsid w:val="044E75D7"/>
    <w:rsid w:val="073E7A70"/>
    <w:rsid w:val="084859A3"/>
    <w:rsid w:val="08901407"/>
    <w:rsid w:val="0AA30985"/>
    <w:rsid w:val="0AB4389F"/>
    <w:rsid w:val="0B6A42C7"/>
    <w:rsid w:val="0C86379A"/>
    <w:rsid w:val="0D7359A1"/>
    <w:rsid w:val="0E3F056D"/>
    <w:rsid w:val="0F0E1EBF"/>
    <w:rsid w:val="0F1B428F"/>
    <w:rsid w:val="0F323656"/>
    <w:rsid w:val="0F3B750B"/>
    <w:rsid w:val="11421E5E"/>
    <w:rsid w:val="12A20B21"/>
    <w:rsid w:val="12BE6DCC"/>
    <w:rsid w:val="153B719A"/>
    <w:rsid w:val="181F1822"/>
    <w:rsid w:val="193B5472"/>
    <w:rsid w:val="1BC54B1C"/>
    <w:rsid w:val="1C3D34E0"/>
    <w:rsid w:val="1CA20C86"/>
    <w:rsid w:val="1CD35A5C"/>
    <w:rsid w:val="1E1046E0"/>
    <w:rsid w:val="1F3644C3"/>
    <w:rsid w:val="200C6AA5"/>
    <w:rsid w:val="215D70EA"/>
    <w:rsid w:val="22C8691D"/>
    <w:rsid w:val="230C6045"/>
    <w:rsid w:val="2364421D"/>
    <w:rsid w:val="23E06308"/>
    <w:rsid w:val="242B0E16"/>
    <w:rsid w:val="265B2F0D"/>
    <w:rsid w:val="29CF4BA7"/>
    <w:rsid w:val="2BA70DEC"/>
    <w:rsid w:val="31C51434"/>
    <w:rsid w:val="33822A0F"/>
    <w:rsid w:val="34E8084B"/>
    <w:rsid w:val="35494579"/>
    <w:rsid w:val="35D231D8"/>
    <w:rsid w:val="373A2B2A"/>
    <w:rsid w:val="376748F3"/>
    <w:rsid w:val="3A063F42"/>
    <w:rsid w:val="3ACC7E5E"/>
    <w:rsid w:val="3B3F4F44"/>
    <w:rsid w:val="3CF53310"/>
    <w:rsid w:val="3D2B59E9"/>
    <w:rsid w:val="3D7A7387"/>
    <w:rsid w:val="3E266F05"/>
    <w:rsid w:val="3E59645B"/>
    <w:rsid w:val="3F7B3FB4"/>
    <w:rsid w:val="43DE6767"/>
    <w:rsid w:val="446D3DC3"/>
    <w:rsid w:val="44AD5B3A"/>
    <w:rsid w:val="48E40723"/>
    <w:rsid w:val="4B6D014C"/>
    <w:rsid w:val="4CA22748"/>
    <w:rsid w:val="4E981A0F"/>
    <w:rsid w:val="4F9949A4"/>
    <w:rsid w:val="4FFA6FC7"/>
    <w:rsid w:val="52DB06E2"/>
    <w:rsid w:val="54AC5C93"/>
    <w:rsid w:val="54DF51CB"/>
    <w:rsid w:val="58825341"/>
    <w:rsid w:val="5B052E61"/>
    <w:rsid w:val="5B3845B5"/>
    <w:rsid w:val="5CC46964"/>
    <w:rsid w:val="5E4561FF"/>
    <w:rsid w:val="5EE475B9"/>
    <w:rsid w:val="5F46765E"/>
    <w:rsid w:val="5FD76F4D"/>
    <w:rsid w:val="61192DDC"/>
    <w:rsid w:val="61F1723C"/>
    <w:rsid w:val="627F7DA5"/>
    <w:rsid w:val="62D21DAE"/>
    <w:rsid w:val="663911C6"/>
    <w:rsid w:val="66C8643E"/>
    <w:rsid w:val="6838670D"/>
    <w:rsid w:val="69557DDE"/>
    <w:rsid w:val="699917CC"/>
    <w:rsid w:val="6C26132F"/>
    <w:rsid w:val="6DBD6A19"/>
    <w:rsid w:val="6F5B51C0"/>
    <w:rsid w:val="6FF30BB6"/>
    <w:rsid w:val="7012428B"/>
    <w:rsid w:val="721A77A4"/>
    <w:rsid w:val="725D57AD"/>
    <w:rsid w:val="729B1EEE"/>
    <w:rsid w:val="72C20D55"/>
    <w:rsid w:val="745558E8"/>
    <w:rsid w:val="754F1383"/>
    <w:rsid w:val="77501DCD"/>
    <w:rsid w:val="79990A0D"/>
    <w:rsid w:val="799C3B90"/>
    <w:rsid w:val="7A6A54E3"/>
    <w:rsid w:val="7DB24046"/>
    <w:rsid w:val="7E4D1CC6"/>
    <w:rsid w:val="7ECD2214"/>
    <w:rsid w:val="7FC2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978E10"/>
  <w15:chartTrackingRefBased/>
  <w15:docId w15:val="{3D6E7187-3732-4D99-9FE9-B9391AEE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/>
    <w:lsdException w:name="annotation text" w:semiHidden="1"/>
    <w:lsdException w:name="footer" w:uiPriority="99"/>
    <w:lsdException w:name="caption" w:semiHidden="1" w:unhideWhenUsed="1" w:qFormat="1"/>
    <w:lsdException w:name="annotation reference" w:semiHidden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21"/>
      <w:szCs w:val="21"/>
    </w:rPr>
  </w:style>
  <w:style w:type="character" w:customStyle="1" w:styleId="a6">
    <w:name w:val="页脚 字符"/>
    <w:link w:val="a7"/>
    <w:uiPriority w:val="99"/>
    <w:rPr>
      <w:kern w:val="2"/>
      <w:sz w:val="18"/>
      <w:szCs w:val="18"/>
    </w:rPr>
  </w:style>
  <w:style w:type="character" w:customStyle="1" w:styleId="a8">
    <w:name w:val="样式 宋体 小四"/>
    <w:rPr>
      <w:rFonts w:ascii="宋体" w:eastAsia="仿宋_GB2312" w:hAnsi="宋体"/>
      <w:sz w:val="24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styleId="ab">
    <w:name w:val="annotation text"/>
    <w:basedOn w:val="a"/>
    <w:semiHidden/>
    <w:pPr>
      <w:jc w:val="left"/>
    </w:pPr>
  </w:style>
  <w:style w:type="paragraph" w:styleId="2">
    <w:name w:val="Body Text Indent 2"/>
    <w:basedOn w:val="a"/>
    <w:pPr>
      <w:spacing w:line="400" w:lineRule="exact"/>
      <w:ind w:firstLineChars="200" w:firstLine="420"/>
    </w:pPr>
    <w:rPr>
      <w:szCs w:val="21"/>
    </w:rPr>
  </w:style>
  <w:style w:type="paragraph" w:styleId="ac">
    <w:name w:val="Body Text"/>
    <w:basedOn w:val="a"/>
    <w:pPr>
      <w:spacing w:line="400" w:lineRule="exact"/>
    </w:pPr>
    <w:rPr>
      <w:color w:val="FF6600"/>
      <w:sz w:val="24"/>
    </w:rPr>
  </w:style>
  <w:style w:type="paragraph" w:styleId="ad">
    <w:name w:val="Body Text Indent"/>
    <w:basedOn w:val="a"/>
    <w:pPr>
      <w:ind w:firstLine="435"/>
    </w:pPr>
    <w:rPr>
      <w:szCs w:val="24"/>
    </w:rPr>
  </w:style>
  <w:style w:type="paragraph" w:styleId="ae">
    <w:name w:val="Plain Text"/>
    <w:basedOn w:val="a"/>
    <w:rPr>
      <w:rFonts w:ascii="宋体" w:hAnsi="Courier New"/>
    </w:rPr>
  </w:style>
  <w:style w:type="paragraph" w:styleId="20">
    <w:name w:val="Body Text 2"/>
    <w:basedOn w:val="a"/>
    <w:rPr>
      <w:rFonts w:ascii="华文中宋" w:eastAsia="华文中宋"/>
      <w:b/>
      <w:color w:val="0000FF"/>
      <w:sz w:val="36"/>
    </w:rPr>
  </w:style>
  <w:style w:type="paragraph" w:styleId="af">
    <w:name w:val="Document Map"/>
    <w:basedOn w:val="a"/>
    <w:semiHidden/>
    <w:pPr>
      <w:shd w:val="clear" w:color="auto" w:fill="000080"/>
    </w:pPr>
  </w:style>
  <w:style w:type="paragraph" w:styleId="af0">
    <w:name w:val="annotation subject"/>
    <w:basedOn w:val="ab"/>
    <w:next w:val="ab"/>
    <w:semiHidden/>
    <w:rPr>
      <w:b/>
      <w:bCs/>
    </w:rPr>
  </w:style>
  <w:style w:type="paragraph" w:styleId="a7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Body Text Indent 3"/>
    <w:basedOn w:val="a"/>
    <w:pPr>
      <w:ind w:firstLineChars="200" w:firstLine="465"/>
    </w:pPr>
    <w:rPr>
      <w:rFonts w:ascii="宋体" w:hAnsi="宋体"/>
      <w:sz w:val="24"/>
    </w:rPr>
  </w:style>
  <w:style w:type="paragraph" w:styleId="TOC1">
    <w:name w:val="toc 1"/>
    <w:basedOn w:val="a"/>
    <w:next w:val="a"/>
    <w:semiHidden/>
    <w:pPr>
      <w:tabs>
        <w:tab w:val="right" w:leader="dot" w:pos="9628"/>
      </w:tabs>
      <w:spacing w:line="360" w:lineRule="auto"/>
    </w:pPr>
    <w:rPr>
      <w:rFonts w:hAnsi="宋体"/>
      <w:bCs/>
      <w:kern w:val="0"/>
      <w:fitText w:val="5535"/>
      <w:lang w:val="en-US" w:eastAsia="zh-CN"/>
    </w:rPr>
  </w:style>
  <w:style w:type="paragraph" w:customStyle="1" w:styleId="7">
    <w:name w:val="正文_7"/>
    <w:qFormat/>
    <w:pPr>
      <w:widowControl w:val="0"/>
      <w:jc w:val="both"/>
    </w:pPr>
    <w:rPr>
      <w:kern w:val="2"/>
      <w:sz w:val="21"/>
      <w:szCs w:val="22"/>
    </w:rPr>
  </w:style>
  <w:style w:type="table" w:styleId="af1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Manager/>
  <Company>Unknown Organization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CHEN HAOMING</cp:lastModifiedBy>
  <cp:revision>2</cp:revision>
  <cp:lastPrinted>2012-06-19T08:23:00Z</cp:lastPrinted>
  <dcterms:created xsi:type="dcterms:W3CDTF">2022-03-07T03:34:00Z</dcterms:created>
  <dcterms:modified xsi:type="dcterms:W3CDTF">2022-03-07T03:34:00Z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