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DD06" w14:textId="2DC7F97A" w:rsidR="00971324" w:rsidRDefault="00BB6B46">
      <w:r>
        <w:rPr>
          <w:i/>
          <w:iCs/>
        </w:rPr>
        <w:t>*Red social accesible desde múltiples plataformas*</w:t>
      </w:r>
    </w:p>
    <w:p w14:paraId="61B2E5E4" w14:textId="77777777" w:rsidR="005365BB" w:rsidRDefault="005365BB">
      <w:r w:rsidRPr="005365BB">
        <w:t xml:space="preserve">1ª Evaluación (Octubre - Noviembre): </w:t>
      </w:r>
    </w:p>
    <w:p w14:paraId="632D7454" w14:textId="5A66E4A1" w:rsidR="004B112A" w:rsidRDefault="004B112A">
      <w:r w:rsidRPr="004B112A">
        <w:t>• Selección de lenguajes y frameworks</w:t>
      </w:r>
    </w:p>
    <w:p w14:paraId="0E76BC35" w14:textId="1502EA56" w:rsidR="004D2997" w:rsidRDefault="00597737">
      <w:r>
        <w:rPr>
          <w:i/>
          <w:iCs/>
        </w:rPr>
        <w:t>Lenguajes</w:t>
      </w:r>
    </w:p>
    <w:p w14:paraId="7B817F7D" w14:textId="2AE3F7D3" w:rsidR="004D2997" w:rsidRDefault="004D2997">
      <w:pPr>
        <w:rPr>
          <w:lang w:val="en-GB"/>
        </w:rPr>
      </w:pPr>
      <w:r w:rsidRPr="004D2997">
        <w:rPr>
          <w:lang w:val="en-GB"/>
        </w:rPr>
        <w:t>Fronted: HTML5 y CSS3, J</w:t>
      </w:r>
      <w:r>
        <w:rPr>
          <w:lang w:val="en-GB"/>
        </w:rPr>
        <w:t xml:space="preserve">avaScript, </w:t>
      </w:r>
      <w:r w:rsidR="004A1492">
        <w:rPr>
          <w:lang w:val="en-GB"/>
        </w:rPr>
        <w:t xml:space="preserve">Java, Python??, </w:t>
      </w:r>
      <w:r w:rsidR="00B4195B">
        <w:rPr>
          <w:lang w:val="en-GB"/>
        </w:rPr>
        <w:t>PHP, Java(movil)</w:t>
      </w:r>
    </w:p>
    <w:p w14:paraId="530B4D03" w14:textId="3D748269" w:rsidR="00B4195B" w:rsidRPr="00ED0060" w:rsidRDefault="00B4195B">
      <w:pPr>
        <w:rPr>
          <w:lang w:val="en-GB"/>
        </w:rPr>
      </w:pPr>
      <w:r w:rsidRPr="00ED0060">
        <w:rPr>
          <w:lang w:val="en-GB"/>
        </w:rPr>
        <w:t xml:space="preserve">Frameworks: React, Bootstrap, Angular, </w:t>
      </w:r>
      <w:r w:rsidR="00ED0060" w:rsidRPr="00ED0060">
        <w:rPr>
          <w:lang w:val="en-GB"/>
        </w:rPr>
        <w:t>SpringBoot</w:t>
      </w:r>
      <w:r w:rsidR="00ED0060">
        <w:rPr>
          <w:lang w:val="en-GB"/>
        </w:rPr>
        <w:t>, Laravel, MySQL/MariaDB</w:t>
      </w:r>
    </w:p>
    <w:p w14:paraId="6B88C824" w14:textId="7A6DCF34" w:rsidR="00BB6B46" w:rsidRDefault="005365BB">
      <w:r w:rsidRPr="005365BB">
        <w:t>• Realizar el análisis de requisitos, diseño de la arquitectura, prototipado de interfaces y planificación (Diagrama de Gantt). El trabajo en el proyecto será principalmente extraescolar, con soporte puntual en clase. En esta fase se realizará el plan de negocio.</w:t>
      </w:r>
    </w:p>
    <w:p w14:paraId="19C1AC1C" w14:textId="4F5E092F" w:rsidR="005365BB" w:rsidRDefault="00D57614">
      <w:pPr>
        <w:rPr>
          <w:b/>
          <w:bCs/>
        </w:rPr>
      </w:pPr>
      <w:r>
        <w:rPr>
          <w:b/>
          <w:bCs/>
        </w:rPr>
        <w:t>IPE I</w:t>
      </w:r>
    </w:p>
    <w:p w14:paraId="5C2E6B7C" w14:textId="2D55FCA8" w:rsidR="00D57614" w:rsidRDefault="00D57614">
      <w:r>
        <w:t>Plan de prevención de riesgos laborales:</w:t>
      </w:r>
    </w:p>
    <w:p w14:paraId="31F04386" w14:textId="77774A15" w:rsidR="00D57614" w:rsidRDefault="00D57614">
      <w:r>
        <w:t>¿Qué es?</w:t>
      </w:r>
    </w:p>
    <w:p w14:paraId="7340DFF3" w14:textId="6F0C283C" w:rsidR="0011330A" w:rsidRDefault="00FA690C">
      <w:r>
        <w:t xml:space="preserve">Es la herramienta a través de la cual se integra la actividad </w:t>
      </w:r>
      <w:r w:rsidR="00D3696D">
        <w:t xml:space="preserve">preventiva de la empresa en su sistema general de gestión y se establece su política </w:t>
      </w:r>
      <w:r w:rsidR="00A55E64">
        <w:t>de prevención de riesgos laborales</w:t>
      </w:r>
    </w:p>
    <w:p w14:paraId="38447A93" w14:textId="77777777" w:rsidR="0011330A" w:rsidRDefault="0011330A"/>
    <w:p w14:paraId="6542CB99" w14:textId="4DFD3EBF" w:rsidR="0011330A" w:rsidRDefault="00865EAB">
      <w:pPr>
        <w:rPr>
          <w:b/>
          <w:bCs/>
          <w:i/>
          <w:iCs/>
        </w:rPr>
      </w:pPr>
      <w:r>
        <w:rPr>
          <w:b/>
          <w:bCs/>
          <w:i/>
          <w:iCs/>
        </w:rPr>
        <w:t>Pautas que seguir</w:t>
      </w:r>
      <w:r w:rsidR="00DD7721">
        <w:rPr>
          <w:b/>
          <w:bCs/>
          <w:i/>
          <w:iCs/>
        </w:rPr>
        <w:t xml:space="preserve"> para el plan de prevención de riesgos laborales:</w:t>
      </w:r>
    </w:p>
    <w:p w14:paraId="1CF043E3" w14:textId="2815959D" w:rsidR="00DD7721" w:rsidRDefault="00DD7721">
      <w:pPr>
        <w:rPr>
          <w:b/>
          <w:bCs/>
        </w:rPr>
      </w:pPr>
      <w:r>
        <w:rPr>
          <w:b/>
          <w:bCs/>
        </w:rPr>
        <w:t>1)Introducción:</w:t>
      </w:r>
    </w:p>
    <w:p w14:paraId="06260E8B" w14:textId="61256FB8" w:rsidR="00283188" w:rsidRDefault="00DD7721">
      <w:r>
        <w:rPr>
          <w:i/>
          <w:iCs/>
        </w:rPr>
        <w:t>Descripción de la empresa o entorno elegido</w:t>
      </w:r>
    </w:p>
    <w:p w14:paraId="7BBD31D9" w14:textId="7B83B6EF" w:rsidR="00E149D6" w:rsidRDefault="0077790E">
      <w:r>
        <w:t xml:space="preserve">En mi caso será un proyecto de actividad </w:t>
      </w:r>
      <w:r w:rsidR="006B7A38">
        <w:t>profesional (desarrollado por una persona física de forma individual, directa y personal</w:t>
      </w:r>
      <w:r w:rsidR="00892305">
        <w:t>, cuyo único medio son sus conocimientos</w:t>
      </w:r>
      <w:r w:rsidR="006B7A38">
        <w:t>)</w:t>
      </w:r>
      <w:r w:rsidR="00892305">
        <w:t>.</w:t>
      </w:r>
      <w:r w:rsidR="00BB1616">
        <w:t xml:space="preserve"> Lo </w:t>
      </w:r>
      <w:r w:rsidR="00031A1B">
        <w:t>desarrollaré de forma individual sin contar con ninguna empr</w:t>
      </w:r>
      <w:r w:rsidR="004F3933">
        <w:t>esa o identidad</w:t>
      </w:r>
      <w:r w:rsidR="00031A1B">
        <w:t xml:space="preserve">. </w:t>
      </w:r>
      <w:r w:rsidR="00393EAA">
        <w:t>Todo el proceso s</w:t>
      </w:r>
      <w:r w:rsidR="004F3933">
        <w:t xml:space="preserve">erá directo y personal </w:t>
      </w:r>
      <w:r w:rsidR="00393EAA">
        <w:t xml:space="preserve">gestionado por mí y sin intermediarios. </w:t>
      </w:r>
      <w:r w:rsidR="000B50D5">
        <w:t>Cuando el proyecto vaya avanzando correctamente</w:t>
      </w:r>
      <w:r w:rsidR="00052597">
        <w:t xml:space="preserve"> y vea que sea posible, veré la idea de contratar socios que me ayuden a corregirla y mantenerla a largo plazo</w:t>
      </w:r>
      <w:r w:rsidR="00031A1B">
        <w:t xml:space="preserve">. </w:t>
      </w:r>
    </w:p>
    <w:p w14:paraId="42F87585" w14:textId="298C1A5D" w:rsidR="00052597" w:rsidRDefault="00031A1B">
      <w:r>
        <w:t>Mi único medio</w:t>
      </w:r>
      <w:r w:rsidR="00B82785">
        <w:t xml:space="preserve"> de ayuda</w:t>
      </w:r>
      <w:r>
        <w:t xml:space="preserve"> serán mis conocimientos, Internet y lo que vaya hallando en libros, incluso valiéndome de experiencias de la gente o el mundo actual.</w:t>
      </w:r>
    </w:p>
    <w:p w14:paraId="2CA90FAC" w14:textId="77777777" w:rsidR="00D644D9" w:rsidRDefault="00D644D9"/>
    <w:p w14:paraId="6055CCE7" w14:textId="53CCDEB9" w:rsidR="00B82785" w:rsidRPr="00D644D9" w:rsidRDefault="00D644D9">
      <w:pPr>
        <w:rPr>
          <w:i/>
          <w:iCs/>
        </w:rPr>
      </w:pPr>
      <w:r w:rsidRPr="00D644D9">
        <w:rPr>
          <w:i/>
          <w:iCs/>
        </w:rPr>
        <w:t>~Historia de la empresa~</w:t>
      </w:r>
    </w:p>
    <w:p w14:paraId="11047891" w14:textId="77777777" w:rsidR="00C24CD1" w:rsidRDefault="004869B4">
      <w:r>
        <w:t xml:space="preserve">La historia de esta empresa es que nace a raíz de varias quejas </w:t>
      </w:r>
      <w:r w:rsidR="006E670E">
        <w:t xml:space="preserve">de </w:t>
      </w:r>
      <w:r>
        <w:t xml:space="preserve">familiares jóvenes </w:t>
      </w:r>
      <w:r w:rsidR="00EB4980">
        <w:t xml:space="preserve">o se </w:t>
      </w:r>
      <w:r w:rsidR="00B2404F">
        <w:t>leyeron</w:t>
      </w:r>
      <w:r w:rsidR="00EB4980">
        <w:t xml:space="preserve"> </w:t>
      </w:r>
      <w:r w:rsidR="00047F4B">
        <w:t>comentarios</w:t>
      </w:r>
      <w:r w:rsidR="006E670E">
        <w:t xml:space="preserve"> por diversas redes sociales actuales. Donde se menciona</w:t>
      </w:r>
      <w:r w:rsidR="00047F4B">
        <w:t xml:space="preserve"> que les gustaría </w:t>
      </w:r>
      <w:r>
        <w:t>encontrar una red social que se acomode a ellos y que no sea tan tóxico con lo actual que existe</w:t>
      </w:r>
      <w:r w:rsidR="00047F4B">
        <w:t xml:space="preserve">. </w:t>
      </w:r>
    </w:p>
    <w:p w14:paraId="099FB5D7" w14:textId="2C493F0C" w:rsidR="00F34CEE" w:rsidRDefault="00550E9F">
      <w:r>
        <w:t xml:space="preserve">El objetivo de este proyecto es crear un espacio seguro </w:t>
      </w:r>
      <w:r w:rsidR="00047F4B">
        <w:t xml:space="preserve">donde </w:t>
      </w:r>
      <w:r>
        <w:t xml:space="preserve">se pueda </w:t>
      </w:r>
      <w:r w:rsidR="00047F4B">
        <w:t xml:space="preserve">expresar sus gustos u opiniones y que gente </w:t>
      </w:r>
      <w:r w:rsidR="00B52331">
        <w:t xml:space="preserve">opine o discuta sobre </w:t>
      </w:r>
      <w:r w:rsidR="00CD0AC0">
        <w:t>ello,</w:t>
      </w:r>
      <w:r w:rsidR="00B52331">
        <w:t xml:space="preserve"> pero sin atacar o amenazar, que sea un espacio donde se pueda aprender o conseguir tips para mejorar o lograr algo</w:t>
      </w:r>
      <w:r w:rsidR="00AB4A38">
        <w:t>.</w:t>
      </w:r>
    </w:p>
    <w:p w14:paraId="1EEA1834" w14:textId="4A3C6913" w:rsidR="00AB4A38" w:rsidRDefault="00AB4A38">
      <w:r>
        <w:lastRenderedPageBreak/>
        <w:t xml:space="preserve">No tiene una ubicación física debido a que es algo propio </w:t>
      </w:r>
      <w:r w:rsidR="002E7D39">
        <w:t xml:space="preserve">y que se desarrolla únicamente </w:t>
      </w:r>
      <w:r w:rsidR="004F001F">
        <w:t xml:space="preserve">desde mi propio equipo informático. </w:t>
      </w:r>
      <w:r w:rsidR="00912DF9">
        <w:t xml:space="preserve">En un principio, la actividad sería completamente individual, pero en un futuro, si el proyecto </w:t>
      </w:r>
      <w:r w:rsidR="00684039">
        <w:t>evoluciona favorablemente, tendría en cuenta incorporar colaboradores para consolidarlo y mantenerlo a largo plazo.</w:t>
      </w:r>
    </w:p>
    <w:p w14:paraId="626C1549" w14:textId="57D211C1" w:rsidR="000B1979" w:rsidRDefault="00AF246E">
      <w:r>
        <w:t xml:space="preserve">Este proyecto va dirigido al sector u ámbito </w:t>
      </w:r>
      <w:r w:rsidR="00A362D3">
        <w:t>tecnológico</w:t>
      </w:r>
      <w:r w:rsidR="00912DF9">
        <w:t xml:space="preserve">, concretamente al de las redes sociales. </w:t>
      </w:r>
    </w:p>
    <w:p w14:paraId="664E6785" w14:textId="6626FE4B" w:rsidR="002B0062" w:rsidRDefault="00594BE9">
      <w:r>
        <w:t xml:space="preserve">Los riesgos que pueden surgir </w:t>
      </w:r>
      <w:r w:rsidR="00BF6A8E">
        <w:t xml:space="preserve">son de carácter financiero, emocional y operativo. Derivarían de </w:t>
      </w:r>
      <w:r w:rsidR="00A362D3">
        <w:t>tanto mi investigación personal como el continuo esfuerzo en el desarrollo de la plataforma desde cero.</w:t>
      </w:r>
    </w:p>
    <w:p w14:paraId="39E48D76" w14:textId="77777777" w:rsidR="002B0062" w:rsidRDefault="002B0062"/>
    <w:p w14:paraId="63BCBBDB" w14:textId="525A660C" w:rsidR="00730ECC" w:rsidRDefault="00730ECC">
      <w:pPr>
        <w:rPr>
          <w:i/>
          <w:iCs/>
        </w:rPr>
      </w:pPr>
      <w:r>
        <w:rPr>
          <w:i/>
          <w:iCs/>
        </w:rPr>
        <w:t>Estructura organizativa de la empresa</w:t>
      </w:r>
    </w:p>
    <w:p w14:paraId="1AA68D79" w14:textId="34309E47" w:rsidR="00730ECC" w:rsidRDefault="00684039">
      <w:r>
        <w:t xml:space="preserve">El nivel jerárquico es único porque soy yo misma la que lo gestiona y trabaja en todo. </w:t>
      </w:r>
    </w:p>
    <w:p w14:paraId="4863C546" w14:textId="71E91B76" w:rsidR="005874E1" w:rsidRDefault="005874E1">
      <w:r>
        <w:t xml:space="preserve">Las funciones que asumo son: la dirección general, el desarrollo, gestión administrativa, marketing, controles y similares. Junto a este punto las responsabilidades que también gestiono son: el tomar decisiones, la gestión de varios ámbitos, que todo cumple con las leyes y la seguridad </w:t>
      </w:r>
      <w:r w:rsidR="00C43854">
        <w:t>y salud laboral (personal en un principio).</w:t>
      </w:r>
    </w:p>
    <w:p w14:paraId="289D5B27" w14:textId="77777777" w:rsidR="00E51CFF" w:rsidRDefault="00E51CFF"/>
    <w:p w14:paraId="2F21C15D" w14:textId="7C95C3EB" w:rsidR="00C43854" w:rsidRDefault="00C43854">
      <w:pPr>
        <w:rPr>
          <w:i/>
          <w:iCs/>
        </w:rPr>
      </w:pPr>
      <w:r>
        <w:rPr>
          <w:i/>
          <w:iCs/>
        </w:rPr>
        <w:t>Organización de la producción</w:t>
      </w:r>
    </w:p>
    <w:p w14:paraId="0065E81F" w14:textId="00F37728" w:rsidR="00E51CFF" w:rsidRDefault="00E51CFF">
      <w:r>
        <w:t>Mi proyecto se desarrolla en los siguientes puntos que mencionaré, que serían:</w:t>
      </w:r>
    </w:p>
    <w:p w14:paraId="782B51EA" w14:textId="4B56FDE6" w:rsidR="00CC1C26" w:rsidRPr="00CC1C26" w:rsidRDefault="00CC1C26" w:rsidP="00CC1C26">
      <w:r w:rsidRPr="00CC1C26">
        <w:t>Procesos técnicos:</w:t>
      </w:r>
    </w:p>
    <w:p w14:paraId="30F265DC" w14:textId="77777777" w:rsidR="00CC1C26" w:rsidRPr="00CC1C26" w:rsidRDefault="00CC1C26" w:rsidP="00CC1C26">
      <w:pPr>
        <w:numPr>
          <w:ilvl w:val="0"/>
          <w:numId w:val="1"/>
        </w:numPr>
      </w:pPr>
      <w:r w:rsidRPr="00CC1C26">
        <w:t>Diseño de la plataforma/red social</w:t>
      </w:r>
    </w:p>
    <w:p w14:paraId="5E3A7978" w14:textId="77777777" w:rsidR="00CC1C26" w:rsidRPr="00CC1C26" w:rsidRDefault="00CC1C26" w:rsidP="00CC1C26">
      <w:pPr>
        <w:numPr>
          <w:ilvl w:val="0"/>
          <w:numId w:val="1"/>
        </w:numPr>
      </w:pPr>
      <w:r w:rsidRPr="00CC1C26">
        <w:t>Programación y pruebas</w:t>
      </w:r>
    </w:p>
    <w:p w14:paraId="0452D48D" w14:textId="77777777" w:rsidR="00CC1C26" w:rsidRPr="00CC1C26" w:rsidRDefault="00CC1C26" w:rsidP="00CC1C26">
      <w:pPr>
        <w:numPr>
          <w:ilvl w:val="0"/>
          <w:numId w:val="1"/>
        </w:numPr>
      </w:pPr>
      <w:r w:rsidRPr="00CC1C26">
        <w:t>Gestión de contenidos</w:t>
      </w:r>
    </w:p>
    <w:p w14:paraId="78B0E489" w14:textId="77777777" w:rsidR="00CC1C26" w:rsidRPr="00CC1C26" w:rsidRDefault="00CC1C26" w:rsidP="00CC1C26">
      <w:pPr>
        <w:numPr>
          <w:ilvl w:val="0"/>
          <w:numId w:val="1"/>
        </w:numPr>
      </w:pPr>
      <w:r w:rsidRPr="00CC1C26">
        <w:t>Mantenimiento técnico</w:t>
      </w:r>
    </w:p>
    <w:p w14:paraId="353C4844" w14:textId="59C6C8AB" w:rsidR="00CC1C26" w:rsidRPr="00CC1C26" w:rsidRDefault="00CC1C26" w:rsidP="00CC1C26">
      <w:r w:rsidRPr="00CC1C26">
        <w:t>Prácticas organizativas:</w:t>
      </w:r>
    </w:p>
    <w:p w14:paraId="64AD3324" w14:textId="77777777" w:rsidR="00CC1C26" w:rsidRPr="00CC1C26" w:rsidRDefault="00CC1C26" w:rsidP="00CC1C26">
      <w:pPr>
        <w:numPr>
          <w:ilvl w:val="0"/>
          <w:numId w:val="2"/>
        </w:numPr>
      </w:pPr>
      <w:r w:rsidRPr="00CC1C26">
        <w:t>Planificación semanal</w:t>
      </w:r>
    </w:p>
    <w:p w14:paraId="638FCF22" w14:textId="77777777" w:rsidR="00CC1C26" w:rsidRPr="00CC1C26" w:rsidRDefault="00CC1C26" w:rsidP="00CC1C26">
      <w:pPr>
        <w:numPr>
          <w:ilvl w:val="0"/>
          <w:numId w:val="2"/>
        </w:numPr>
      </w:pPr>
      <w:r w:rsidRPr="00CC1C26">
        <w:t>Control de tiempos</w:t>
      </w:r>
    </w:p>
    <w:p w14:paraId="1F0A2A23" w14:textId="77777777" w:rsidR="00CC1C26" w:rsidRPr="00CC1C26" w:rsidRDefault="00CC1C26" w:rsidP="00CC1C26">
      <w:pPr>
        <w:numPr>
          <w:ilvl w:val="0"/>
          <w:numId w:val="2"/>
        </w:numPr>
      </w:pPr>
      <w:r w:rsidRPr="00CC1C26">
        <w:t>Gestión de incidencias</w:t>
      </w:r>
    </w:p>
    <w:p w14:paraId="63FF51EF" w14:textId="77777777" w:rsidR="00CC1C26" w:rsidRDefault="00CC1C26" w:rsidP="00CC1C26">
      <w:pPr>
        <w:numPr>
          <w:ilvl w:val="0"/>
          <w:numId w:val="2"/>
        </w:numPr>
      </w:pPr>
      <w:r w:rsidRPr="00CC1C26">
        <w:t>Actualización continua</w:t>
      </w:r>
    </w:p>
    <w:p w14:paraId="291F3D36" w14:textId="77777777" w:rsidR="00CC1C26" w:rsidRPr="00CC1C26" w:rsidRDefault="00CC1C26" w:rsidP="00CC1C26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CC1C26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Procedimientos:</w:t>
      </w:r>
    </w:p>
    <w:p w14:paraId="2E7C03E7" w14:textId="77777777" w:rsidR="00CC1C26" w:rsidRPr="00CC1C26" w:rsidRDefault="00CC1C26" w:rsidP="00CC1C26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CC1C26">
        <w:rPr>
          <w:rFonts w:asciiTheme="minorHAnsi" w:hAnsiTheme="minorHAnsi"/>
          <w:sz w:val="22"/>
          <w:szCs w:val="22"/>
        </w:rPr>
        <w:t>Cómo se publica contenido</w:t>
      </w:r>
    </w:p>
    <w:p w14:paraId="66AE931A" w14:textId="77777777" w:rsidR="00CC1C26" w:rsidRPr="00CC1C26" w:rsidRDefault="00CC1C26" w:rsidP="00CC1C26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CC1C26">
        <w:rPr>
          <w:rFonts w:asciiTheme="minorHAnsi" w:hAnsiTheme="minorHAnsi"/>
          <w:sz w:val="22"/>
          <w:szCs w:val="22"/>
        </w:rPr>
        <w:t>Cómo se atienden sugerencias</w:t>
      </w:r>
    </w:p>
    <w:p w14:paraId="25A3031E" w14:textId="758E10D6" w:rsidR="00CC1C26" w:rsidRPr="00CC1C26" w:rsidRDefault="00CC1C26" w:rsidP="00CC1C26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CC1C26">
        <w:rPr>
          <w:rFonts w:asciiTheme="minorHAnsi" w:hAnsiTheme="minorHAnsi"/>
          <w:sz w:val="22"/>
          <w:szCs w:val="22"/>
        </w:rPr>
        <w:t>Cómo se corrigen errores técnicos</w:t>
      </w:r>
    </w:p>
    <w:p w14:paraId="7FC58632" w14:textId="77777777" w:rsidR="00E51CFF" w:rsidRPr="00CC1C26" w:rsidRDefault="00E51CFF"/>
    <w:p w14:paraId="2570B243" w14:textId="7717E09D" w:rsidR="00484263" w:rsidRDefault="00484263">
      <w:pPr>
        <w:rPr>
          <w:i/>
          <w:iCs/>
        </w:rPr>
      </w:pPr>
      <w:r>
        <w:rPr>
          <w:i/>
          <w:iCs/>
        </w:rPr>
        <w:lastRenderedPageBreak/>
        <w:t>Organización de la prevención</w:t>
      </w:r>
    </w:p>
    <w:p w14:paraId="64D134BB" w14:textId="458850A2" w:rsidR="00484263" w:rsidRDefault="00484263">
      <w:r>
        <w:t>Aunque sea autónoma, cuento con</w:t>
      </w:r>
      <w:r w:rsidR="00312D66">
        <w:t xml:space="preserve"> la modalidad preventiva de que como autónomo asumo personalmente la</w:t>
      </w:r>
      <w:r w:rsidR="00E47A76">
        <w:t xml:space="preserve"> responsabilidad de identificar riesgos y que se apliquen las medidas correspondientes para mantener mi entorno de trabajo seguro</w:t>
      </w:r>
      <w:r w:rsidR="00E764FB">
        <w:t>.</w:t>
      </w:r>
      <w:r w:rsidR="00E47A76">
        <w:t xml:space="preserve"> No tengo obligado contratar un Servicio de Prevencion ajeno debido a que no existen trabajadores contratados</w:t>
      </w:r>
      <w:r w:rsidR="00E764FB">
        <w:t xml:space="preserve"> </w:t>
      </w:r>
    </w:p>
    <w:p w14:paraId="5147BB99" w14:textId="4B894DD3" w:rsidR="00E764FB" w:rsidRDefault="00E764FB">
      <w:r>
        <w:t>Al ser autónoma no cuento con órganos representativos porque no tengo trabajadores, al igual que no cuento con recursos humanos porque estos soy yo misma.</w:t>
      </w:r>
    </w:p>
    <w:p w14:paraId="65E25AB0" w14:textId="76DB6C6F" w:rsidR="005779B7" w:rsidRPr="005779B7" w:rsidRDefault="00E764FB" w:rsidP="005779B7">
      <w:r>
        <w:t>Mis recursos materiales serían:</w:t>
      </w:r>
    </w:p>
    <w:p w14:paraId="37BDFC43" w14:textId="77777777" w:rsidR="005779B7" w:rsidRPr="005779B7" w:rsidRDefault="005779B7" w:rsidP="005779B7">
      <w:pPr>
        <w:numPr>
          <w:ilvl w:val="0"/>
          <w:numId w:val="4"/>
        </w:numPr>
      </w:pPr>
      <w:r w:rsidRPr="005779B7">
        <w:t>Ordenador</w:t>
      </w:r>
    </w:p>
    <w:p w14:paraId="0E836684" w14:textId="77777777" w:rsidR="005779B7" w:rsidRPr="005779B7" w:rsidRDefault="005779B7" w:rsidP="005779B7">
      <w:pPr>
        <w:numPr>
          <w:ilvl w:val="0"/>
          <w:numId w:val="4"/>
        </w:numPr>
      </w:pPr>
      <w:r w:rsidRPr="005779B7">
        <w:t>Software seguro</w:t>
      </w:r>
    </w:p>
    <w:p w14:paraId="62009710" w14:textId="77777777" w:rsidR="005779B7" w:rsidRPr="005779B7" w:rsidRDefault="005779B7" w:rsidP="005779B7">
      <w:pPr>
        <w:numPr>
          <w:ilvl w:val="0"/>
          <w:numId w:val="4"/>
        </w:numPr>
      </w:pPr>
      <w:r w:rsidRPr="005779B7">
        <w:t>Antivirus</w:t>
      </w:r>
    </w:p>
    <w:p w14:paraId="3F98B6EE" w14:textId="185B9705" w:rsidR="005779B7" w:rsidRDefault="005779B7" w:rsidP="005779B7">
      <w:pPr>
        <w:numPr>
          <w:ilvl w:val="0"/>
          <w:numId w:val="4"/>
        </w:numPr>
      </w:pPr>
      <w:r w:rsidRPr="005779B7">
        <w:t>Copias de seguridad</w:t>
      </w:r>
    </w:p>
    <w:p w14:paraId="584B8411" w14:textId="77777777" w:rsidR="005779B7" w:rsidRDefault="005779B7" w:rsidP="005779B7"/>
    <w:p w14:paraId="401E880B" w14:textId="2A1E9056" w:rsidR="00D734BD" w:rsidRPr="00D734BD" w:rsidRDefault="005779B7" w:rsidP="00D734BD">
      <w:r>
        <w:t>Mis recursos económicos serían:</w:t>
      </w:r>
    </w:p>
    <w:p w14:paraId="6E55E2E3" w14:textId="77777777" w:rsidR="00D734BD" w:rsidRPr="00D734BD" w:rsidRDefault="00D734BD" w:rsidP="00D734BD">
      <w:pPr>
        <w:numPr>
          <w:ilvl w:val="0"/>
          <w:numId w:val="5"/>
        </w:numPr>
      </w:pPr>
      <w:r w:rsidRPr="00D734BD">
        <w:t>Inversión inicial</w:t>
      </w:r>
    </w:p>
    <w:p w14:paraId="6FEE16F2" w14:textId="77777777" w:rsidR="00D734BD" w:rsidRPr="00D734BD" w:rsidRDefault="00D734BD" w:rsidP="00D734BD">
      <w:pPr>
        <w:numPr>
          <w:ilvl w:val="0"/>
          <w:numId w:val="5"/>
        </w:numPr>
      </w:pPr>
      <w:r w:rsidRPr="00D734BD">
        <w:t>Costes de mantenimiento</w:t>
      </w:r>
    </w:p>
    <w:p w14:paraId="1BF3451E" w14:textId="77777777" w:rsidR="00D734BD" w:rsidRPr="00D734BD" w:rsidRDefault="00D734BD" w:rsidP="00D734BD">
      <w:pPr>
        <w:numPr>
          <w:ilvl w:val="0"/>
          <w:numId w:val="5"/>
        </w:numPr>
      </w:pPr>
      <w:r w:rsidRPr="00D734BD">
        <w:t>Formación en PRL si fuese necesaria</w:t>
      </w:r>
    </w:p>
    <w:p w14:paraId="12325451" w14:textId="77777777" w:rsidR="005779B7" w:rsidRDefault="005779B7" w:rsidP="005779B7"/>
    <w:p w14:paraId="535FE2FF" w14:textId="66EEB6A5" w:rsidR="00D734BD" w:rsidRPr="00E47A76" w:rsidRDefault="00E47A76" w:rsidP="005779B7">
      <w:pPr>
        <w:rPr>
          <w:i/>
          <w:iCs/>
        </w:rPr>
      </w:pPr>
      <w:r>
        <w:rPr>
          <w:i/>
          <w:iCs/>
        </w:rPr>
        <w:t>Identificación de riesgos laborales</w:t>
      </w:r>
    </w:p>
    <w:p w14:paraId="4294CEAB" w14:textId="77777777" w:rsidR="00DA7BD6" w:rsidRPr="00DA7BD6" w:rsidRDefault="00DA7BD6" w:rsidP="00DA7BD6">
      <w:pPr>
        <w:rPr>
          <w:b/>
          <w:bCs/>
        </w:rPr>
      </w:pPr>
      <w:r w:rsidRPr="00DA7BD6">
        <w:rPr>
          <w:b/>
          <w:bCs/>
        </w:rPr>
        <w:t>Riesgos físicos</w:t>
      </w:r>
    </w:p>
    <w:p w14:paraId="61C9531B" w14:textId="77777777" w:rsidR="00DA7BD6" w:rsidRPr="00DA7BD6" w:rsidRDefault="00DA7BD6" w:rsidP="00DA7BD6">
      <w:pPr>
        <w:numPr>
          <w:ilvl w:val="0"/>
          <w:numId w:val="6"/>
        </w:numPr>
      </w:pPr>
      <w:r w:rsidRPr="00DA7BD6">
        <w:t>Fatiga visual</w:t>
      </w:r>
    </w:p>
    <w:p w14:paraId="03861C9D" w14:textId="77777777" w:rsidR="00DA7BD6" w:rsidRPr="00DA7BD6" w:rsidRDefault="00DA7BD6" w:rsidP="00DA7BD6">
      <w:pPr>
        <w:numPr>
          <w:ilvl w:val="0"/>
          <w:numId w:val="6"/>
        </w:numPr>
      </w:pPr>
      <w:r w:rsidRPr="00DA7BD6">
        <w:t>Dolor de espalda</w:t>
      </w:r>
    </w:p>
    <w:p w14:paraId="4B04526E" w14:textId="77777777" w:rsidR="00DA7BD6" w:rsidRPr="00DA7BD6" w:rsidRDefault="00DA7BD6" w:rsidP="00DA7BD6">
      <w:pPr>
        <w:numPr>
          <w:ilvl w:val="0"/>
          <w:numId w:val="6"/>
        </w:numPr>
      </w:pPr>
      <w:r w:rsidRPr="00DA7BD6">
        <w:t>Posturas mantenidas</w:t>
      </w:r>
    </w:p>
    <w:p w14:paraId="7FDB23EB" w14:textId="77777777" w:rsidR="00DA7BD6" w:rsidRPr="00DA7BD6" w:rsidRDefault="00DA7BD6" w:rsidP="00DA7BD6">
      <w:pPr>
        <w:rPr>
          <w:b/>
          <w:bCs/>
        </w:rPr>
      </w:pPr>
      <w:r w:rsidRPr="00DA7BD6">
        <w:rPr>
          <w:b/>
          <w:bCs/>
        </w:rPr>
        <w:t>Riesgos ergonómicos</w:t>
      </w:r>
    </w:p>
    <w:p w14:paraId="14FDE609" w14:textId="77777777" w:rsidR="00DA7BD6" w:rsidRPr="00DA7BD6" w:rsidRDefault="00DA7BD6" w:rsidP="00DA7BD6">
      <w:pPr>
        <w:numPr>
          <w:ilvl w:val="0"/>
          <w:numId w:val="7"/>
        </w:numPr>
      </w:pPr>
      <w:r w:rsidRPr="00DA7BD6">
        <w:t>Mala iluminación</w:t>
      </w:r>
    </w:p>
    <w:p w14:paraId="6B6E9DE4" w14:textId="77777777" w:rsidR="00DA7BD6" w:rsidRPr="00DA7BD6" w:rsidRDefault="00DA7BD6" w:rsidP="00DA7BD6">
      <w:pPr>
        <w:numPr>
          <w:ilvl w:val="0"/>
          <w:numId w:val="7"/>
        </w:numPr>
      </w:pPr>
      <w:r w:rsidRPr="00DA7BD6">
        <w:t>Silla inadecuada</w:t>
      </w:r>
    </w:p>
    <w:p w14:paraId="0DAC1DA1" w14:textId="77777777" w:rsidR="00DA7BD6" w:rsidRPr="00DA7BD6" w:rsidRDefault="00DA7BD6" w:rsidP="00DA7BD6">
      <w:pPr>
        <w:numPr>
          <w:ilvl w:val="0"/>
          <w:numId w:val="7"/>
        </w:numPr>
      </w:pPr>
      <w:r w:rsidRPr="00DA7BD6">
        <w:t>Teclado/ratón mal colocados</w:t>
      </w:r>
    </w:p>
    <w:p w14:paraId="12193ECE" w14:textId="77777777" w:rsidR="00DA7BD6" w:rsidRPr="00DA7BD6" w:rsidRDefault="00DA7BD6" w:rsidP="00DA7BD6">
      <w:pPr>
        <w:rPr>
          <w:b/>
          <w:bCs/>
        </w:rPr>
      </w:pPr>
      <w:r w:rsidRPr="00DA7BD6">
        <w:rPr>
          <w:b/>
          <w:bCs/>
        </w:rPr>
        <w:t>Riesgos psicosociales</w:t>
      </w:r>
    </w:p>
    <w:p w14:paraId="6D8B275F" w14:textId="77777777" w:rsidR="00DA7BD6" w:rsidRPr="00DA7BD6" w:rsidRDefault="00DA7BD6" w:rsidP="00DA7BD6">
      <w:pPr>
        <w:numPr>
          <w:ilvl w:val="0"/>
          <w:numId w:val="8"/>
        </w:numPr>
      </w:pPr>
      <w:r w:rsidRPr="00DA7BD6">
        <w:t>Estrés</w:t>
      </w:r>
    </w:p>
    <w:p w14:paraId="0E724CBE" w14:textId="77777777" w:rsidR="00DA7BD6" w:rsidRPr="00DA7BD6" w:rsidRDefault="00DA7BD6" w:rsidP="00DA7BD6">
      <w:pPr>
        <w:numPr>
          <w:ilvl w:val="0"/>
          <w:numId w:val="8"/>
        </w:numPr>
      </w:pPr>
      <w:r w:rsidRPr="00DA7BD6">
        <w:t>Sobrecarga mental</w:t>
      </w:r>
    </w:p>
    <w:p w14:paraId="51F6D7C9" w14:textId="77777777" w:rsidR="00DA7BD6" w:rsidRPr="00DA7BD6" w:rsidRDefault="00DA7BD6" w:rsidP="00DA7BD6">
      <w:pPr>
        <w:numPr>
          <w:ilvl w:val="0"/>
          <w:numId w:val="8"/>
        </w:numPr>
      </w:pPr>
      <w:r w:rsidRPr="00DA7BD6">
        <w:t>Aislamiento</w:t>
      </w:r>
    </w:p>
    <w:p w14:paraId="05C10DCB" w14:textId="77777777" w:rsidR="00DA7BD6" w:rsidRPr="00DA7BD6" w:rsidRDefault="00DA7BD6" w:rsidP="00DA7BD6">
      <w:pPr>
        <w:numPr>
          <w:ilvl w:val="0"/>
          <w:numId w:val="8"/>
        </w:numPr>
      </w:pPr>
      <w:r w:rsidRPr="00DA7BD6">
        <w:t>Largos periodos de trabajo</w:t>
      </w:r>
    </w:p>
    <w:p w14:paraId="5A3ADB11" w14:textId="77777777" w:rsidR="00DA7BD6" w:rsidRPr="00DA7BD6" w:rsidRDefault="00DA7BD6" w:rsidP="00DA7BD6">
      <w:pPr>
        <w:rPr>
          <w:b/>
          <w:bCs/>
        </w:rPr>
      </w:pPr>
      <w:r w:rsidRPr="00DA7BD6">
        <w:rPr>
          <w:b/>
          <w:bCs/>
        </w:rPr>
        <w:lastRenderedPageBreak/>
        <w:t>Riesgos eléctricos</w:t>
      </w:r>
    </w:p>
    <w:p w14:paraId="1EF30F78" w14:textId="77777777" w:rsidR="00DA7BD6" w:rsidRPr="00DA7BD6" w:rsidRDefault="00DA7BD6" w:rsidP="00DA7BD6">
      <w:pPr>
        <w:numPr>
          <w:ilvl w:val="0"/>
          <w:numId w:val="9"/>
        </w:numPr>
      </w:pPr>
      <w:r w:rsidRPr="00DA7BD6">
        <w:t>Sobrecarga de enchufes</w:t>
      </w:r>
    </w:p>
    <w:p w14:paraId="6DA51E78" w14:textId="77777777" w:rsidR="00DA7BD6" w:rsidRPr="00DA7BD6" w:rsidRDefault="00DA7BD6" w:rsidP="00DA7BD6">
      <w:pPr>
        <w:numPr>
          <w:ilvl w:val="0"/>
          <w:numId w:val="9"/>
        </w:numPr>
      </w:pPr>
      <w:r w:rsidRPr="00DA7BD6">
        <w:t>Equipos defectuosos</w:t>
      </w:r>
    </w:p>
    <w:p w14:paraId="04573CB9" w14:textId="77777777" w:rsidR="00E764FB" w:rsidRDefault="00E764FB"/>
    <w:p w14:paraId="0C1D6510" w14:textId="4E493F46" w:rsidR="00DA7BD6" w:rsidRDefault="00FF3254">
      <w:r>
        <w:rPr>
          <w:i/>
          <w:iCs/>
        </w:rPr>
        <w:t>Evaluación de los riesgos</w:t>
      </w:r>
    </w:p>
    <w:p w14:paraId="23CF68BB" w14:textId="6227631D" w:rsidR="00DC54C8" w:rsidRPr="00DC54C8" w:rsidRDefault="00FF3254" w:rsidP="00DC54C8">
      <w:r>
        <w:t>Al no controlar cada riesgo podría pasar lo siguiente:</w:t>
      </w:r>
    </w:p>
    <w:p w14:paraId="66F1847B" w14:textId="77777777" w:rsidR="00DC54C8" w:rsidRPr="00DC54C8" w:rsidRDefault="00DC54C8" w:rsidP="00DC54C8">
      <w:pPr>
        <w:numPr>
          <w:ilvl w:val="0"/>
          <w:numId w:val="10"/>
        </w:numPr>
      </w:pPr>
      <w:r w:rsidRPr="00DC54C8">
        <w:t>Fatiga visual → dolores de cabeza, disminución del rendimiento</w:t>
      </w:r>
    </w:p>
    <w:p w14:paraId="5A744583" w14:textId="77777777" w:rsidR="00DC54C8" w:rsidRPr="00DC54C8" w:rsidRDefault="00DC54C8" w:rsidP="00DC54C8">
      <w:pPr>
        <w:numPr>
          <w:ilvl w:val="0"/>
          <w:numId w:val="10"/>
        </w:numPr>
      </w:pPr>
      <w:r w:rsidRPr="00DC54C8">
        <w:t>Mala postura → lesiones musculares</w:t>
      </w:r>
    </w:p>
    <w:p w14:paraId="399BA2D5" w14:textId="77777777" w:rsidR="00DC54C8" w:rsidRPr="00DC54C8" w:rsidRDefault="00DC54C8" w:rsidP="00DC54C8">
      <w:pPr>
        <w:numPr>
          <w:ilvl w:val="0"/>
          <w:numId w:val="10"/>
        </w:numPr>
      </w:pPr>
      <w:r w:rsidRPr="00DC54C8">
        <w:t>Estrés → ansiedad, agotamiento</w:t>
      </w:r>
    </w:p>
    <w:p w14:paraId="22C2A2F7" w14:textId="77777777" w:rsidR="00DC54C8" w:rsidRPr="00DC54C8" w:rsidRDefault="00DC54C8" w:rsidP="00DC54C8">
      <w:pPr>
        <w:numPr>
          <w:ilvl w:val="0"/>
          <w:numId w:val="10"/>
        </w:numPr>
      </w:pPr>
      <w:r w:rsidRPr="00DC54C8">
        <w:t>Riesgos eléctricos → incendios, daños en equipos</w:t>
      </w:r>
    </w:p>
    <w:p w14:paraId="1FE5CC4E" w14:textId="77777777" w:rsidR="00DC54C8" w:rsidRDefault="00DC54C8"/>
    <w:p w14:paraId="28F066B2" w14:textId="77777777" w:rsidR="00F0448B" w:rsidRDefault="00F0448B"/>
    <w:p w14:paraId="0D998B21" w14:textId="2D964061" w:rsidR="00F0448B" w:rsidRDefault="00F0448B">
      <w:r>
        <w:rPr>
          <w:b/>
          <w:bCs/>
        </w:rPr>
        <w:t>Plan de sostenibilidad</w:t>
      </w:r>
    </w:p>
    <w:p w14:paraId="1A33EB7E" w14:textId="06D93985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Introducción</w:t>
      </w:r>
    </w:p>
    <w:p w14:paraId="1C4C328C" w14:textId="77777777" w:rsidR="00610BE4" w:rsidRDefault="00610BE4" w:rsidP="00F0448B">
      <w:r>
        <w:t xml:space="preserve">Mi plan de sostenibilidad </w:t>
      </w:r>
      <w:r w:rsidR="00F0448B" w:rsidRPr="00F0448B">
        <w:t>tiene como objetivo garantizar que</w:t>
      </w:r>
      <w:r>
        <w:t xml:space="preserve"> mi </w:t>
      </w:r>
      <w:r w:rsidR="00F0448B" w:rsidRPr="00F0448B">
        <w:t>red social desarrollada de manera individu</w:t>
      </w:r>
      <w:r>
        <w:t>al</w:t>
      </w:r>
      <w:r w:rsidR="00F0448B" w:rsidRPr="00F0448B">
        <w:t xml:space="preserve"> se mantenga viable a largo plazo desde una perspectiva económica, social y ambiental. </w:t>
      </w:r>
    </w:p>
    <w:p w14:paraId="67358D6E" w14:textId="1BA3D37B" w:rsidR="00610BE4" w:rsidRPr="00F0448B" w:rsidRDefault="00610BE4" w:rsidP="00F0448B">
      <w:r>
        <w:t>S</w:t>
      </w:r>
      <w:r w:rsidR="00F0448B" w:rsidRPr="00F0448B">
        <w:t>e trata de una actividad profesional autónoma</w:t>
      </w:r>
      <w:r>
        <w:t xml:space="preserve"> y hay que </w:t>
      </w:r>
      <w:r w:rsidR="00F0448B" w:rsidRPr="00F0448B">
        <w:t>establecer estrategias que aseguren su continuidad, reduzcan impactos negativos y fomenten un desarrollo responsable.</w:t>
      </w:r>
    </w:p>
    <w:p w14:paraId="6E306482" w14:textId="7402FFC7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Sostenibilidad Económica</w:t>
      </w:r>
    </w:p>
    <w:p w14:paraId="518CB9A0" w14:textId="77777777" w:rsidR="00F0448B" w:rsidRPr="00F0448B" w:rsidRDefault="00F0448B" w:rsidP="00F0448B">
      <w:r w:rsidRPr="00F0448B">
        <w:t>La sostenibilidad económica se centra en asegurar que el proyecto pueda mantenerse en el tiempo sin comprometer su funcionamiento ni generar pérdidas.</w:t>
      </w:r>
    </w:p>
    <w:p w14:paraId="1EBA0645" w14:textId="2A20AC2E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 xml:space="preserve"> Control de costes</w:t>
      </w:r>
    </w:p>
    <w:p w14:paraId="618F420E" w14:textId="77777777" w:rsidR="00F0448B" w:rsidRPr="00F0448B" w:rsidRDefault="00F0448B" w:rsidP="00F0448B">
      <w:pPr>
        <w:numPr>
          <w:ilvl w:val="0"/>
          <w:numId w:val="12"/>
        </w:numPr>
      </w:pPr>
      <w:r w:rsidRPr="00F0448B">
        <w:t>Uso de software gratuito o de bajo coste (editores, herramientas de diseño, hosting básico).</w:t>
      </w:r>
    </w:p>
    <w:p w14:paraId="4FE60DBE" w14:textId="77777777" w:rsidR="00F0448B" w:rsidRPr="00F0448B" w:rsidRDefault="00F0448B" w:rsidP="00F0448B">
      <w:pPr>
        <w:numPr>
          <w:ilvl w:val="0"/>
          <w:numId w:val="12"/>
        </w:numPr>
      </w:pPr>
      <w:r w:rsidRPr="00F0448B">
        <w:t>Optimización del consumo energético del equipo informático.</w:t>
      </w:r>
    </w:p>
    <w:p w14:paraId="47AA1920" w14:textId="77777777" w:rsidR="00F0448B" w:rsidRPr="00F0448B" w:rsidRDefault="00F0448B" w:rsidP="00F0448B">
      <w:pPr>
        <w:numPr>
          <w:ilvl w:val="0"/>
          <w:numId w:val="12"/>
        </w:numPr>
      </w:pPr>
      <w:r w:rsidRPr="00F0448B">
        <w:t>Inversión progresiva: solo se ampliarán recursos cuando el proyecto genere estabilidad.</w:t>
      </w:r>
    </w:p>
    <w:p w14:paraId="6392B811" w14:textId="24C2DE4C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Fuentes de financiación</w:t>
      </w:r>
    </w:p>
    <w:p w14:paraId="0EAC3D0B" w14:textId="77777777" w:rsidR="00F0448B" w:rsidRPr="00F0448B" w:rsidRDefault="00F0448B" w:rsidP="00F0448B">
      <w:pPr>
        <w:numPr>
          <w:ilvl w:val="0"/>
          <w:numId w:val="13"/>
        </w:numPr>
      </w:pPr>
      <w:r w:rsidRPr="00F0448B">
        <w:t>Ahorro personal inicial.</w:t>
      </w:r>
    </w:p>
    <w:p w14:paraId="00AE92CF" w14:textId="77777777" w:rsidR="00F0448B" w:rsidRPr="00F0448B" w:rsidRDefault="00F0448B" w:rsidP="00F0448B">
      <w:pPr>
        <w:numPr>
          <w:ilvl w:val="0"/>
          <w:numId w:val="13"/>
        </w:numPr>
      </w:pPr>
      <w:r w:rsidRPr="00F0448B">
        <w:t xml:space="preserve">Posible monetización futura mediante: </w:t>
      </w:r>
    </w:p>
    <w:p w14:paraId="4442D170" w14:textId="77777777" w:rsidR="00F0448B" w:rsidRPr="00F0448B" w:rsidRDefault="00F0448B" w:rsidP="00F0448B">
      <w:pPr>
        <w:numPr>
          <w:ilvl w:val="1"/>
          <w:numId w:val="13"/>
        </w:numPr>
      </w:pPr>
      <w:r w:rsidRPr="00F0448B">
        <w:t>Publicidad no invasiva.</w:t>
      </w:r>
    </w:p>
    <w:p w14:paraId="52697F0B" w14:textId="77777777" w:rsidR="00F0448B" w:rsidRPr="00F0448B" w:rsidRDefault="00F0448B" w:rsidP="00F0448B">
      <w:pPr>
        <w:numPr>
          <w:ilvl w:val="1"/>
          <w:numId w:val="13"/>
        </w:numPr>
      </w:pPr>
      <w:r w:rsidRPr="00F0448B">
        <w:t>Suscripciones premium.</w:t>
      </w:r>
    </w:p>
    <w:p w14:paraId="343BA7A2" w14:textId="77777777" w:rsidR="00F0448B" w:rsidRPr="00F0448B" w:rsidRDefault="00F0448B" w:rsidP="00F0448B">
      <w:pPr>
        <w:numPr>
          <w:ilvl w:val="1"/>
          <w:numId w:val="13"/>
        </w:numPr>
      </w:pPr>
      <w:r w:rsidRPr="00F0448B">
        <w:lastRenderedPageBreak/>
        <w:t>Colaboraciones con creadores de contenido.</w:t>
      </w:r>
    </w:p>
    <w:p w14:paraId="176CA9B1" w14:textId="77777777" w:rsidR="00F0448B" w:rsidRDefault="00F0448B" w:rsidP="00F0448B">
      <w:pPr>
        <w:numPr>
          <w:ilvl w:val="0"/>
          <w:numId w:val="13"/>
        </w:numPr>
      </w:pPr>
      <w:r w:rsidRPr="00F0448B">
        <w:t>Búsqueda de ayudas o subvenciones para proyectos digitales o de emprendimiento.</w:t>
      </w:r>
    </w:p>
    <w:p w14:paraId="1D23DDE7" w14:textId="5D2CB6C6" w:rsidR="00F0448B" w:rsidRPr="00F0448B" w:rsidRDefault="00F0448B" w:rsidP="00F0448B">
      <w:r w:rsidRPr="00F0448B">
        <w:rPr>
          <w:b/>
          <w:bCs/>
        </w:rPr>
        <w:t>Gestión financiera</w:t>
      </w:r>
    </w:p>
    <w:p w14:paraId="0404A6D6" w14:textId="77777777" w:rsidR="00F0448B" w:rsidRPr="00F0448B" w:rsidRDefault="00F0448B" w:rsidP="00F0448B">
      <w:pPr>
        <w:numPr>
          <w:ilvl w:val="0"/>
          <w:numId w:val="14"/>
        </w:numPr>
      </w:pPr>
      <w:r w:rsidRPr="00F0448B">
        <w:t>Registro mensual de gastos e ingresos.</w:t>
      </w:r>
    </w:p>
    <w:p w14:paraId="418110E5" w14:textId="77777777" w:rsidR="00F0448B" w:rsidRPr="00F0448B" w:rsidRDefault="00F0448B" w:rsidP="00F0448B">
      <w:pPr>
        <w:numPr>
          <w:ilvl w:val="0"/>
          <w:numId w:val="14"/>
        </w:numPr>
      </w:pPr>
      <w:r w:rsidRPr="00F0448B">
        <w:t>Creación de un pequeño fondo de contingencia para imprevistos.</w:t>
      </w:r>
    </w:p>
    <w:p w14:paraId="0F720107" w14:textId="77777777" w:rsidR="00F0448B" w:rsidRPr="00F0448B" w:rsidRDefault="00F0448B" w:rsidP="00F0448B">
      <w:pPr>
        <w:numPr>
          <w:ilvl w:val="0"/>
          <w:numId w:val="14"/>
        </w:numPr>
      </w:pPr>
      <w:r w:rsidRPr="00F0448B">
        <w:t>Revisión periódica del presupuesto para evitar desviaciones.</w:t>
      </w:r>
    </w:p>
    <w:p w14:paraId="239E293C" w14:textId="3EB6A406" w:rsidR="00F0448B" w:rsidRPr="00F0448B" w:rsidRDefault="00F0448B" w:rsidP="00F0448B"/>
    <w:p w14:paraId="05A0A569" w14:textId="54ACBBC1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Sostenibilidad Social</w:t>
      </w:r>
    </w:p>
    <w:p w14:paraId="7EF672F9" w14:textId="77777777" w:rsidR="00F0448B" w:rsidRPr="00F0448B" w:rsidRDefault="00F0448B" w:rsidP="00F0448B">
      <w:r w:rsidRPr="00F0448B">
        <w:t>La sostenibilidad social se basa en garantizar que el proyecto aporte valor a la comunidad y promueva un entorno digital sano.</w:t>
      </w:r>
    </w:p>
    <w:p w14:paraId="4FA5C5C0" w14:textId="364B18A1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Impacto social positivo</w:t>
      </w:r>
    </w:p>
    <w:p w14:paraId="25A02401" w14:textId="77777777" w:rsidR="00F0448B" w:rsidRPr="00F0448B" w:rsidRDefault="00F0448B" w:rsidP="00F0448B">
      <w:pPr>
        <w:numPr>
          <w:ilvl w:val="0"/>
          <w:numId w:val="15"/>
        </w:numPr>
      </w:pPr>
      <w:r w:rsidRPr="00F0448B">
        <w:t>Creación de un espacio libre de toxicidad, acoso o discursos dañinos.</w:t>
      </w:r>
    </w:p>
    <w:p w14:paraId="0B91F842" w14:textId="77777777" w:rsidR="00F0448B" w:rsidRPr="00F0448B" w:rsidRDefault="00F0448B" w:rsidP="00F0448B">
      <w:pPr>
        <w:numPr>
          <w:ilvl w:val="0"/>
          <w:numId w:val="15"/>
        </w:numPr>
      </w:pPr>
      <w:r w:rsidRPr="00F0448B">
        <w:t>Fomento del respeto, la diversidad y la participación constructiva.</w:t>
      </w:r>
    </w:p>
    <w:p w14:paraId="45783B84" w14:textId="77777777" w:rsidR="00F0448B" w:rsidRDefault="00F0448B" w:rsidP="00F0448B">
      <w:pPr>
        <w:numPr>
          <w:ilvl w:val="0"/>
          <w:numId w:val="15"/>
        </w:numPr>
      </w:pPr>
      <w:r w:rsidRPr="00F0448B">
        <w:t>Promoción de debates sanos y aprendizaje colaborativo.</w:t>
      </w:r>
    </w:p>
    <w:p w14:paraId="2EA4847C" w14:textId="0C521EE7" w:rsidR="00F0448B" w:rsidRPr="00F0448B" w:rsidRDefault="00F0448B" w:rsidP="00F0448B">
      <w:r w:rsidRPr="00F0448B">
        <w:rPr>
          <w:b/>
          <w:bCs/>
        </w:rPr>
        <w:t xml:space="preserve"> Accesibilidad</w:t>
      </w:r>
    </w:p>
    <w:p w14:paraId="787B64FB" w14:textId="77777777" w:rsidR="00F0448B" w:rsidRPr="00F0448B" w:rsidRDefault="00F0448B" w:rsidP="00F0448B">
      <w:pPr>
        <w:numPr>
          <w:ilvl w:val="0"/>
          <w:numId w:val="16"/>
        </w:numPr>
      </w:pPr>
      <w:r w:rsidRPr="00F0448B">
        <w:t>Diseño de la plataforma con criterios de accesibilidad digital (contrastes adecuados, textos claros, navegación sencilla).</w:t>
      </w:r>
    </w:p>
    <w:p w14:paraId="25B06FD1" w14:textId="77777777" w:rsidR="00F0448B" w:rsidRDefault="00F0448B" w:rsidP="00F0448B">
      <w:pPr>
        <w:numPr>
          <w:ilvl w:val="0"/>
          <w:numId w:val="16"/>
        </w:numPr>
      </w:pPr>
      <w:r w:rsidRPr="00F0448B">
        <w:t>Inclusión de herramientas para usuarios con dificultades visuales o cognitivas.</w:t>
      </w:r>
    </w:p>
    <w:p w14:paraId="4CC75D31" w14:textId="4322B617" w:rsidR="00F0448B" w:rsidRPr="00F0448B" w:rsidRDefault="00F0448B" w:rsidP="00F0448B">
      <w:r w:rsidRPr="00F0448B">
        <w:rPr>
          <w:b/>
          <w:bCs/>
        </w:rPr>
        <w:t>Protección de datos</w:t>
      </w:r>
    </w:p>
    <w:p w14:paraId="174F0775" w14:textId="77777777" w:rsidR="00F0448B" w:rsidRPr="00F0448B" w:rsidRDefault="00F0448B" w:rsidP="00F0448B">
      <w:pPr>
        <w:numPr>
          <w:ilvl w:val="0"/>
          <w:numId w:val="17"/>
        </w:numPr>
      </w:pPr>
      <w:r w:rsidRPr="00F0448B">
        <w:t>Cumplimiento del RGPD.</w:t>
      </w:r>
    </w:p>
    <w:p w14:paraId="4DDDC122" w14:textId="77777777" w:rsidR="00F0448B" w:rsidRPr="00F0448B" w:rsidRDefault="00F0448B" w:rsidP="00F0448B">
      <w:pPr>
        <w:numPr>
          <w:ilvl w:val="0"/>
          <w:numId w:val="17"/>
        </w:numPr>
      </w:pPr>
      <w:r w:rsidRPr="00F0448B">
        <w:t>Transparencia en el uso de datos.</w:t>
      </w:r>
    </w:p>
    <w:p w14:paraId="4F4726F1" w14:textId="77777777" w:rsidR="00F0448B" w:rsidRPr="00F0448B" w:rsidRDefault="00F0448B" w:rsidP="00F0448B">
      <w:pPr>
        <w:numPr>
          <w:ilvl w:val="0"/>
          <w:numId w:val="17"/>
        </w:numPr>
      </w:pPr>
      <w:r w:rsidRPr="00F0448B">
        <w:t>Implementación de contraseñas seguras, cifrado y copias de seguridad.</w:t>
      </w:r>
    </w:p>
    <w:p w14:paraId="77ADD379" w14:textId="659C9746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Bienestar personal del autónomo</w:t>
      </w:r>
    </w:p>
    <w:p w14:paraId="6296C6AF" w14:textId="77777777" w:rsidR="00F0448B" w:rsidRPr="00F0448B" w:rsidRDefault="00F0448B" w:rsidP="00F0448B">
      <w:pPr>
        <w:numPr>
          <w:ilvl w:val="0"/>
          <w:numId w:val="18"/>
        </w:numPr>
      </w:pPr>
      <w:r w:rsidRPr="00F0448B">
        <w:t>Gestión del tiempo para evitar estrés y sobrecarga.</w:t>
      </w:r>
    </w:p>
    <w:p w14:paraId="4D511FFC" w14:textId="77777777" w:rsidR="00F0448B" w:rsidRPr="00F0448B" w:rsidRDefault="00F0448B" w:rsidP="00F0448B">
      <w:pPr>
        <w:numPr>
          <w:ilvl w:val="0"/>
          <w:numId w:val="18"/>
        </w:numPr>
      </w:pPr>
      <w:r w:rsidRPr="00F0448B">
        <w:t>Separación entre vida personal y profesional.</w:t>
      </w:r>
    </w:p>
    <w:p w14:paraId="3C44DC6A" w14:textId="77777777" w:rsidR="00F0448B" w:rsidRPr="00F0448B" w:rsidRDefault="00F0448B" w:rsidP="00F0448B">
      <w:pPr>
        <w:numPr>
          <w:ilvl w:val="0"/>
          <w:numId w:val="18"/>
        </w:numPr>
      </w:pPr>
      <w:r w:rsidRPr="00F0448B">
        <w:t>Pausas activas y ergonomía adecuada.</w:t>
      </w:r>
    </w:p>
    <w:p w14:paraId="38C8AE7E" w14:textId="29BADA12" w:rsidR="00F0448B" w:rsidRPr="00F0448B" w:rsidRDefault="00F0448B" w:rsidP="00F0448B"/>
    <w:p w14:paraId="05DAE567" w14:textId="183110B6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Sostenibilidad Ambiental</w:t>
      </w:r>
    </w:p>
    <w:p w14:paraId="399F5ACA" w14:textId="77777777" w:rsidR="00F0448B" w:rsidRPr="00F0448B" w:rsidRDefault="00F0448B" w:rsidP="00F0448B">
      <w:r w:rsidRPr="00F0448B">
        <w:t>Aunque el proyecto es digital, también genera impacto ambiental. La sostenibilidad ambiental busca reducirlo al mínimo.</w:t>
      </w:r>
    </w:p>
    <w:p w14:paraId="316ABDF7" w14:textId="3642356E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Consumo energético responsable</w:t>
      </w:r>
    </w:p>
    <w:p w14:paraId="67068A9D" w14:textId="77777777" w:rsidR="00F0448B" w:rsidRPr="00F0448B" w:rsidRDefault="00F0448B" w:rsidP="00F0448B">
      <w:pPr>
        <w:numPr>
          <w:ilvl w:val="0"/>
          <w:numId w:val="19"/>
        </w:numPr>
      </w:pPr>
      <w:r w:rsidRPr="00F0448B">
        <w:lastRenderedPageBreak/>
        <w:t>Uso eficiente del ordenador (modo ahorro, apagado cuando no se utilice).</w:t>
      </w:r>
    </w:p>
    <w:p w14:paraId="010099BB" w14:textId="77777777" w:rsidR="00F0448B" w:rsidRPr="00F0448B" w:rsidRDefault="00F0448B" w:rsidP="00F0448B">
      <w:pPr>
        <w:numPr>
          <w:ilvl w:val="0"/>
          <w:numId w:val="19"/>
        </w:numPr>
      </w:pPr>
      <w:r w:rsidRPr="00F0448B">
        <w:t>Configuración de brillo y rendimiento para reducir consumo.</w:t>
      </w:r>
    </w:p>
    <w:p w14:paraId="0F16559B" w14:textId="77777777" w:rsidR="00F0448B" w:rsidRPr="00F0448B" w:rsidRDefault="00F0448B" w:rsidP="00F0448B">
      <w:pPr>
        <w:numPr>
          <w:ilvl w:val="0"/>
          <w:numId w:val="19"/>
        </w:numPr>
      </w:pPr>
      <w:r w:rsidRPr="00F0448B">
        <w:t>Elección de proveedores de hosting con políticas de energía renovable cuando sea posible.</w:t>
      </w:r>
    </w:p>
    <w:p w14:paraId="66DED766" w14:textId="198F964C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Gestión responsable de equipos</w:t>
      </w:r>
    </w:p>
    <w:p w14:paraId="0DFA6353" w14:textId="77777777" w:rsidR="00F0448B" w:rsidRPr="00F0448B" w:rsidRDefault="00F0448B" w:rsidP="00F0448B">
      <w:pPr>
        <w:numPr>
          <w:ilvl w:val="0"/>
          <w:numId w:val="20"/>
        </w:numPr>
      </w:pPr>
      <w:r w:rsidRPr="00F0448B">
        <w:t>Mantenimiento del equipo informático para prolongar su vida útil.</w:t>
      </w:r>
    </w:p>
    <w:p w14:paraId="59C11B4D" w14:textId="77777777" w:rsidR="00F0448B" w:rsidRPr="00F0448B" w:rsidRDefault="00F0448B" w:rsidP="00F0448B">
      <w:pPr>
        <w:numPr>
          <w:ilvl w:val="0"/>
          <w:numId w:val="20"/>
        </w:numPr>
      </w:pPr>
      <w:r w:rsidRPr="00F0448B">
        <w:t>Reciclaje adecuado de dispositivos electrónicos cuando sea necesario.</w:t>
      </w:r>
    </w:p>
    <w:p w14:paraId="604142FF" w14:textId="77777777" w:rsidR="00F0448B" w:rsidRPr="00F0448B" w:rsidRDefault="00F0448B" w:rsidP="00F0448B">
      <w:pPr>
        <w:numPr>
          <w:ilvl w:val="0"/>
          <w:numId w:val="20"/>
        </w:numPr>
      </w:pPr>
      <w:r w:rsidRPr="00F0448B">
        <w:t>Evitar compras innecesarias de hardware.</w:t>
      </w:r>
    </w:p>
    <w:p w14:paraId="42B40B4D" w14:textId="044F02A2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Reducción de residuos</w:t>
      </w:r>
    </w:p>
    <w:p w14:paraId="10225A93" w14:textId="77777777" w:rsidR="00F0448B" w:rsidRPr="00F0448B" w:rsidRDefault="00F0448B" w:rsidP="00F0448B">
      <w:pPr>
        <w:numPr>
          <w:ilvl w:val="0"/>
          <w:numId w:val="21"/>
        </w:numPr>
      </w:pPr>
      <w:r w:rsidRPr="00F0448B">
        <w:t>Digitalización total del proyecto (sin uso de papel).</w:t>
      </w:r>
    </w:p>
    <w:p w14:paraId="10F96577" w14:textId="77777777" w:rsidR="00F0448B" w:rsidRPr="00F0448B" w:rsidRDefault="00F0448B" w:rsidP="00F0448B">
      <w:pPr>
        <w:numPr>
          <w:ilvl w:val="0"/>
          <w:numId w:val="21"/>
        </w:numPr>
      </w:pPr>
      <w:r w:rsidRPr="00F0448B">
        <w:t>Almacenamiento en la nube para evitar dispositivos físicos adicionales.</w:t>
      </w:r>
    </w:p>
    <w:p w14:paraId="4AB63237" w14:textId="6624B500" w:rsidR="00F0448B" w:rsidRPr="00F0448B" w:rsidRDefault="00F0448B" w:rsidP="00F0448B"/>
    <w:p w14:paraId="4AB1335C" w14:textId="30B13311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Estrategias de Mejora Continua</w:t>
      </w:r>
    </w:p>
    <w:p w14:paraId="0B0C1FED" w14:textId="5BBF2182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Evaluación periódica</w:t>
      </w:r>
    </w:p>
    <w:p w14:paraId="6B316FDB" w14:textId="77777777" w:rsidR="00F0448B" w:rsidRPr="00F0448B" w:rsidRDefault="00F0448B" w:rsidP="00F0448B">
      <w:pPr>
        <w:numPr>
          <w:ilvl w:val="0"/>
          <w:numId w:val="22"/>
        </w:numPr>
      </w:pPr>
      <w:r w:rsidRPr="00F0448B">
        <w:t>Revisión trimestral del funcionamiento económico, social y ambiental.</w:t>
      </w:r>
    </w:p>
    <w:p w14:paraId="629D1D91" w14:textId="77777777" w:rsidR="00F0448B" w:rsidRPr="00F0448B" w:rsidRDefault="00F0448B" w:rsidP="00F0448B">
      <w:pPr>
        <w:numPr>
          <w:ilvl w:val="0"/>
          <w:numId w:val="22"/>
        </w:numPr>
      </w:pPr>
      <w:r w:rsidRPr="00F0448B">
        <w:t>Ajustes en función de necesidades reales.</w:t>
      </w:r>
    </w:p>
    <w:p w14:paraId="40842B01" w14:textId="30DE9F79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Formación continua</w:t>
      </w:r>
    </w:p>
    <w:p w14:paraId="29728B59" w14:textId="77777777" w:rsidR="00F0448B" w:rsidRPr="00F0448B" w:rsidRDefault="00F0448B" w:rsidP="00F0448B">
      <w:pPr>
        <w:numPr>
          <w:ilvl w:val="0"/>
          <w:numId w:val="23"/>
        </w:numPr>
      </w:pPr>
      <w:r w:rsidRPr="00F0448B">
        <w:t xml:space="preserve">Actualización en: </w:t>
      </w:r>
    </w:p>
    <w:p w14:paraId="2A58A1D6" w14:textId="77777777" w:rsidR="00F0448B" w:rsidRPr="00F0448B" w:rsidRDefault="00F0448B" w:rsidP="00F0448B">
      <w:pPr>
        <w:numPr>
          <w:ilvl w:val="1"/>
          <w:numId w:val="23"/>
        </w:numPr>
      </w:pPr>
      <w:r w:rsidRPr="00F0448B">
        <w:t>Seguridad digital.</w:t>
      </w:r>
    </w:p>
    <w:p w14:paraId="254553AE" w14:textId="77777777" w:rsidR="00F0448B" w:rsidRPr="00F0448B" w:rsidRDefault="00F0448B" w:rsidP="00F0448B">
      <w:pPr>
        <w:numPr>
          <w:ilvl w:val="1"/>
          <w:numId w:val="23"/>
        </w:numPr>
      </w:pPr>
      <w:r w:rsidRPr="00F0448B">
        <w:t>Ergonomía.</w:t>
      </w:r>
    </w:p>
    <w:p w14:paraId="6FA7F1E1" w14:textId="77777777" w:rsidR="00F0448B" w:rsidRPr="00F0448B" w:rsidRDefault="00F0448B" w:rsidP="00F0448B">
      <w:pPr>
        <w:numPr>
          <w:ilvl w:val="1"/>
          <w:numId w:val="23"/>
        </w:numPr>
      </w:pPr>
      <w:r w:rsidRPr="00F0448B">
        <w:t>Gestión del tiempo.</w:t>
      </w:r>
    </w:p>
    <w:p w14:paraId="18F7435F" w14:textId="77777777" w:rsidR="00F0448B" w:rsidRPr="00F0448B" w:rsidRDefault="00F0448B" w:rsidP="00F0448B">
      <w:pPr>
        <w:numPr>
          <w:ilvl w:val="1"/>
          <w:numId w:val="23"/>
        </w:numPr>
      </w:pPr>
      <w:r w:rsidRPr="00F0448B">
        <w:t>Desarrollo web y nuevas tecnologías.</w:t>
      </w:r>
    </w:p>
    <w:p w14:paraId="60E04616" w14:textId="1709198E" w:rsidR="00F0448B" w:rsidRPr="00F0448B" w:rsidRDefault="00F0448B" w:rsidP="00F0448B">
      <w:pPr>
        <w:rPr>
          <w:b/>
          <w:bCs/>
        </w:rPr>
      </w:pPr>
      <w:r w:rsidRPr="00F0448B">
        <w:rPr>
          <w:b/>
          <w:bCs/>
        </w:rPr>
        <w:t>Retroalimentación de usuarios</w:t>
      </w:r>
    </w:p>
    <w:p w14:paraId="16EDAB23" w14:textId="77777777" w:rsidR="00F0448B" w:rsidRPr="00F0448B" w:rsidRDefault="00F0448B" w:rsidP="00F0448B">
      <w:pPr>
        <w:numPr>
          <w:ilvl w:val="0"/>
          <w:numId w:val="24"/>
        </w:numPr>
      </w:pPr>
      <w:r w:rsidRPr="00F0448B">
        <w:t>Encuestas periódicas.</w:t>
      </w:r>
    </w:p>
    <w:p w14:paraId="36CB1BD5" w14:textId="77777777" w:rsidR="00F0448B" w:rsidRPr="00F0448B" w:rsidRDefault="00F0448B" w:rsidP="00F0448B">
      <w:pPr>
        <w:numPr>
          <w:ilvl w:val="0"/>
          <w:numId w:val="24"/>
        </w:numPr>
      </w:pPr>
      <w:r w:rsidRPr="00F0448B">
        <w:t>Análisis de comentarios y sugerencias.</w:t>
      </w:r>
    </w:p>
    <w:p w14:paraId="7A3B26F9" w14:textId="20A583AF" w:rsidR="00F0448B" w:rsidRPr="00F0448B" w:rsidRDefault="00F0448B" w:rsidP="00793B55">
      <w:pPr>
        <w:numPr>
          <w:ilvl w:val="0"/>
          <w:numId w:val="24"/>
        </w:numPr>
      </w:pPr>
      <w:r w:rsidRPr="00F0448B">
        <w:t>Implementación de mejoras basadas en la comunidad.</w:t>
      </w:r>
    </w:p>
    <w:sectPr w:rsidR="00F0448B" w:rsidRPr="00F04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E5F"/>
    <w:multiLevelType w:val="multilevel"/>
    <w:tmpl w:val="ED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6E46"/>
    <w:multiLevelType w:val="multilevel"/>
    <w:tmpl w:val="8E3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081"/>
    <w:multiLevelType w:val="multilevel"/>
    <w:tmpl w:val="E69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0703"/>
    <w:multiLevelType w:val="multilevel"/>
    <w:tmpl w:val="7E6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6D90"/>
    <w:multiLevelType w:val="multilevel"/>
    <w:tmpl w:val="04A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41AD"/>
    <w:multiLevelType w:val="multilevel"/>
    <w:tmpl w:val="7DE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05685"/>
    <w:multiLevelType w:val="multilevel"/>
    <w:tmpl w:val="DD1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241E8"/>
    <w:multiLevelType w:val="multilevel"/>
    <w:tmpl w:val="4FB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61106"/>
    <w:multiLevelType w:val="multilevel"/>
    <w:tmpl w:val="97B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47E5A"/>
    <w:multiLevelType w:val="multilevel"/>
    <w:tmpl w:val="4BE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47DDE"/>
    <w:multiLevelType w:val="multilevel"/>
    <w:tmpl w:val="DF1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B5A01"/>
    <w:multiLevelType w:val="multilevel"/>
    <w:tmpl w:val="467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A01EB"/>
    <w:multiLevelType w:val="multilevel"/>
    <w:tmpl w:val="60D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E31F2"/>
    <w:multiLevelType w:val="multilevel"/>
    <w:tmpl w:val="AFD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E5DF5"/>
    <w:multiLevelType w:val="multilevel"/>
    <w:tmpl w:val="8F0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E4A04"/>
    <w:multiLevelType w:val="multilevel"/>
    <w:tmpl w:val="6A4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B0676"/>
    <w:multiLevelType w:val="multilevel"/>
    <w:tmpl w:val="1D9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85F34"/>
    <w:multiLevelType w:val="multilevel"/>
    <w:tmpl w:val="0FC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25E02"/>
    <w:multiLevelType w:val="multilevel"/>
    <w:tmpl w:val="9BB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C6F0A"/>
    <w:multiLevelType w:val="multilevel"/>
    <w:tmpl w:val="67C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F2BE1"/>
    <w:multiLevelType w:val="multilevel"/>
    <w:tmpl w:val="3EA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B36D0"/>
    <w:multiLevelType w:val="multilevel"/>
    <w:tmpl w:val="2F1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7344E"/>
    <w:multiLevelType w:val="multilevel"/>
    <w:tmpl w:val="B4C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A00B9"/>
    <w:multiLevelType w:val="multilevel"/>
    <w:tmpl w:val="C85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472479">
    <w:abstractNumId w:val="14"/>
  </w:num>
  <w:num w:numId="2" w16cid:durableId="515731214">
    <w:abstractNumId w:val="2"/>
  </w:num>
  <w:num w:numId="3" w16cid:durableId="859733657">
    <w:abstractNumId w:val="15"/>
  </w:num>
  <w:num w:numId="4" w16cid:durableId="37709347">
    <w:abstractNumId w:val="16"/>
  </w:num>
  <w:num w:numId="5" w16cid:durableId="1445736210">
    <w:abstractNumId w:val="5"/>
  </w:num>
  <w:num w:numId="6" w16cid:durableId="1803108262">
    <w:abstractNumId w:val="10"/>
  </w:num>
  <w:num w:numId="7" w16cid:durableId="2129620672">
    <w:abstractNumId w:val="3"/>
  </w:num>
  <w:num w:numId="8" w16cid:durableId="2071536379">
    <w:abstractNumId w:val="22"/>
  </w:num>
  <w:num w:numId="9" w16cid:durableId="383989796">
    <w:abstractNumId w:val="7"/>
  </w:num>
  <w:num w:numId="10" w16cid:durableId="1266310533">
    <w:abstractNumId w:val="12"/>
  </w:num>
  <w:num w:numId="11" w16cid:durableId="1586574097">
    <w:abstractNumId w:val="0"/>
  </w:num>
  <w:num w:numId="12" w16cid:durableId="350883054">
    <w:abstractNumId w:val="17"/>
  </w:num>
  <w:num w:numId="13" w16cid:durableId="1540238889">
    <w:abstractNumId w:val="13"/>
  </w:num>
  <w:num w:numId="14" w16cid:durableId="1576085489">
    <w:abstractNumId w:val="6"/>
  </w:num>
  <w:num w:numId="15" w16cid:durableId="224033514">
    <w:abstractNumId w:val="1"/>
  </w:num>
  <w:num w:numId="16" w16cid:durableId="1085227634">
    <w:abstractNumId w:val="8"/>
  </w:num>
  <w:num w:numId="17" w16cid:durableId="1046638113">
    <w:abstractNumId w:val="19"/>
  </w:num>
  <w:num w:numId="18" w16cid:durableId="792745530">
    <w:abstractNumId w:val="9"/>
  </w:num>
  <w:num w:numId="19" w16cid:durableId="1309869061">
    <w:abstractNumId w:val="11"/>
  </w:num>
  <w:num w:numId="20" w16cid:durableId="1900901130">
    <w:abstractNumId w:val="18"/>
  </w:num>
  <w:num w:numId="21" w16cid:durableId="486942224">
    <w:abstractNumId w:val="4"/>
  </w:num>
  <w:num w:numId="22" w16cid:durableId="1048727465">
    <w:abstractNumId w:val="23"/>
  </w:num>
  <w:num w:numId="23" w16cid:durableId="1536843590">
    <w:abstractNumId w:val="21"/>
  </w:num>
  <w:num w:numId="24" w16cid:durableId="4713365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C7"/>
    <w:rsid w:val="00031A1B"/>
    <w:rsid w:val="00047F4B"/>
    <w:rsid w:val="00052597"/>
    <w:rsid w:val="00062FA5"/>
    <w:rsid w:val="000B1979"/>
    <w:rsid w:val="000B50D5"/>
    <w:rsid w:val="0011330A"/>
    <w:rsid w:val="00254550"/>
    <w:rsid w:val="00283188"/>
    <w:rsid w:val="002B0062"/>
    <w:rsid w:val="002E584C"/>
    <w:rsid w:val="002E7D39"/>
    <w:rsid w:val="00312D66"/>
    <w:rsid w:val="003848B5"/>
    <w:rsid w:val="00392965"/>
    <w:rsid w:val="00393EAA"/>
    <w:rsid w:val="003A70EC"/>
    <w:rsid w:val="003B46DF"/>
    <w:rsid w:val="004241CB"/>
    <w:rsid w:val="004342F2"/>
    <w:rsid w:val="00484263"/>
    <w:rsid w:val="004869B4"/>
    <w:rsid w:val="004A1492"/>
    <w:rsid w:val="004B112A"/>
    <w:rsid w:val="004D2997"/>
    <w:rsid w:val="004F001F"/>
    <w:rsid w:val="004F3933"/>
    <w:rsid w:val="004F68CB"/>
    <w:rsid w:val="005365BB"/>
    <w:rsid w:val="00550E9F"/>
    <w:rsid w:val="00572D97"/>
    <w:rsid w:val="005779B7"/>
    <w:rsid w:val="005874E1"/>
    <w:rsid w:val="00594BE9"/>
    <w:rsid w:val="00597737"/>
    <w:rsid w:val="005B7418"/>
    <w:rsid w:val="00610BE4"/>
    <w:rsid w:val="00684039"/>
    <w:rsid w:val="006B7A38"/>
    <w:rsid w:val="006E670E"/>
    <w:rsid w:val="00730ECC"/>
    <w:rsid w:val="00754AB9"/>
    <w:rsid w:val="0077790E"/>
    <w:rsid w:val="00793B55"/>
    <w:rsid w:val="007C2F1B"/>
    <w:rsid w:val="00804D95"/>
    <w:rsid w:val="00824AC9"/>
    <w:rsid w:val="00865EAB"/>
    <w:rsid w:val="00892305"/>
    <w:rsid w:val="008A02BC"/>
    <w:rsid w:val="00912DF9"/>
    <w:rsid w:val="009436F0"/>
    <w:rsid w:val="00971324"/>
    <w:rsid w:val="009A478E"/>
    <w:rsid w:val="009C17C2"/>
    <w:rsid w:val="00A06C30"/>
    <w:rsid w:val="00A362D3"/>
    <w:rsid w:val="00A55E64"/>
    <w:rsid w:val="00AB4A38"/>
    <w:rsid w:val="00AF246E"/>
    <w:rsid w:val="00B2404F"/>
    <w:rsid w:val="00B4195B"/>
    <w:rsid w:val="00B52331"/>
    <w:rsid w:val="00B82276"/>
    <w:rsid w:val="00B82785"/>
    <w:rsid w:val="00BB1616"/>
    <w:rsid w:val="00BB6B46"/>
    <w:rsid w:val="00BE17AB"/>
    <w:rsid w:val="00BF2FAD"/>
    <w:rsid w:val="00BF6A8E"/>
    <w:rsid w:val="00C23875"/>
    <w:rsid w:val="00C24CD1"/>
    <w:rsid w:val="00C435E7"/>
    <w:rsid w:val="00C43854"/>
    <w:rsid w:val="00C60094"/>
    <w:rsid w:val="00CC1C26"/>
    <w:rsid w:val="00CD0AC0"/>
    <w:rsid w:val="00D3696D"/>
    <w:rsid w:val="00D57614"/>
    <w:rsid w:val="00D644D9"/>
    <w:rsid w:val="00D734BD"/>
    <w:rsid w:val="00DA7BD6"/>
    <w:rsid w:val="00DC54C8"/>
    <w:rsid w:val="00DD12C7"/>
    <w:rsid w:val="00DD7721"/>
    <w:rsid w:val="00E149D6"/>
    <w:rsid w:val="00E47A76"/>
    <w:rsid w:val="00E51CFF"/>
    <w:rsid w:val="00E764FB"/>
    <w:rsid w:val="00EB4980"/>
    <w:rsid w:val="00ED0060"/>
    <w:rsid w:val="00F0448B"/>
    <w:rsid w:val="00F16AE7"/>
    <w:rsid w:val="00F34CEE"/>
    <w:rsid w:val="00F65505"/>
    <w:rsid w:val="00FA690C"/>
    <w:rsid w:val="00F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AEC5"/>
  <w15:chartTrackingRefBased/>
  <w15:docId w15:val="{06ACFD34-7EFF-4327-BD64-E6642A7F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2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C1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2587</TotalTime>
  <Pages>6</Pages>
  <Words>1286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Uxía Pino Figueras</dc:creator>
  <cp:keywords/>
  <dc:description/>
  <cp:lastModifiedBy>Uxía Pino Figueras</cp:lastModifiedBy>
  <cp:revision>89</cp:revision>
  <dcterms:created xsi:type="dcterms:W3CDTF">2025-12-10T09:18:00Z</dcterms:created>
  <dcterms:modified xsi:type="dcterms:W3CDTF">2026-01-26T10:52:00Z</dcterms:modified>
</cp:coreProperties>
</file>