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2A08" w14:textId="77777777" w:rsidR="00280F7A" w:rsidRPr="00280F7A" w:rsidRDefault="00280F7A" w:rsidP="00280F7A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0" w:name="_Hlk97023873"/>
      <w:bookmarkStart w:id="1" w:name="_Hlk210921698"/>
      <w:bookmarkStart w:id="2" w:name="_Hlk168570046"/>
      <w:r w:rsidRPr="00280F7A"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5A7155A3" w14:textId="77777777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48EF3B29" w14:textId="59FC92D0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F20EAA">
        <w:rPr>
          <w:rFonts w:ascii="Arial" w:hAnsi="Arial" w:cs="Arial"/>
          <w:b/>
          <w:sz w:val="22"/>
          <w:szCs w:val="22"/>
          <w:u w:val="single"/>
        </w:rPr>
      </w:r>
      <w:r w:rsidRPr="00280F7A">
        <w:rPr>
          <w:rFonts w:ascii="Arial" w:hAnsi="Arial" w:cs="Arial"/>
          <w:b/>
          <w:sz w:val="22"/>
          <w:szCs w:val="22"/>
          <w:u w:val="single"/>
        </w:rPr>
      </w:r>
      <w:r w:rsidR="003D598D">
        <w:rPr>
          <w:rFonts w:ascii="Arial" w:hAnsi="Arial" w:cs="Arial"/>
          <w:b/>
          <w:sz w:val="22"/>
          <w:szCs w:val="22"/>
          <w:u w:val="single"/>
        </w:rPr>
      </w:r>
    </w:p>
    <w:p w14:paraId="1CBD71C8" w14:textId="77777777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103"/>
      </w:tblGrid>
      <w:tr w:rsidR="00280F7A" w:rsidRPr="00280F7A" w14:paraId="62B56D3C" w14:textId="77777777" w:rsidTr="000D75FA">
        <w:tc>
          <w:tcPr>
            <w:tcW w:w="4077" w:type="dxa"/>
          </w:tcPr>
          <w:p w14:paraId="2AC2CFFD" w14:textId="77777777" w:rsidR="00280F7A" w:rsidRPr="00280F7A" w:rsidRDefault="00280F7A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0EB1D795" w14:textId="37C41BDC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bookmarkStart w:id="3" w:name="_Hlk168564281"/>
            <w:r w:rsidR="00BE0F9B" w:rsidRPr="00BE0F9B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BE0F9B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</w:r>
            <w:r w:rsidR="00BE0F9B">
              <w:rPr>
                <w:rFonts w:ascii="Arial" w:hAnsi="Arial" w:cs="Arial"/>
                <w:b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</w:r>
            <w:bookmarkEnd w:id="3"/>
            <w:r w:rsidRPr="00280F7A">
              <w:rPr>
                <w:rFonts w:ascii="Arial" w:hAnsi="Arial" w:cs="Arial"/>
                <w:b/>
                <w:sz w:val="22"/>
                <w:szCs w:val="22"/>
              </w:rPr>
            </w:r>
          </w:p>
          <w:p w14:paraId="57A82B38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98EF71B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2CAAB900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C8807F2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 xml:space="preserve">Dalam Perkara Mengenai </w:t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79A5ABAC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3B7E0BD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2035AB39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5F66726" w14:textId="77777777" w:rsidR="00280F7A" w:rsidRPr="00280F7A" w:rsidRDefault="00280F7A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 xml:space="preserve">Dalam Perkara </w:t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  <w:t>Mengenai Aturan 71 Kaedah 5, Kaedah-kaedah Mahkamah 2012</w:t>
            </w:r>
          </w:p>
          <w:p w14:paraId="18DFF48C" w14:textId="77777777" w:rsidR="00280F7A" w:rsidRPr="00280F7A" w:rsidRDefault="00280F7A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80F7A" w:rsidRPr="00280F7A" w14:paraId="70F18012" w14:textId="77777777" w:rsidTr="000D75FA">
        <w:tc>
          <w:tcPr>
            <w:tcW w:w="9180" w:type="dxa"/>
            <w:gridSpan w:val="2"/>
          </w:tcPr>
          <w:p w14:paraId="652C707C" w14:textId="77777777" w:rsidR="00280F7A" w:rsidRPr="00280F7A" w:rsidRDefault="00280F7A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74E42F24" w14:textId="77777777" w:rsidR="00280F7A" w:rsidRPr="00280F7A" w:rsidRDefault="00280F7A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DDF363F" w14:textId="77777777" w:rsidR="00BE0F9B" w:rsidRDefault="00BE0F9B" w:rsidP="00BE0F9B">
      <w:pPr>
        <w:rPr>
          <w:rFonts w:ascii="Arial" w:hAnsi="Arial" w:cs="Arial"/>
          <w:b/>
          <w:sz w:val="22"/>
          <w:szCs w:val="22"/>
        </w:rPr>
      </w:pPr>
      <w:bookmarkStart w:id="4" w:name="_Hlk168564291"/>
      <w:r>
        <w:rPr>
          <w:rFonts w:ascii="Arial" w:hAnsi="Arial" w:cs="Arial"/>
          <w:b/>
          <w:sz w:val="22"/>
          <w:szCs w:val="22"/>
        </w:rPr>
        <w:t>{{APPLICANT_NAME}}</w:t>
      </w:r>
    </w:p>
    <w:bookmarkEnd w:id="4"/>
    <w:p w14:paraId="3B8F09FB" w14:textId="7730FD8E" w:rsidR="00280F7A" w:rsidRPr="00280F7A" w:rsidRDefault="00BE0F9B" w:rsidP="00BE0F9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(No. K/P: {{APPLICANT_NRIC}})</w:t>
        <w:tab/>
        <w:t>…PEMOHON</w:t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bookmarkEnd w:id="0"/>
    </w:p>
    <w:p w14:paraId="156BB3A0" w14:textId="77777777" w:rsidR="00B21274" w:rsidRPr="00280F7A" w:rsidRDefault="00B21274" w:rsidP="00B21274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bookmarkEnd w:id="1"/>
    <w:p w14:paraId="18142C07" w14:textId="77777777" w:rsidR="00B15CD5" w:rsidRPr="00280F7A" w:rsidRDefault="00B15CD5" w:rsidP="000E1CBC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bookmarkEnd w:id="2"/>
    <w:p w14:paraId="216E940F" w14:textId="282653CF" w:rsidR="00221908" w:rsidRPr="00280F7A" w:rsidRDefault="00221908" w:rsidP="000E1CBC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SENARAI BENEFISIARI</w:t>
      </w:r>
    </w:p>
    <w:p w14:paraId="6CFFF3F0" w14:textId="77777777" w:rsidR="009E552B" w:rsidRPr="00280F7A" w:rsidRDefault="009E552B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3FD85EB0" w14:textId="17B25DA3" w:rsidR="0042376E" w:rsidRPr="00280F7A" w:rsidRDefault="00BE0F9B" w:rsidP="00280F7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Arial" w:hAnsi="Arial" w:cs="Arial"/>
          <w:sz w:val="22"/>
          <w:szCs w:val="22"/>
          <w:lang w:eastAsia="zh-CN"/>
        </w:rPr>
      </w:pPr>
      <w:bookmarkStart w:id="5" w:name="_Hlk168565244"/>
      <w:r>
        <w:rPr>
          <w:rFonts w:ascii="Arial" w:hAnsi="Arial" w:cs="Arial"/>
          <w:sz w:val="22"/>
          <w:szCs w:val="22"/>
        </w:rPr>
        <w:t>{{APPLICANT_NAME}} (No. K/P: {{APPLICANT_NRIC}}), {{BENEFICIARY1_RELATIONSHIP}}.</w:t>
      </w:r>
      <w:r w:rsidR="00280F7A" w:rsidRPr="00280F7A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280F7A" w:rsidRPr="00280F7A">
        <w:rPr>
          <w:rFonts w:ascii="Arial" w:hAnsi="Arial" w:cs="Arial"/>
          <w:sz w:val="22"/>
          <w:szCs w:val="22"/>
        </w:rPr>
      </w:r>
      <w:bookmarkEnd w:id="5"/>
      <w:r w:rsidR="00280F7A" w:rsidRPr="00280F7A">
        <w:rPr>
          <w:rFonts w:ascii="Arial" w:hAnsi="Arial" w:cs="Arial"/>
          <w:sz w:val="22"/>
          <w:szCs w:val="22"/>
        </w:rPr>
      </w:r>
      <w:r w:rsidR="003D598D">
        <w:rPr>
          <w:rFonts w:ascii="Arial" w:hAnsi="Arial" w:cs="Arial"/>
          <w:sz w:val="22"/>
          <w:szCs w:val="22"/>
        </w:rPr>
      </w:r>
      <w:r w:rsidR="00280F7A" w:rsidRPr="00280F7A">
        <w:rPr>
          <w:rFonts w:ascii="Arial" w:hAnsi="Arial" w:cs="Arial"/>
          <w:sz w:val="22"/>
          <w:szCs w:val="22"/>
        </w:rPr>
      </w:r>
    </w:p>
    <w:p w14:paraId="1F9519CE" w14:textId="77777777" w:rsidR="003F7AFA" w:rsidRPr="00280F7A" w:rsidRDefault="003F7AFA" w:rsidP="000E1CBC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143E485B" w14:textId="4AF716FB" w:rsidR="003F7AFA" w:rsidRPr="00280F7A" w:rsidRDefault="003F7AF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04396A50" w14:textId="29B02B59" w:rsidR="0080120C" w:rsidRPr="00280F7A" w:rsidRDefault="0080120C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667BB638" w14:textId="77777777" w:rsidR="0080120C" w:rsidRPr="00280F7A" w:rsidRDefault="0080120C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32E1B8D3" w14:textId="187C36DE" w:rsidR="003026B8" w:rsidRPr="00280F7A" w:rsidRDefault="003026B8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6AC4C23D" w14:textId="132E20B1" w:rsidR="00D75701" w:rsidRPr="00D75701" w:rsidRDefault="00280F7A" w:rsidP="00D75701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bCs/>
          <w:sz w:val="22"/>
          <w:szCs w:val="22"/>
          <w:lang w:eastAsia="zh-CN"/>
        </w:rPr>
        <w:t>SENARAI BENEFISIARI ini telah difailkan oleh {{FIRM_NAME}} Peguamcara bagi pihak Pemohon yang beralamat di {{FIRM_ADDRESS}}. (No. Rujukan: {{FIRM_REFERENCE}})</w:t>
      </w:r>
      <w:r w:rsidRPr="00280F7A">
        <w:rPr>
          <w:rFonts w:ascii="Arial" w:hAnsi="Arial" w:cs="Arial"/>
          <w:sz w:val="22"/>
          <w:szCs w:val="22"/>
        </w:rPr>
      </w:r>
      <w:bookmarkStart w:id="6" w:name="_Hlk214889175"/>
      <w:r w:rsidRPr="00280F7A">
        <w:rPr>
          <w:rFonts w:ascii="Arial" w:hAnsi="Arial" w:cs="Arial"/>
          <w:sz w:val="22"/>
          <w:szCs w:val="22"/>
        </w:rPr>
      </w:r>
      <w:r w:rsidRPr="00280F7A">
        <w:rPr>
          <w:rFonts w:ascii="Arial" w:hAnsi="Arial" w:cs="Arial"/>
          <w:b/>
          <w:sz w:val="22"/>
          <w:szCs w:val="22"/>
        </w:rPr>
      </w:r>
      <w:bookmarkEnd w:id="6"/>
      <w:r w:rsidR="00D75701" w:rsidRPr="00D75701">
        <w:rPr>
          <w:rFonts w:ascii="Arial" w:hAnsi="Arial" w:cs="Arial"/>
          <w:b/>
          <w:sz w:val="22"/>
          <w:szCs w:val="22"/>
        </w:rPr>
      </w:r>
      <w:r w:rsidR="00BE0F9B" w:rsidRPr="00C7034D">
        <w:rPr>
          <w:rFonts w:ascii="Arial" w:hAnsi="Arial" w:cs="Arial"/>
          <w:b/>
          <w:sz w:val="22"/>
          <w:szCs w:val="22"/>
        </w:rPr>
      </w:r>
      <w:r w:rsidR="00D75701" w:rsidRPr="00D75701">
        <w:rPr>
          <w:rFonts w:ascii="Arial" w:hAnsi="Arial" w:cs="Arial"/>
          <w:b/>
          <w:sz w:val="22"/>
          <w:szCs w:val="22"/>
        </w:rPr>
      </w:r>
    </w:p>
    <w:p w14:paraId="00270B9C" w14:textId="195CA14A" w:rsidR="00280F7A" w:rsidRPr="00280F7A" w:rsidRDefault="00280F7A" w:rsidP="00280F7A">
      <w:pPr>
        <w:jc w:val="both"/>
        <w:rPr>
          <w:rFonts w:ascii="Arial" w:hAnsi="Arial" w:cs="Arial"/>
          <w:sz w:val="22"/>
          <w:szCs w:val="22"/>
        </w:rPr>
      </w:pPr>
    </w:p>
    <w:p w14:paraId="476418CA" w14:textId="6617DF3D" w:rsidR="003026B8" w:rsidRPr="00280F7A" w:rsidRDefault="003026B8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3CDC098B" w14:textId="6066DFED" w:rsidR="003026B8" w:rsidRPr="00280F7A" w:rsidRDefault="003026B8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24D7FB9C" w14:textId="5CAE87C9" w:rsidR="003026B8" w:rsidRPr="00280F7A" w:rsidRDefault="003026B8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2E9C0A27" w14:textId="333E55BB" w:rsidR="00280F7A" w:rsidRPr="00280F7A" w:rsidRDefault="00280F7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796BBF6C" w14:textId="359B7FEE" w:rsidR="00280F7A" w:rsidRPr="00280F7A" w:rsidRDefault="00280F7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2987A44E" w14:textId="53B70BD1" w:rsidR="00280F7A" w:rsidRPr="00280F7A" w:rsidRDefault="00280F7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304D35B5" w14:textId="1D121FFF" w:rsidR="00280F7A" w:rsidRPr="00280F7A" w:rsidRDefault="00280F7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5B6238CD" w14:textId="77777777" w:rsidR="00280F7A" w:rsidRPr="00280F7A" w:rsidRDefault="00280F7A" w:rsidP="000E1CB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34D2D0AC" w14:textId="77777777" w:rsidR="00280F7A" w:rsidRPr="00280F7A" w:rsidRDefault="00280F7A" w:rsidP="00280F7A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169C18F3" w14:textId="77777777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7D75DA2C" w14:textId="11A5A06F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F20EAA">
        <w:rPr>
          <w:rFonts w:ascii="Arial" w:hAnsi="Arial" w:cs="Arial"/>
          <w:b/>
          <w:sz w:val="22"/>
          <w:szCs w:val="22"/>
          <w:u w:val="single"/>
        </w:rPr>
      </w:r>
      <w:r w:rsidRPr="00280F7A">
        <w:rPr>
          <w:rFonts w:ascii="Arial" w:hAnsi="Arial" w:cs="Arial"/>
          <w:b/>
          <w:sz w:val="22"/>
          <w:szCs w:val="22"/>
          <w:u w:val="single"/>
        </w:rPr>
      </w:r>
      <w:r w:rsidR="003D598D">
        <w:rPr>
          <w:rFonts w:ascii="Arial" w:hAnsi="Arial" w:cs="Arial"/>
          <w:b/>
          <w:sz w:val="22"/>
          <w:szCs w:val="22"/>
          <w:u w:val="single"/>
        </w:rPr>
      </w:r>
    </w:p>
    <w:p w14:paraId="2D3FB728" w14:textId="77777777" w:rsidR="00280F7A" w:rsidRPr="00280F7A" w:rsidRDefault="00280F7A" w:rsidP="00280F7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103"/>
      </w:tblGrid>
      <w:tr w:rsidR="00280F7A" w:rsidRPr="00280F7A" w14:paraId="78CA2817" w14:textId="77777777" w:rsidTr="000D75FA">
        <w:tc>
          <w:tcPr>
            <w:tcW w:w="4077" w:type="dxa"/>
          </w:tcPr>
          <w:p w14:paraId="0062460A" w14:textId="77777777" w:rsidR="00280F7A" w:rsidRPr="00280F7A" w:rsidRDefault="00280F7A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55258C34" w14:textId="3CB70A95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r w:rsidR="00BE0F9B" w:rsidRPr="00BE0F9B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BE0F9B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</w:r>
            <w:r w:rsidR="00BE0F9B">
              <w:rPr>
                <w:rFonts w:ascii="Arial" w:hAnsi="Arial" w:cs="Arial"/>
                <w:b/>
                <w:sz w:val="22"/>
                <w:szCs w:val="22"/>
              </w:rPr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</w:r>
          </w:p>
          <w:p w14:paraId="1C8084EE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9785EC1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69D7BFBE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4E3CD9E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 xml:space="preserve">Dalam Perkara Mengenai </w:t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0253E7F7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7F69FBB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7B5AC131" w14:textId="77777777" w:rsidR="00280F7A" w:rsidRPr="00280F7A" w:rsidRDefault="00280F7A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3B27A19" w14:textId="77777777" w:rsidR="00280F7A" w:rsidRPr="00280F7A" w:rsidRDefault="00280F7A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 xml:space="preserve">Dalam Perkara </w:t>
            </w:r>
            <w:r w:rsidRPr="00280F7A">
              <w:rPr>
                <w:rFonts w:ascii="Arial" w:hAnsi="Arial" w:cs="Arial"/>
                <w:b/>
                <w:sz w:val="22"/>
                <w:szCs w:val="22"/>
              </w:rPr>
              <w:t>Mengenai Aturan 71 Kaedah 5, Kaedah-kaedah Mahkamah 2012</w:t>
            </w:r>
          </w:p>
          <w:p w14:paraId="5102F051" w14:textId="77777777" w:rsidR="00280F7A" w:rsidRPr="00280F7A" w:rsidRDefault="00280F7A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80F7A" w:rsidRPr="00280F7A" w14:paraId="40FA7FE2" w14:textId="77777777" w:rsidTr="000D75FA">
        <w:tc>
          <w:tcPr>
            <w:tcW w:w="9180" w:type="dxa"/>
            <w:gridSpan w:val="2"/>
          </w:tcPr>
          <w:p w14:paraId="7E71044C" w14:textId="77777777" w:rsidR="00280F7A" w:rsidRPr="00280F7A" w:rsidRDefault="00280F7A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80F7A"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50BEC0E2" w14:textId="77777777" w:rsidR="00280F7A" w:rsidRPr="00280F7A" w:rsidRDefault="00280F7A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597E83" w14:textId="77777777" w:rsidR="00BE0F9B" w:rsidRDefault="00BE0F9B" w:rsidP="00BE0F9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</w:p>
    <w:p w14:paraId="20007E82" w14:textId="3C5718D1" w:rsidR="00280F7A" w:rsidRPr="00280F7A" w:rsidRDefault="00BE0F9B" w:rsidP="00BE0F9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(No. K/P: {{APPLICANT_NRIC}})</w:t>
        <w:tab/>
        <w:t>…PEMOHON</w:t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  <w:r w:rsidR="00280F7A" w:rsidRPr="00280F7A">
        <w:rPr>
          <w:rFonts w:ascii="Arial" w:hAnsi="Arial" w:cs="Arial"/>
          <w:b/>
          <w:sz w:val="22"/>
          <w:szCs w:val="22"/>
        </w:rPr>
      </w:r>
    </w:p>
    <w:p w14:paraId="61C3C2DF" w14:textId="77777777" w:rsidR="0042376E" w:rsidRPr="00280F7A" w:rsidRDefault="0042376E" w:rsidP="0042376E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E17C359" w14:textId="77777777" w:rsidR="0042376E" w:rsidRPr="00280F7A" w:rsidRDefault="0042376E" w:rsidP="0042376E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11F008FE" w14:textId="36D7CD3E" w:rsidR="00A47A55" w:rsidRPr="00280F7A" w:rsidRDefault="00A47A55" w:rsidP="00A47A55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  <w:lang w:eastAsia="zh-CN"/>
        </w:rPr>
      </w:pPr>
      <w:r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</w:t>
      </w:r>
      <w:r w:rsidR="00AF48CA"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******************************************************</w:t>
      </w:r>
      <w:r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**************************************************************************************************</w:t>
      </w:r>
    </w:p>
    <w:p w14:paraId="4095A694" w14:textId="211365F9" w:rsidR="00A47A55" w:rsidRPr="00280F7A" w:rsidRDefault="00A47A55" w:rsidP="00A47A55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eastAsia="zh-CN"/>
        </w:rPr>
      </w:pPr>
      <w:r w:rsidRPr="00280F7A">
        <w:rPr>
          <w:rFonts w:ascii="Arial" w:hAnsi="Arial" w:cs="Arial"/>
          <w:b/>
          <w:sz w:val="22"/>
          <w:szCs w:val="22"/>
          <w:lang w:eastAsia="zh-CN"/>
        </w:rPr>
        <w:t>SENARAI BENEFISIARI</w:t>
      </w:r>
    </w:p>
    <w:p w14:paraId="48245F58" w14:textId="03EEA69A" w:rsidR="00A47A55" w:rsidRPr="00280F7A" w:rsidRDefault="00A47A55" w:rsidP="00A47A55">
      <w:pPr>
        <w:spacing w:after="200" w:line="360" w:lineRule="auto"/>
        <w:jc w:val="center"/>
        <w:rPr>
          <w:rFonts w:ascii="Arial" w:hAnsi="Arial" w:cs="Arial"/>
          <w:b/>
          <w:sz w:val="22"/>
          <w:szCs w:val="22"/>
          <w:lang w:eastAsia="zh-CN"/>
        </w:rPr>
      </w:pPr>
      <w:r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***************************************************************************</w:t>
      </w:r>
      <w:r w:rsidR="00AF48CA"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******************************************************</w:t>
      </w:r>
      <w:r w:rsidRPr="00280F7A">
        <w:rPr>
          <w:rFonts w:ascii="Arial" w:hAnsi="Arial" w:cs="Arial"/>
          <w:b/>
          <w:sz w:val="22"/>
          <w:szCs w:val="22"/>
          <w:vertAlign w:val="subscript"/>
          <w:lang w:eastAsia="zh-CN"/>
        </w:rPr>
        <w:t>************************************</w:t>
      </w:r>
    </w:p>
    <w:p w14:paraId="3DE76821" w14:textId="77777777" w:rsidR="00280F7A" w:rsidRPr="00280F7A" w:rsidRDefault="00280F7A" w:rsidP="00280F7A">
      <w:pPr>
        <w:rPr>
          <w:rFonts w:ascii="Arial" w:hAnsi="Arial" w:cs="Arial"/>
          <w:b/>
          <w:sz w:val="22"/>
          <w:szCs w:val="22"/>
          <w:u w:val="single"/>
        </w:rPr>
      </w:pPr>
    </w:p>
    <w:p w14:paraId="71927FE5" w14:textId="77777777" w:rsidR="00280F7A" w:rsidRPr="00280F7A" w:rsidRDefault="00280F7A" w:rsidP="00280F7A">
      <w:pPr>
        <w:jc w:val="center"/>
        <w:rPr>
          <w:rFonts w:ascii="Arial" w:hAnsi="Arial" w:cs="Arial"/>
          <w:b/>
          <w:sz w:val="22"/>
          <w:szCs w:val="22"/>
        </w:rPr>
      </w:pPr>
      <w:r w:rsidRPr="00280F7A">
        <w:rPr>
          <w:rFonts w:ascii="Arial" w:hAnsi="Arial" w:cs="Arial"/>
          <w:b/>
          <w:sz w:val="22"/>
          <w:szCs w:val="22"/>
          <w:u w:val="single"/>
        </w:rPr>
        <w:t xml:space="preserve">DIFAILKAN OLEH </w:t>
      </w:r>
      <w:r w:rsidRPr="00280F7A">
        <w:rPr>
          <w:rFonts w:ascii="Arial" w:hAnsi="Arial" w:cs="Arial"/>
          <w:b/>
          <w:sz w:val="22"/>
          <w:szCs w:val="22"/>
        </w:rPr>
        <w:t>:-</w:t>
      </w:r>
    </w:p>
    <w:p w14:paraId="1C416017" w14:textId="77777777" w:rsidR="00280F7A" w:rsidRPr="00280F7A" w:rsidRDefault="00280F7A" w:rsidP="00280F7A">
      <w:pPr>
        <w:jc w:val="center"/>
        <w:rPr>
          <w:rFonts w:ascii="Arial" w:hAnsi="Arial" w:cs="Arial"/>
          <w:b/>
          <w:sz w:val="22"/>
          <w:szCs w:val="22"/>
        </w:rPr>
      </w:pPr>
    </w:p>
    <w:p w14:paraId="13101B6A" w14:textId="77777777" w:rsidR="00280F7A" w:rsidRPr="00280F7A" w:rsidRDefault="00280F7A" w:rsidP="00280F7A">
      <w:pPr>
        <w:jc w:val="center"/>
        <w:rPr>
          <w:rFonts w:ascii="Arial" w:hAnsi="Arial" w:cs="Arial"/>
          <w:b/>
          <w:sz w:val="22"/>
          <w:szCs w:val="22"/>
        </w:rPr>
      </w:pPr>
      <w:r w:rsidRPr="00280F7A">
        <w:rPr>
          <w:rFonts w:ascii="Arial" w:hAnsi="Arial" w:cs="Arial"/>
          <w:b/>
          <w:sz w:val="22"/>
          <w:szCs w:val="22"/>
        </w:rPr>
        <w:t>{{FIRM_NAME_UPPER}}</w:t>
      </w:r>
    </w:p>
    <w:p w14:paraId="6BF868CD" w14:textId="77777777" w:rsidR="00280F7A" w:rsidRPr="00280F7A" w:rsidRDefault="00280F7A" w:rsidP="00280F7A">
      <w:pPr>
        <w:jc w:val="center"/>
        <w:rPr>
          <w:rFonts w:ascii="Arial" w:hAnsi="Arial" w:cs="Arial"/>
          <w:b/>
          <w:sz w:val="22"/>
          <w:szCs w:val="22"/>
        </w:rPr>
      </w:pPr>
      <w:r w:rsidRPr="00280F7A">
        <w:rPr>
          <w:rFonts w:ascii="Arial" w:hAnsi="Arial" w:cs="Arial"/>
          <w:b/>
          <w:sz w:val="22"/>
          <w:szCs w:val="22"/>
        </w:rPr>
        <w:t>PEGUAMBELA dan PEGUAMCARA,</w:t>
      </w:r>
    </w:p>
    <w:p w14:paraId="33D982A0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{{FIRM_ADDRESS_LINE1}} {{FIRM_ADDRESS_LINE2}}</w:t>
      </w:r>
    </w:p>
    <w:p w14:paraId="3A74FB3C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{{FIRM_ADDRESS_LINE3}}</w:t>
      </w:r>
    </w:p>
    <w:p w14:paraId="34D6EEBC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{{FIRM_ADDRESS_LINE4}}</w:t>
      </w:r>
    </w:p>
    <w:p w14:paraId="34917625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Johor.</w:t>
      </w:r>
    </w:p>
    <w:p w14:paraId="4B6E26BB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(Tel. No: {{FIRM_PHONE}})</w:t>
      </w:r>
    </w:p>
    <w:p w14:paraId="5BD0C41A" w14:textId="77777777" w:rsidR="00280F7A" w:rsidRPr="00280F7A" w:rsidRDefault="00280F7A" w:rsidP="00280F7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F7A">
        <w:rPr>
          <w:rFonts w:ascii="Arial" w:hAnsi="Arial" w:cs="Arial"/>
          <w:b/>
          <w:bCs/>
          <w:sz w:val="22"/>
          <w:szCs w:val="22"/>
        </w:rPr>
        <w:t>(Faks No: {{FIRM_FAX}})</w:t>
      </w:r>
    </w:p>
    <w:p w14:paraId="2696836A" w14:textId="1DB38D83" w:rsidR="00D75701" w:rsidRPr="00D75701" w:rsidRDefault="00D75701" w:rsidP="00D75701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75701">
        <w:rPr>
          <w:rFonts w:ascii="Arial" w:hAnsi="Arial" w:cs="Arial"/>
          <w:b/>
          <w:sz w:val="22"/>
          <w:szCs w:val="22"/>
        </w:rPr>
        <w:t xml:space="preserve"> (No. Rujukan: {{FIRM_REFERENCE}})</w:t>
      </w:r>
      <w:r w:rsidR="00BE0F9B" w:rsidRPr="00C7034D">
        <w:rPr>
          <w:rFonts w:ascii="Arial" w:hAnsi="Arial" w:cs="Arial"/>
          <w:b/>
          <w:sz w:val="22"/>
          <w:szCs w:val="22"/>
        </w:rPr>
      </w:r>
      <w:r w:rsidRPr="00D75701">
        <w:rPr>
          <w:rFonts w:ascii="Arial" w:hAnsi="Arial" w:cs="Arial"/>
          <w:b/>
          <w:sz w:val="22"/>
          <w:szCs w:val="22"/>
        </w:rPr>
      </w:r>
    </w:p>
    <w:p w14:paraId="5FA96EC0" w14:textId="77777777" w:rsidR="00280F7A" w:rsidRPr="00280F7A" w:rsidRDefault="00280F7A" w:rsidP="00280F7A">
      <w:pPr>
        <w:jc w:val="center"/>
        <w:rPr>
          <w:rFonts w:ascii="Arial" w:hAnsi="Arial" w:cs="Arial"/>
          <w:sz w:val="22"/>
          <w:szCs w:val="22"/>
        </w:rPr>
      </w:pPr>
    </w:p>
    <w:p w14:paraId="020AACF9" w14:textId="77777777" w:rsidR="00280F7A" w:rsidRPr="00280F7A" w:rsidRDefault="00280F7A" w:rsidP="00280F7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097BC0" w14:textId="64C70854" w:rsidR="00A47A55" w:rsidRPr="00280F7A" w:rsidRDefault="00A47A55" w:rsidP="003026B8">
      <w:pPr>
        <w:spacing w:after="200" w:line="276" w:lineRule="auto"/>
        <w:jc w:val="center"/>
        <w:rPr>
          <w:rFonts w:ascii="Arial" w:hAnsi="Arial" w:cs="Arial"/>
          <w:b/>
          <w:sz w:val="22"/>
          <w:szCs w:val="22"/>
        </w:rPr>
      </w:pPr>
    </w:p>
    <w:sectPr w:rsidR="00A47A55" w:rsidRPr="00280F7A" w:rsidSect="00D760B9">
      <w:footerReference w:type="default" r:id="rId7"/>
      <w:head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89D6" w14:textId="77777777" w:rsidR="00977E1F" w:rsidRDefault="00977E1F">
      <w:r>
        <w:separator/>
      </w:r>
    </w:p>
  </w:endnote>
  <w:endnote w:type="continuationSeparator" w:id="0">
    <w:p w14:paraId="764DE013" w14:textId="77777777" w:rsidR="00977E1F" w:rsidRDefault="00977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35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F5199E" w14:textId="1CDFEBF3" w:rsidR="00B15CD5" w:rsidRDefault="00B15C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1CB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E4C931" w14:textId="77777777" w:rsidR="00B15CD5" w:rsidRDefault="00B15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C981" w14:textId="77777777" w:rsidR="00977E1F" w:rsidRDefault="00977E1F">
      <w:r>
        <w:separator/>
      </w:r>
    </w:p>
  </w:footnote>
  <w:footnote w:type="continuationSeparator" w:id="0">
    <w:p w14:paraId="1AD0DEFF" w14:textId="77777777" w:rsidR="00977E1F" w:rsidRDefault="00977E1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95038"/>
    <w:multiLevelType w:val="multilevel"/>
    <w:tmpl w:val="55295038"/>
    <w:lvl w:ilvl="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6132B80"/>
    <w:multiLevelType w:val="multilevel"/>
    <w:tmpl w:val="55295038"/>
    <w:lvl w:ilvl="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3FC50B1"/>
    <w:multiLevelType w:val="hybridMultilevel"/>
    <w:tmpl w:val="62E8E684"/>
    <w:lvl w:ilvl="0" w:tplc="033C748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008138">
    <w:abstractNumId w:val="0"/>
  </w:num>
  <w:num w:numId="2" w16cid:durableId="674959642">
    <w:abstractNumId w:val="1"/>
  </w:num>
  <w:num w:numId="3" w16cid:durableId="485509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908"/>
    <w:rsid w:val="000A559F"/>
    <w:rsid w:val="000E1CBC"/>
    <w:rsid w:val="00106238"/>
    <w:rsid w:val="00127B71"/>
    <w:rsid w:val="00144141"/>
    <w:rsid w:val="00151730"/>
    <w:rsid w:val="001706AD"/>
    <w:rsid w:val="00211E10"/>
    <w:rsid w:val="00221908"/>
    <w:rsid w:val="00280F7A"/>
    <w:rsid w:val="003026B8"/>
    <w:rsid w:val="003513CB"/>
    <w:rsid w:val="003D598D"/>
    <w:rsid w:val="003D5F6E"/>
    <w:rsid w:val="003F7AFA"/>
    <w:rsid w:val="0042376E"/>
    <w:rsid w:val="005B4DE7"/>
    <w:rsid w:val="00610357"/>
    <w:rsid w:val="00663D7D"/>
    <w:rsid w:val="00783E31"/>
    <w:rsid w:val="0080120C"/>
    <w:rsid w:val="008A6755"/>
    <w:rsid w:val="008C765E"/>
    <w:rsid w:val="008D607A"/>
    <w:rsid w:val="008E4A42"/>
    <w:rsid w:val="00977E1F"/>
    <w:rsid w:val="009B5DD8"/>
    <w:rsid w:val="009E552B"/>
    <w:rsid w:val="00A057D1"/>
    <w:rsid w:val="00A32F36"/>
    <w:rsid w:val="00A45E6C"/>
    <w:rsid w:val="00A47A55"/>
    <w:rsid w:val="00A77F50"/>
    <w:rsid w:val="00AF48CA"/>
    <w:rsid w:val="00B0005A"/>
    <w:rsid w:val="00B15CD5"/>
    <w:rsid w:val="00B21274"/>
    <w:rsid w:val="00BE0F9B"/>
    <w:rsid w:val="00CF0B77"/>
    <w:rsid w:val="00D57829"/>
    <w:rsid w:val="00D75701"/>
    <w:rsid w:val="00D760B9"/>
    <w:rsid w:val="00DB29F4"/>
    <w:rsid w:val="00DC213F"/>
    <w:rsid w:val="00E1786C"/>
    <w:rsid w:val="00E56A82"/>
    <w:rsid w:val="00E618B9"/>
    <w:rsid w:val="00E649F1"/>
    <w:rsid w:val="00F20751"/>
    <w:rsid w:val="00F20EAA"/>
    <w:rsid w:val="00F32AFB"/>
    <w:rsid w:val="00F7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3CEA"/>
  <w15:docId w15:val="{49C50D3B-50F3-41FD-82F7-7AEB0493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9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21908"/>
    <w:pPr>
      <w:ind w:left="720"/>
      <w:contextualSpacing/>
    </w:pPr>
  </w:style>
  <w:style w:type="table" w:styleId="TableGrid">
    <w:name w:val="Table Grid"/>
    <w:basedOn w:val="TableNormal"/>
    <w:uiPriority w:val="59"/>
    <w:rsid w:val="0022190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219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908"/>
    <w:rPr>
      <w:rFonts w:ascii="Times New Roman" w:eastAsia="SimSun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uiPriority w:val="59"/>
    <w:rsid w:val="00106238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Alan Tan</cp:lastModifiedBy>
  <cp:revision>22</cp:revision>
  <cp:lastPrinted>2026-03-10T07:42:00Z</cp:lastPrinted>
  <dcterms:created xsi:type="dcterms:W3CDTF">2022-09-21T08:15:00Z</dcterms:created>
  <dcterms:modified xsi:type="dcterms:W3CDTF">2026-03-10T07:42:00Z</dcterms:modified>
</cp:coreProperties>
</file>