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2026-04-19T03:39:16.529Z</dcterms:created>
  <dcterms:modified xsi:type="dcterms:W3CDTF">2026-04-19T03:39:16.529Z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